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5F64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AC833" wp14:editId="0F0F0E2B">
                <wp:simplePos x="0" y="0"/>
                <wp:positionH relativeFrom="page">
                  <wp:posOffset>7488621</wp:posOffset>
                </wp:positionH>
                <wp:positionV relativeFrom="paragraph">
                  <wp:posOffset>788276</wp:posOffset>
                </wp:positionV>
                <wp:extent cx="2898775" cy="1166473"/>
                <wp:effectExtent l="0" t="0" r="158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166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5F6420" w:rsidP="005F6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5F64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Why does Causley use both ordinary and supernatural images in his poem</w:t>
                            </w:r>
                            <w:proofErr w:type="gramStart"/>
                            <w:r w:rsidRPr="005F64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="00FA716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proofErr w:type="gramEnd"/>
                            <w:r w:rsidR="00FA716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FA716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</w:t>
                            </w:r>
                            <w:r w:rsidR="006D7F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FA716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AC8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9.65pt;margin-top:62.05pt;width:228.25pt;height:91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" fillcolor="white [3201]" strokeweight=".5pt">
                <v:textbox>
                  <w:txbxContent>
                    <w:p w:rsidR="002A4119" w:rsidRPr="002A4119" w:rsidRDefault="005F6420" w:rsidP="005F6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5F6420">
                        <w:rPr>
                          <w:rFonts w:ascii="Comic Sans MS" w:hAnsi="Comic Sans MS"/>
                          <w:color w:val="000000" w:themeColor="text1"/>
                        </w:rPr>
                        <w:t>Why does Causley use both ordinary and supernatural images in his poem</w:t>
                      </w:r>
                      <w:proofErr w:type="gramStart"/>
                      <w:r w:rsidRPr="005F6420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="00FA716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proofErr w:type="gramEnd"/>
                      <w:r w:rsidR="00FA7161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FA7161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</w:t>
                      </w:r>
                      <w:r w:rsidR="006D7F20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FA7161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12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2F3DE" wp14:editId="47E25C7F">
                <wp:simplePos x="0" y="0"/>
                <wp:positionH relativeFrom="page">
                  <wp:posOffset>8781393</wp:posOffset>
                </wp:positionH>
                <wp:positionV relativeFrom="paragraph">
                  <wp:posOffset>5628290</wp:posOffset>
                </wp:positionV>
                <wp:extent cx="1721573" cy="1292772"/>
                <wp:effectExtent l="0" t="0" r="12065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573" cy="129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289" w:rsidRPr="002A4119" w:rsidRDefault="00851289" w:rsidP="00851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Why is the last line separate from the rest? __________ 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F3DE" id="Text Box 17" o:spid="_x0000_s1027" type="#_x0000_t202" style="position:absolute;margin-left:691.45pt;margin-top:443.15pt;width:135.55pt;height:101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" fillcolor="white [3201]" strokeweight=".5pt">
                <v:textbox>
                  <w:txbxContent>
                    <w:p w:rsidR="00851289" w:rsidRPr="002A4119" w:rsidRDefault="00851289" w:rsidP="00851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Why is the last line separate from the rest? __________ __________________________________________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12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97A14" wp14:editId="7ACD072C">
                <wp:simplePos x="0" y="0"/>
                <wp:positionH relativeFrom="margin">
                  <wp:posOffset>6889531</wp:posOffset>
                </wp:positionH>
                <wp:positionV relativeFrom="paragraph">
                  <wp:posOffset>5722883</wp:posOffset>
                </wp:positionV>
                <wp:extent cx="1340069" cy="866315"/>
                <wp:effectExtent l="0" t="0" r="1270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069" cy="866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405" w:rsidRPr="002A4119" w:rsidRDefault="00055E3B" w:rsidP="0009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CIRCLE all words that show </w:t>
                            </w:r>
                            <w:r w:rsidR="00490F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peacefulness.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7A14" id="Text Box 14" o:spid="_x0000_s1028" type="#_x0000_t202" style="position:absolute;margin-left:542.5pt;margin-top:450.6pt;width:105.5pt;height:68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" fillcolor="white [3201]" strokeweight=".5pt">
                <v:textbox>
                  <w:txbxContent>
                    <w:p w:rsidR="00094405" w:rsidRPr="002A4119" w:rsidRDefault="00055E3B" w:rsidP="0009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CIRCLE all words that show </w:t>
                      </w:r>
                      <w:r w:rsidR="00490F25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peacefulness.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2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5286F" wp14:editId="187D1AA5">
                <wp:simplePos x="0" y="0"/>
                <wp:positionH relativeFrom="margin">
                  <wp:posOffset>6889115</wp:posOffset>
                </wp:positionH>
                <wp:positionV relativeFrom="paragraph">
                  <wp:posOffset>3166636</wp:posOffset>
                </wp:positionV>
                <wp:extent cx="3156585" cy="2317115"/>
                <wp:effectExtent l="0" t="0" r="2476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231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examples for each of these themes in the poem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</w:p>
                          <w:p w:rsidR="00D51CA6" w:rsidRDefault="006C7811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Family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Love: 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</w:p>
                          <w:p w:rsidR="00D51CA6" w:rsidRDefault="00DF1449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Memory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917E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D917E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 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  <w:p w:rsidR="007348AC" w:rsidRPr="002A4119" w:rsidRDefault="00DF1449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Distance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286F" id="Text Box 11" o:spid="_x0000_s1029" type="#_x0000_t202" style="position:absolute;margin-left:542.45pt;margin-top:249.35pt;width:248.55pt;height:182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" fillcolor="white [3201]" strokeweight=".5pt">
                <v:textbox>
                  <w:txbxContent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examples for each of these themes in the poem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</w:p>
                    <w:p w:rsidR="00D51CA6" w:rsidRDefault="006C7811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Family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Love: 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</w:p>
                    <w:p w:rsidR="00D51CA6" w:rsidRDefault="00DF1449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Memory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917E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D917E9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_ 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</w:t>
                      </w:r>
                    </w:p>
                    <w:p w:rsidR="007348AC" w:rsidRPr="002A4119" w:rsidRDefault="00DF1449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Distance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2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17ECB" wp14:editId="1FB9E91F">
                <wp:simplePos x="0" y="0"/>
                <wp:positionH relativeFrom="column">
                  <wp:posOffset>4493171</wp:posOffset>
                </wp:positionH>
                <wp:positionV relativeFrom="paragraph">
                  <wp:posOffset>2412125</wp:posOffset>
                </wp:positionV>
                <wp:extent cx="2443656" cy="2284796"/>
                <wp:effectExtent l="38100" t="0" r="33020" b="584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3656" cy="22847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09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53.8pt;margin-top:189.95pt;width:192.4pt;height:179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8512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4603531</wp:posOffset>
                </wp:positionH>
                <wp:positionV relativeFrom="paragraph">
                  <wp:posOffset>2333297</wp:posOffset>
                </wp:positionV>
                <wp:extent cx="2380593" cy="2096682"/>
                <wp:effectExtent l="38100" t="0" r="20320" b="5651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0593" cy="20966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DBA4" id="Straight Arrow Connector 13" o:spid="_x0000_s1026" type="#_x0000_t32" style="position:absolute;margin-left:362.5pt;margin-top:183.7pt;width:187.45pt;height:165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8512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6E639" wp14:editId="185AE270">
                <wp:simplePos x="0" y="0"/>
                <wp:positionH relativeFrom="margin">
                  <wp:posOffset>6921062</wp:posOffset>
                </wp:positionH>
                <wp:positionV relativeFrom="paragraph">
                  <wp:posOffset>2081048</wp:posOffset>
                </wp:positionV>
                <wp:extent cx="3058160" cy="945931"/>
                <wp:effectExtent l="0" t="0" r="27940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945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6E4AD0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effect of 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these caesurae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 ________________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E639" id="Text Box 8" o:spid="_x0000_s1030" type="#_x0000_t202" style="position:absolute;margin-left:544.95pt;margin-top:163.85pt;width:240.8pt;height:7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" fillcolor="white [3201]" strokeweight=".5pt">
                <v:textbox>
                  <w:txbxContent>
                    <w:p w:rsidR="006E4AD0" w:rsidRPr="002A4119" w:rsidRDefault="006E4AD0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effect of 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these caesurae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 ________________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C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DB71E" wp14:editId="1F56BB2A">
                <wp:simplePos x="0" y="0"/>
                <wp:positionH relativeFrom="page">
                  <wp:posOffset>204952</wp:posOffset>
                </wp:positionH>
                <wp:positionV relativeFrom="paragraph">
                  <wp:posOffset>4004441</wp:posOffset>
                </wp:positionV>
                <wp:extent cx="2806065" cy="1529256"/>
                <wp:effectExtent l="0" t="0" r="1333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529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C7D" w:rsidRDefault="00055C7D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tense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the poem written in</w:t>
                            </w:r>
                            <w:proofErr w:type="gramEnd"/>
                            <w:r w:rsidR="00251D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55C7D" w:rsidRDefault="00055C7D" w:rsidP="00055C7D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</w:t>
                            </w:r>
                          </w:p>
                          <w:p w:rsidR="006E4AD0" w:rsidRPr="002A4119" w:rsidRDefault="00055C7D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How and where does the tense change? What is the significance </w:t>
                            </w:r>
                            <w:r w:rsidR="001A2B6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of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this?____________________</w:t>
                            </w:r>
                            <w:r w:rsidR="00251D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</w:t>
                            </w:r>
                            <w:r w:rsidR="00251D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B7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16.15pt;margin-top:315.3pt;width:220.95pt;height:120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" fillcolor="white [3201]" strokeweight=".5pt">
                <v:textbox>
                  <w:txbxContent>
                    <w:p w:rsidR="00055C7D" w:rsidRDefault="00055C7D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tense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the poem written in</w:t>
                      </w:r>
                      <w:proofErr w:type="gramEnd"/>
                      <w:r w:rsidR="00251D23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  <w:p w:rsidR="00055C7D" w:rsidRDefault="00055C7D" w:rsidP="00055C7D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</w:t>
                      </w:r>
                    </w:p>
                    <w:p w:rsidR="006E4AD0" w:rsidRPr="002A4119" w:rsidRDefault="00055C7D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How and where does the tense change? What is the significance </w:t>
                      </w:r>
                      <w:r w:rsidR="001A2B66">
                        <w:rPr>
                          <w:rFonts w:ascii="Comic Sans MS" w:hAnsi="Comic Sans MS"/>
                          <w:color w:val="000000" w:themeColor="text1"/>
                        </w:rPr>
                        <w:t>of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this?____________________</w:t>
                      </w:r>
                      <w:r w:rsidR="00251D23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</w:t>
                      </w:r>
                      <w:r w:rsidR="00251D23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C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48CE" wp14:editId="1A1DCB66">
                <wp:simplePos x="0" y="0"/>
                <wp:positionH relativeFrom="margin">
                  <wp:posOffset>-189186</wp:posOffset>
                </wp:positionH>
                <wp:positionV relativeFrom="paragraph">
                  <wp:posOffset>5659821</wp:posOffset>
                </wp:positionV>
                <wp:extent cx="2680138" cy="1213638"/>
                <wp:effectExtent l="0" t="0" r="2540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1213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AC" w:rsidRPr="002A4119" w:rsidRDefault="007348AC" w:rsidP="007348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Summarise what the poem is about: </w:t>
                            </w:r>
                            <w:r w:rsidR="00CC0E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____________________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251D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48CE" id="Text Box 10" o:spid="_x0000_s1032" type="#_x0000_t202" style="position:absolute;margin-left:-14.9pt;margin-top:445.65pt;width:211.05pt;height:95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" fillcolor="white [3201]" strokeweight=".5pt">
                <v:textbox>
                  <w:txbxContent>
                    <w:p w:rsidR="007348AC" w:rsidRPr="002A4119" w:rsidRDefault="007348AC" w:rsidP="007348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Summarise what the poem is about: </w:t>
                      </w:r>
                      <w:r w:rsidR="00CC0E70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____________________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251D23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5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D9DBF" wp14:editId="61E99807">
                <wp:simplePos x="0" y="0"/>
                <wp:positionH relativeFrom="margin">
                  <wp:posOffset>7094484</wp:posOffset>
                </wp:positionH>
                <wp:positionV relativeFrom="paragraph">
                  <wp:posOffset>-268014</wp:posOffset>
                </wp:positionV>
                <wp:extent cx="2652132" cy="898525"/>
                <wp:effectExtent l="0" t="0" r="1524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132" cy="89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C771D8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kind of relationship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being presented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in this poem? 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B565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1F765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</w:t>
                            </w:r>
                          </w:p>
                          <w:p w:rsidR="002A4119" w:rsidRPr="002A4119" w:rsidRDefault="002A4119" w:rsidP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D9DBF" id="Text Box 3" o:spid="_x0000_s1033" type="#_x0000_t202" style="position:absolute;margin-left:558.6pt;margin-top:-21.1pt;width:208.85pt;height:70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" fillcolor="white [3201]" strokeweight=".5pt">
                <v:textbox>
                  <w:txbxContent>
                    <w:p w:rsidR="002A4119" w:rsidRPr="002A4119" w:rsidRDefault="00C771D8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kind of relationship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being presented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in this poem? 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B5651F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1F7650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</w:t>
                      </w:r>
                    </w:p>
                    <w:p w:rsidR="002A4119" w:rsidRPr="002A4119" w:rsidRDefault="002A4119" w:rsidP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02C6" wp14:editId="38D626E5">
                <wp:simplePos x="0" y="0"/>
                <wp:positionH relativeFrom="margin">
                  <wp:posOffset>-283779</wp:posOffset>
                </wp:positionH>
                <wp:positionV relativeFrom="paragraph">
                  <wp:posOffset>2065283</wp:posOffset>
                </wp:positionV>
                <wp:extent cx="2711143" cy="1828800"/>
                <wp:effectExtent l="0" t="0" r="1333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143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8AF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Highlight any powerful verbs used. </w:t>
                            </w:r>
                          </w:p>
                          <w:p w:rsidR="004018AF" w:rsidRPr="002A4119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Choose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explain their use.  _________________________________________________________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 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</w:t>
                            </w:r>
                            <w:r w:rsidR="00C771D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02C6" id="Text Box 7" o:spid="_x0000_s1034" type="#_x0000_t202" style="position:absolute;margin-left:-22.35pt;margin-top:162.6pt;width:213.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" fillcolor="white [3201]" strokeweight=".5pt">
                <v:textbox>
                  <w:txbxContent>
                    <w:p w:rsidR="004018AF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Highlight any powerful verbs used. </w:t>
                      </w:r>
                    </w:p>
                    <w:p w:rsidR="004018AF" w:rsidRPr="002A4119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Choose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explain their use.  _________________________________________________________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 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</w:t>
                      </w:r>
                      <w:r w:rsidR="00C771D8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A0D48" wp14:editId="03BC8503">
                <wp:simplePos x="0" y="0"/>
                <wp:positionH relativeFrom="margin">
                  <wp:posOffset>-331076</wp:posOffset>
                </wp:positionH>
                <wp:positionV relativeFrom="paragraph">
                  <wp:posOffset>945931</wp:posOffset>
                </wp:positionV>
                <wp:extent cx="2758966" cy="945931"/>
                <wp:effectExtent l="0" t="0" r="2286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966" cy="945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8A12CF" w:rsidP="008A48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Which lines suggest something extraordinary, strange, marvellous or mysterious is work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ing here alongside the ordinary?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0D48" id="Text Box 4" o:spid="_x0000_s1035" type="#_x0000_t202" style="position:absolute;margin-left:-26.05pt;margin-top:74.5pt;width:217.25pt;height:7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" fillcolor="white [3201]" strokeweight=".5pt">
                <v:textbox>
                  <w:txbxContent>
                    <w:p w:rsidR="002A4119" w:rsidRPr="002A4119" w:rsidRDefault="008A12CF" w:rsidP="008A48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A12CF">
                        <w:rPr>
                          <w:rFonts w:ascii="Comic Sans MS" w:hAnsi="Comic Sans MS"/>
                          <w:color w:val="000000" w:themeColor="text1"/>
                        </w:rPr>
                        <w:t>Which lines suggest something extraordinary, strange, marvellous or mysterious is work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ing here alongside the ordinary?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F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-248592</wp:posOffset>
                </wp:positionH>
                <wp:positionV relativeFrom="paragraph">
                  <wp:posOffset>-236220</wp:posOffset>
                </wp:positionV>
                <wp:extent cx="2554014" cy="993140"/>
                <wp:effectExtent l="0" t="0" r="1778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014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2A4119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the title suggest</w:t>
                            </w:r>
                            <w:r w:rsidRP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</w:t>
                            </w:r>
                            <w:r w:rsidR="00CD2FC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 __________________________________________________________</w:t>
                            </w:r>
                          </w:p>
                          <w:p w:rsidR="002A4119" w:rsidRPr="002A4119" w:rsidRDefault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19.55pt;margin-top:-18.6pt;width:201.1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" fillcolor="white [3201]" strokeweight=".5pt">
                <v:textbox>
                  <w:txbxContent>
                    <w:p w:rsidR="002A4119" w:rsidRPr="002A4119" w:rsidRDefault="002A4119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the title suggest</w:t>
                      </w:r>
                      <w:r w:rsidRPr="002A4119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</w:t>
                      </w:r>
                      <w:r w:rsidR="00CD2FC8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 __________________________________________________________</w:t>
                      </w:r>
                    </w:p>
                    <w:p w:rsidR="002A4119" w:rsidRPr="002A4119" w:rsidRDefault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B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3103245</wp:posOffset>
                </wp:positionH>
                <wp:positionV relativeFrom="paragraph">
                  <wp:posOffset>-262999</wp:posOffset>
                </wp:positionV>
                <wp:extent cx="4130565" cy="6763407"/>
                <wp:effectExtent l="0" t="0" r="2286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565" cy="6763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B17" w:rsidRPr="003A2B17" w:rsidRDefault="003A2B17" w:rsidP="003A2B1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2B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Eden Rock</w:t>
                            </w:r>
                            <w:r w:rsidRPr="003A2B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lang w:val="en-US"/>
                              </w:rPr>
                              <w:t xml:space="preserve"> (Charles Causley)</w:t>
                            </w: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They are waiting for me somewhere beyond Eden Rock: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My father, twenty-five, in the same suit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Of Genuine Irish Tweed, his terrier Jack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>Still two years old and trembling at his feet.</w:t>
                            </w: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My mother, twenty-three, in a sprigged dress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Drawn at the waist, ribbon in her straw hat,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</w:r>
                            <w:proofErr w:type="gramStart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Has</w:t>
                            </w:r>
                            <w:proofErr w:type="gramEnd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spread the stiff white cloth over the grass.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Her hair, the </w:t>
                            </w:r>
                            <w:proofErr w:type="spellStart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of wheat, takes on the light.</w:t>
                            </w: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She pours tea from a Thermos, the milk straight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</w:r>
                            <w:proofErr w:type="gramStart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From</w:t>
                            </w:r>
                            <w:proofErr w:type="gramEnd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an old H.P. Sauce bottle, a screw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Of paper for a cork; slowly sets out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>The same three plates, the tin cups painted blue.</w:t>
                            </w: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The sky whitens as if lit by three </w:t>
                            </w:r>
                            <w:proofErr w:type="spellStart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suns</w:t>
                            </w:r>
                            <w:proofErr w:type="spellEnd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.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My mother shades her eyes and looks my way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</w:r>
                            <w:proofErr w:type="gramStart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Over</w:t>
                            </w:r>
                            <w:proofErr w:type="gramEnd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the drifted stream. My father spins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</w:r>
                            <w:proofErr w:type="gramStart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stone along the water. Leisurely,</w:t>
                            </w: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</w:p>
                          <w:p w:rsid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They beckon to me from the other bank.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I hear them call, 'See where the stream-path is! </w:t>
                            </w: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>Crossing is not as hard as you might think.'</w:t>
                            </w: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3A2B17" w:rsidRPr="003A2B17" w:rsidRDefault="003A2B17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2B17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I had not thought that it would be like this. </w:t>
                            </w:r>
                          </w:p>
                          <w:p w:rsidR="004E3E22" w:rsidRPr="003A2B17" w:rsidRDefault="004E3E22" w:rsidP="003A2B1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margin-left:244.35pt;margin-top:-20.7pt;width:325.25pt;height:5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" fillcolor="white [3201]" strokeweight=".5pt">
                <v:textbox>
                  <w:txbxContent>
                    <w:p w:rsidR="003A2B17" w:rsidRPr="003A2B17" w:rsidRDefault="003A2B17" w:rsidP="003A2B1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3A2B17"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US"/>
                        </w:rPr>
                        <w:t>Eden Rock</w:t>
                      </w:r>
                      <w:r w:rsidRPr="003A2B17">
                        <w:rPr>
                          <w:rFonts w:ascii="Comic Sans MS" w:hAnsi="Comic Sans MS"/>
                          <w:b/>
                          <w:bCs/>
                          <w:sz w:val="24"/>
                          <w:lang w:val="en-US"/>
                        </w:rPr>
                        <w:t xml:space="preserve"> (Charles Causley)</w:t>
                      </w: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They are waiting for me somewhere beyond Eden Rock: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My father, twenty-five, in the same suit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Of Genuine Irish Tweed, his terrier Jack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>Still two years old and trembling at his feet.</w:t>
                      </w: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My mother, twenty-three, in a sprigged dress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Drawn at the waist, ribbon in her straw hat,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</w:r>
                      <w:proofErr w:type="gramStart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>Has</w:t>
                      </w:r>
                      <w:proofErr w:type="gramEnd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spread the stiff white cloth over the grass.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Her hair, the </w:t>
                      </w:r>
                      <w:proofErr w:type="spellStart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>colour</w:t>
                      </w:r>
                      <w:proofErr w:type="spellEnd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of wheat, takes on the light.</w:t>
                      </w: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She pours tea from a Thermos, the milk straight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</w:r>
                      <w:proofErr w:type="gramStart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>From</w:t>
                      </w:r>
                      <w:proofErr w:type="gramEnd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an old H.P. Sauce bottle, a screw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Of paper for a cork; slowly sets out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>The same three plates, the tin cups painted blue.</w:t>
                      </w: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The sky whitens as if lit by three </w:t>
                      </w:r>
                      <w:proofErr w:type="spellStart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>suns</w:t>
                      </w:r>
                      <w:proofErr w:type="spellEnd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.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My mother shades her eyes and looks my way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</w:r>
                      <w:proofErr w:type="gramStart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>Over</w:t>
                      </w:r>
                      <w:proofErr w:type="gramEnd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the drifted stream. My father spins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</w:r>
                      <w:proofErr w:type="gramStart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>A</w:t>
                      </w:r>
                      <w:proofErr w:type="gramEnd"/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stone along the water. Leisurely,</w:t>
                      </w: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</w:p>
                    <w:p w:rsid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They beckon to me from the other bank.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I hear them call, 'See where the stream-path is! </w:t>
                      </w: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>Crossing is not as hard as you might think.'</w:t>
                      </w: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3A2B17" w:rsidRPr="003A2B17" w:rsidRDefault="003A2B17" w:rsidP="003A2B17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3A2B17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I had not thought that it would be like this. </w:t>
                      </w:r>
                    </w:p>
                    <w:p w:rsidR="004E3E22" w:rsidRPr="003A2B17" w:rsidRDefault="004E3E22" w:rsidP="003A2B17">
                      <w:pPr>
                        <w:spacing w:line="276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12292" w:rsidSect="004E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381"/>
    <w:multiLevelType w:val="hybridMultilevel"/>
    <w:tmpl w:val="FC0C0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0B87"/>
    <w:multiLevelType w:val="hybridMultilevel"/>
    <w:tmpl w:val="E02CBB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66D42"/>
    <w:multiLevelType w:val="hybridMultilevel"/>
    <w:tmpl w:val="9B92AD0C"/>
    <w:lvl w:ilvl="0" w:tplc="14A2C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5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8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AF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C1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4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A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A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2"/>
    <w:rsid w:val="00055C7D"/>
    <w:rsid w:val="00055E3B"/>
    <w:rsid w:val="00094405"/>
    <w:rsid w:val="0019352A"/>
    <w:rsid w:val="001A2B66"/>
    <w:rsid w:val="001D62AB"/>
    <w:rsid w:val="001F7650"/>
    <w:rsid w:val="00251D23"/>
    <w:rsid w:val="002A4119"/>
    <w:rsid w:val="003A2B17"/>
    <w:rsid w:val="004018AF"/>
    <w:rsid w:val="00490F25"/>
    <w:rsid w:val="004E3E22"/>
    <w:rsid w:val="005F6420"/>
    <w:rsid w:val="006C7811"/>
    <w:rsid w:val="006D7F20"/>
    <w:rsid w:val="006E41B1"/>
    <w:rsid w:val="006E4AD0"/>
    <w:rsid w:val="00712292"/>
    <w:rsid w:val="007348AC"/>
    <w:rsid w:val="00851289"/>
    <w:rsid w:val="008A12CF"/>
    <w:rsid w:val="008D168E"/>
    <w:rsid w:val="00A72248"/>
    <w:rsid w:val="00AD27AD"/>
    <w:rsid w:val="00B5651F"/>
    <w:rsid w:val="00C771D8"/>
    <w:rsid w:val="00CB34B6"/>
    <w:rsid w:val="00CC0E70"/>
    <w:rsid w:val="00CD2FC8"/>
    <w:rsid w:val="00D16EB3"/>
    <w:rsid w:val="00D51CA6"/>
    <w:rsid w:val="00D917E9"/>
    <w:rsid w:val="00DF1449"/>
    <w:rsid w:val="00EB2600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66824-C30F-43C1-B398-F03F1EE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2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12</cp:revision>
  <dcterms:created xsi:type="dcterms:W3CDTF">2018-04-08T18:43:00Z</dcterms:created>
  <dcterms:modified xsi:type="dcterms:W3CDTF">2018-04-08T19:04:00Z</dcterms:modified>
</cp:coreProperties>
</file>