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E560E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69C7BF" wp14:editId="72209BFD">
                <wp:simplePos x="0" y="0"/>
                <wp:positionH relativeFrom="margin">
                  <wp:posOffset>-283779</wp:posOffset>
                </wp:positionH>
                <wp:positionV relativeFrom="paragraph">
                  <wp:posOffset>4887310</wp:posOffset>
                </wp:positionV>
                <wp:extent cx="2680138" cy="1718442"/>
                <wp:effectExtent l="0" t="0" r="2540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138" cy="1718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60ED" w:rsidRPr="002A4119" w:rsidRDefault="00E560ED" w:rsidP="00E560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could be the meaning</w:t>
                            </w:r>
                            <w:r w:rsidR="000172B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/significance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of “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Anchor.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Kite”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  ____________________________________________________________________________________________________</w:t>
                            </w:r>
                            <w:r w:rsidR="000172B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C7B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2.35pt;margin-top:384.85pt;width:211.05pt;height:135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NZTQIAAKQEAAAOAAAAZHJzL2Uyb0RvYy54bWysVMFu2zAMvQ/YPwi6L47TtM2COkWWosOA&#10;oi3QDj0rstwYk0VNUmJ3X78n2UnTbqdhF4Uin5/IRzIXl12j2U45X5MpeD4ac6aMpLI2zwX//nj9&#10;acaZD8KUQpNRBX9Rnl8uPn64aO1cTWhDulSOgcT4eWsLvgnBzrPMy41qhB+RVQbBilwjAq7uOSud&#10;aMHe6GwyHp9lLbnSOpLKe3iv+iBfJP6qUjLcVZVXgemCI7eQTpfOdTyzxYWYPzthN7Uc0hD/kEUj&#10;aoNHD1RXIgi2dfUfVE0tHXmqwkhSk1FV1VKlGlBNPn5XzcNGWJVqgTjeHmTy/49W3u7uHatL9A6d&#10;MqJBjx5VF9gX6hhc0Ke1fg7YgwUwdPADu/d7OGPZXeWa+IuCGOJQ+uWgbmSTcE7OZuP8BK9IxPLz&#10;fDadTiJP9vq5dT58VdSwaBTcoX1JVbG78aGH7iHxNU+6Lq9rrdMljoxaacd2As3WISUJ8jcobVhb&#10;8LOT03EifhOL1Ifv11rIH0N6RyjwaYOcoyh98dEK3boblFpT+QKhHPWj5q28rsF7I3y4Fw6zBW2w&#10;L+EOR6UJydBgcbYh9+tv/ohHyxHlrMWsFtz/3AqnONPfDIbhcz6dxuFOl+np+QQXdxxZH0fMtlkR&#10;FMqxmVYmM+KD3puVo+YJa7WMryIkjMTbBQ97cxX6DcJaSrVcJhDG2YpwYx6sjNSxI1HPx+5JODv0&#10;M2AUbmk/1WL+rq09Nn5paLkNVNWp51HgXtVBd6xCmpphbeOuHd8T6vXPZfEbAAD//wMAUEsDBBQA&#10;BgAIAAAAIQDjib0f3wAAAAwBAAAPAAAAZHJzL2Rvd25yZXYueG1sTI/BTsMwDIbvSLxDZCRuWwKr&#10;1q40nQANLpwYiLPXZElEk1RN1pW3x5zYzZY//f7+Zjv7nk16TC4GCXdLAUyHLioXjITPj5dFBSxl&#10;DAr7GLSEH51g215fNVireA7vetpnwygkpBol2JyHmvPUWe0xLeOgA92OcfSYaR0NVyOeKdz3/F6I&#10;NffoAn2wOOhnq7vv/clL2D2ZjekqHO2uUs5N89fxzbxKeXszPz4Ay3rO/zD86ZM6tOR0iKegEusl&#10;LIqiJFRCud7QQMSqLAtgB0JFIVbA24Zflmh/AQAA//8DAFBLAQItABQABgAIAAAAIQC2gziS/gAA&#10;AOEBAAATAAAAAAAAAAAAAAAAAAAAAABbQ29udGVudF9UeXBlc10ueG1sUEsBAi0AFAAGAAgAAAAh&#10;ADj9If/WAAAAlAEAAAsAAAAAAAAAAAAAAAAALwEAAF9yZWxzLy5yZWxzUEsBAi0AFAAGAAgAAAAh&#10;ANAcE1lNAgAApAQAAA4AAAAAAAAAAAAAAAAALgIAAGRycy9lMm9Eb2MueG1sUEsBAi0AFAAGAAgA&#10;AAAhAOOJvR/fAAAADAEAAA8AAAAAAAAAAAAAAAAApwQAAGRycy9kb3ducmV2LnhtbFBLBQYAAAAA&#10;BAAEAPMAAACzBQAAAAA=&#10;" fillcolor="white [3201]" strokeweight=".5pt">
                <v:textbox>
                  <w:txbxContent>
                    <w:p w:rsidR="00E560ED" w:rsidRPr="002A4119" w:rsidRDefault="00E560ED" w:rsidP="00E560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could be the meaning</w:t>
                      </w:r>
                      <w:r w:rsidR="000172B0">
                        <w:rPr>
                          <w:rFonts w:ascii="Comic Sans MS" w:hAnsi="Comic Sans MS"/>
                          <w:color w:val="000000" w:themeColor="text1"/>
                        </w:rPr>
                        <w:t>/significance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of “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Anchor.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Kite”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  ____________________________________________________________________________________________________</w:t>
                      </w:r>
                      <w:r w:rsidR="000172B0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848CE" wp14:editId="1A1DCB66">
                <wp:simplePos x="0" y="0"/>
                <wp:positionH relativeFrom="margin">
                  <wp:posOffset>2712260</wp:posOffset>
                </wp:positionH>
                <wp:positionV relativeFrom="paragraph">
                  <wp:posOffset>5675521</wp:posOffset>
                </wp:positionV>
                <wp:extent cx="2680138" cy="1213638"/>
                <wp:effectExtent l="0" t="0" r="2540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138" cy="1213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8AC" w:rsidRPr="002A4119" w:rsidRDefault="007348AC" w:rsidP="007348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Summarise what the poem is about: </w:t>
                            </w:r>
                            <w:r w:rsidR="00CC0E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____________________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________________________________________________________________________________________________________________________</w:t>
                            </w:r>
                            <w:r w:rsidR="006C781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="00251D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</w:t>
                            </w:r>
                            <w:r w:rsidR="006C781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48CE" id="Text Box 10" o:spid="_x0000_s1027" type="#_x0000_t202" style="position:absolute;margin-left:213.55pt;margin-top:446.9pt;width:211.05pt;height:95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VqTgIAAKsEAAAOAAAAZHJzL2Uyb0RvYy54bWysVMFuGjEQvVfqP1i+N8tCQhPEEtFEqSpF&#10;SSSocjZeL6zq9bi2YTf9+j57gZC0p6oX45l5+zzzZobpdddotlPO12QKnp8NOFNGUlmbdcG/L+8+&#10;XXLmgzCl0GRUwV+U59ezjx+mrZ2oIW1Il8oxkBg/aW3BNyHYSZZ5uVGN8GdklUGwIteIANOts9KJ&#10;FuyNzoaDwThryZXWkVTew3vbB/ks8VeVkuGxqrwKTBccuYV0unSu4pnNpmKydsJuarlPQ/xDFo2o&#10;DR49Ut2KINjW1X9QNbV05KkKZ5KajKqqlirVgGrywbtqFhthVaoF4nh7lMn/P1r5sHtyrC7RO8hj&#10;RIMeLVUX2BfqGFzQp7V+AtjCAhg6+IE9+D2cseyuck38RUEMcVC9HNWNbBLO4fhykI8wDxKxfJiP&#10;xjDAn71+bp0PXxU1LF4K7tC+pKrY3fvQQw+Q+JonXZd3tdbJiCOjbrRjO4Fm65CSBPkblDasLfh4&#10;dDFIxG9ikfr4/UoL+WOf3gkKfNog5yhKX3y8hW7V9SIehFlR+QK9HPUT5628q0F/L3x4Eg4jBomw&#10;NuERR6UJOdH+xtmG3K+/+SMenUeUsxYjW3D/cyuc4kx/M5iJq/z8PM54Ms4vPg9huNPI6jRits0N&#10;QagcC2plukZ80Idr5ah5xnbN46sICSPxdsHD4XoT+kXCdko1nycQptqKcG8WVkbq2Jgo67J7Fs7u&#10;2xowEQ90GG4xedfdHhu/NDTfBqrq1Pqoc6/qXn5sRBqe/fbGlTu1E+r1P2b2GwAA//8DAFBLAwQU&#10;AAYACAAAACEAYTI/UN4AAAAMAQAADwAAAGRycy9kb3ducmV2LnhtbEyPwU7DMAyG70i8Q2Qkbixd&#10;mSDtmk6ABhdOG4iz12RJtCapmqwrb485wc2WP/3+/mYz+55NekwuBgnLRQFMhy4qF4yEz4/XOwEs&#10;ZQwK+xi0hG+dYNNeXzVYq3gJOz3ts2EUElKNEmzOQ8156qz2mBZx0IFuxzh6zLSOhqsRLxTue14W&#10;xQP36AJ9sDjoF6u70/7sJWyfTWU6gaPdCuXcNH8d382blLc389MaWNZz/oPhV5/UoSWnQzwHlVgv&#10;YVU+LgmVIKp76kCEWFUlsAOhBY3A24b/L9H+AAAA//8DAFBLAQItABQABgAIAAAAIQC2gziS/gAA&#10;AOEBAAATAAAAAAAAAAAAAAAAAAAAAABbQ29udGVudF9UeXBlc10ueG1sUEsBAi0AFAAGAAgAAAAh&#10;ADj9If/WAAAAlAEAAAsAAAAAAAAAAAAAAAAALwEAAF9yZWxzLy5yZWxzUEsBAi0AFAAGAAgAAAAh&#10;ALFMxWpOAgAAqwQAAA4AAAAAAAAAAAAAAAAALgIAAGRycy9lMm9Eb2MueG1sUEsBAi0AFAAGAAgA&#10;AAAhAGEyP1DeAAAADAEAAA8AAAAAAAAAAAAAAAAAqAQAAGRycy9kb3ducmV2LnhtbFBLBQYAAAAA&#10;BAAEAPMAAACzBQAAAAA=&#10;" fillcolor="white [3201]" strokeweight=".5pt">
                <v:textbox>
                  <w:txbxContent>
                    <w:p w:rsidR="007348AC" w:rsidRPr="002A4119" w:rsidRDefault="007348AC" w:rsidP="007348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Summarise what the poem is about: </w:t>
                      </w:r>
                      <w:r w:rsidR="00CC0E70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____________________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________________________________________________________________________________________________________________________</w:t>
                      </w:r>
                      <w:r w:rsidR="006C7811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="00251D23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</w:t>
                      </w:r>
                      <w:r w:rsidR="006C7811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3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DB71E" wp14:editId="1F56BB2A">
                <wp:simplePos x="0" y="0"/>
                <wp:positionH relativeFrom="page">
                  <wp:posOffset>204952</wp:posOffset>
                </wp:positionH>
                <wp:positionV relativeFrom="paragraph">
                  <wp:posOffset>4004441</wp:posOffset>
                </wp:positionV>
                <wp:extent cx="2711450" cy="725214"/>
                <wp:effectExtent l="0" t="0" r="1270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725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3D7" w:rsidRPr="002063D7" w:rsidRDefault="002063D7" w:rsidP="002063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063D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</w:t>
                            </w:r>
                            <w:proofErr w:type="gramStart"/>
                            <w:r w:rsidRPr="002063D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meant</w:t>
                            </w:r>
                            <w:proofErr w:type="gramEnd"/>
                            <w:r w:rsidRPr="002063D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by zero-end?</w:t>
                            </w:r>
                          </w:p>
                          <w:p w:rsidR="006E4AD0" w:rsidRPr="002063D7" w:rsidRDefault="00055C7D" w:rsidP="002063D7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063D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</w:t>
                            </w:r>
                            <w:r w:rsidR="00251D23" w:rsidRPr="002063D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Pr="002063D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</w:t>
                            </w:r>
                            <w:r w:rsidR="006E4AD0" w:rsidRPr="002063D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B71E" id="Text Box 9" o:spid="_x0000_s1028" type="#_x0000_t202" style="position:absolute;margin-left:16.15pt;margin-top:315.3pt;width:213.5pt;height:57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muTQIAAKgEAAAOAAAAZHJzL2Uyb0RvYy54bWysVN9v2jAQfp+0/8Hy+wjJoC0RoWJUTJNQ&#10;WwmmPhvHIdEcn2cbEvbX7+wklLV7mvbi3C9/vvvuLvP7tpbkJIytQGU0Ho0pEYpDXqlDRr/v1p/u&#10;KLGOqZxJUCKjZ2Hp/eLjh3mjU5FACTIXhiCIsmmjM1o6p9MosrwUNbMj0EKhswBTM4eqOUS5YQ2i&#10;1zJKxuObqAGTawNcWIvWh85JFwG/KAR3T0VhhSMyo5ibC6cJ596f0WLO0oNhuqx4nwb7hyxqVil8&#10;9AL1wBwjR1O9g6orbsBC4UYc6giKouIi1IDVxOM31WxLpkWoBcmx+kKT/X+w/PH0bEiVZ3RGiWI1&#10;tmgnWke+QEtmnp1G2xSDthrDXItm7PJgt2j0RbeFqf0XyyHoR57PF249GEdjchvHkym6OPpuk2kS&#10;TzxM9HpbG+u+CqiJFzJqsHeBUnbaWNeFDiH+MQuyyteVlEHx8yJW0pATw05LF3JE8D+ipCJNRm8+&#10;YxrvEDz05f5eMv6jT+8KAfGkwpw9J13tXnLtvg0MJgMve8jPSJeBbtys5usK4TfMumdmcL6QBtwZ&#10;94RHIQFzgl6ipATz6292H49tRy8lDc5rRu3PIzOCEvlN4UDM4snED3hQJtPbBBVz7dlfe9SxXgES&#10;FeN2ah5EH+/kIBYG6hdcraV/FV1McXw7o24QV67bIlxNLpbLEIQjrZnbqK3mHtpz7GndtS/M6L6t&#10;DgfiEYbJZumb7nax/qaC5dFBUYXWe547Vnv6cR3C8PSr6/ftWg9Rrz+YxW8AAAD//wMAUEsDBBQA&#10;BgAIAAAAIQAt847L3gAAAAoBAAAPAAAAZHJzL2Rvd25yZXYueG1sTI/BTsMwDIbvSLxDZCRuLGUt&#10;pevqToAGl50YaGevyZKKJqmSrCtvTzjB0fan39/fbGYzsEn60DuLcL/IgEnbOdFbhfD58XpXAQuR&#10;rKDBWYnwLQNs2uurhmrhLvZdTvuoWAqxoSYEHeNYcx46LQ2FhRulTbeT84ZiGr3iwtMlhZuBL7Os&#10;5IZ6mz5oGuWLlt3X/mwQts9qpbqKvN5Wou+n+XDaqTfE25v5aQ0syjn+wfCrn9ShTU5Hd7YisAEh&#10;X+aJRCjzrASWgOJhlTZHhMeiqIC3Df9fof0BAAD//wMAUEsBAi0AFAAGAAgAAAAhALaDOJL+AAAA&#10;4QEAABMAAAAAAAAAAAAAAAAAAAAAAFtDb250ZW50X1R5cGVzXS54bWxQSwECLQAUAAYACAAAACEA&#10;OP0h/9YAAACUAQAACwAAAAAAAAAAAAAAAAAvAQAAX3JlbHMvLnJlbHNQSwECLQAUAAYACAAAACEA&#10;pieprk0CAACoBAAADgAAAAAAAAAAAAAAAAAuAgAAZHJzL2Uyb0RvYy54bWxQSwECLQAUAAYACAAA&#10;ACEALfOOy94AAAAKAQAADwAAAAAAAAAAAAAAAACnBAAAZHJzL2Rvd25yZXYueG1sUEsFBgAAAAAE&#10;AAQA8wAAALIFAAAAAA==&#10;" fillcolor="white [3201]" strokeweight=".5pt">
                <v:textbox>
                  <w:txbxContent>
                    <w:p w:rsidR="002063D7" w:rsidRPr="002063D7" w:rsidRDefault="002063D7" w:rsidP="002063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063D7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</w:t>
                      </w:r>
                      <w:proofErr w:type="gramStart"/>
                      <w:r w:rsidRPr="002063D7">
                        <w:rPr>
                          <w:rFonts w:ascii="Comic Sans MS" w:hAnsi="Comic Sans MS"/>
                          <w:color w:val="000000" w:themeColor="text1"/>
                        </w:rPr>
                        <w:t>is meant</w:t>
                      </w:r>
                      <w:proofErr w:type="gramEnd"/>
                      <w:r w:rsidRPr="002063D7">
                        <w:rPr>
                          <w:rFonts w:ascii="Comic Sans MS" w:hAnsi="Comic Sans MS"/>
                          <w:color w:val="000000" w:themeColor="text1"/>
                        </w:rPr>
                        <w:t xml:space="preserve"> by zero-end?</w:t>
                      </w:r>
                    </w:p>
                    <w:p w:rsidR="006E4AD0" w:rsidRPr="002063D7" w:rsidRDefault="00055C7D" w:rsidP="002063D7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063D7">
                        <w:rPr>
                          <w:rFonts w:ascii="Comic Sans MS" w:hAnsi="Comic Sans MS"/>
                          <w:color w:val="000000" w:themeColor="text1"/>
                        </w:rPr>
                        <w:t>_________________</w:t>
                      </w:r>
                      <w:r w:rsidR="00251D23" w:rsidRPr="002063D7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Pr="002063D7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</w:t>
                      </w:r>
                      <w:r w:rsidR="006E4AD0" w:rsidRPr="002063D7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33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97A14" wp14:editId="7ACD072C">
                <wp:simplePos x="0" y="0"/>
                <wp:positionH relativeFrom="margin">
                  <wp:posOffset>5533697</wp:posOffset>
                </wp:positionH>
                <wp:positionV relativeFrom="paragraph">
                  <wp:posOffset>5801710</wp:posOffset>
                </wp:positionV>
                <wp:extent cx="1891643" cy="866315"/>
                <wp:effectExtent l="0" t="0" r="1397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43" cy="866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405" w:rsidRPr="002A4119" w:rsidRDefault="00055E3B" w:rsidP="0009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CIRCLE all words that show </w:t>
                            </w:r>
                            <w:r w:rsidR="0016330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connection </w:t>
                            </w:r>
                            <w:r w:rsidR="001633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between mother and son,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7A14" id="Text Box 14" o:spid="_x0000_s1029" type="#_x0000_t202" style="position:absolute;margin-left:435.7pt;margin-top:456.85pt;width:148.95pt;height:68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IAUAIAAKoEAAAOAAAAZHJzL2Uyb0RvYy54bWysVE1v2zAMvQ/YfxB0Xxzna6kRp8hSZBgQ&#10;tAWSoWdFlmNjsqhJSuzs14+S7TTtdhp2kSXy6Yl8JL24bypJzsLYElRK48GQEqE4ZKU6pvT7fvNp&#10;Tol1TGVMghIpvQhL75cfPyxqnYgRFCAzYQiSKJvUOqWFczqJIssLUTE7AC0UOnMwFXN4NMcoM6xG&#10;9kpGo+FwFtVgMm2AC2vR+tA66TLw57ng7inPrXBEphRjc2E1YT34NVouWHI0TBcl78Jg/xBFxUqF&#10;j16pHphj5GTKP6iqkhuwkLsBhyqCPC+5CDlgNvHwXTa7gmkRckFxrL7KZP8fLX88PxtSZli7CSWK&#10;VVijvWgc+QINQRPqU2ubIGynEegatCO2t1s0+rSb3FT+iwkR9KPSl6u6no37S/O7eDYZU8LRN5/N&#10;xvHU00Svt7Wx7quAivhNSg1WL4jKzlvrWmgP8Y9ZkGW2KaUMB98xYi0NOTOstXQhRiR/g5KK1Cmd&#10;jafDQPzG56mv9w+S8R9deDco5JMKY/aatLn7nWsOTdBw3OtygOyCchloG85qvimRfsuse2YGOwwV&#10;wqlxT7jkEjAm6HaUFGB+/c3u8Vh49FJSY8em1P48MSMokd8UtsRdPJn4Fg+HyfTzCA/m1nO49ahT&#10;tQYUKsb51DxsPd7JfpsbqF5wuFb+VXQxxfHtlLp+u3btHOFwcrFaBRA2tWZuq3aae2pfGC/rvnlh&#10;RndlddgQj9D3NkveVbfF+psKVicHeRlK73VuVe3kx4EIzdMNr5+423NAvf5ilr8BAAD//wMAUEsD&#10;BBQABgAIAAAAIQBrb3/X4AAAAA0BAAAPAAAAZHJzL2Rvd25yZXYueG1sTI+xTsMwEIZ3JN7BOiQ2&#10;aptCm4Q4FaDCwkRBzNfYtS1iO7LdNLw97gTbne7Tf9/fbmY3kEnFZIMXwBcMiPJ9kNZrAZ8fLzcV&#10;kJTRSxyCVwJ+VIJNd3nRYiPDyb+raZc1KSE+NSjA5Dw2lKbeKIdpEUbly+0QosNc1qipjHgq4W6g&#10;t4ytqEPryweDo3o2qv/eHZ2A7ZOudV9hNNtKWjvNX4c3/SrE9dX8+AAkqzn/wXDWL+rQFad9OHqZ&#10;yCCgWvO7ggqo+XIN5EzwVb0Esi8Tu2ccaNfS/y26XwAAAP//AwBQSwECLQAUAAYACAAAACEAtoM4&#10;kv4AAADhAQAAEwAAAAAAAAAAAAAAAAAAAAAAW0NvbnRlbnRfVHlwZXNdLnhtbFBLAQItABQABgAI&#10;AAAAIQA4/SH/1gAAAJQBAAALAAAAAAAAAAAAAAAAAC8BAABfcmVscy8ucmVsc1BLAQItABQABgAI&#10;AAAAIQDakVIAUAIAAKoEAAAOAAAAAAAAAAAAAAAAAC4CAABkcnMvZTJvRG9jLnhtbFBLAQItABQA&#10;BgAIAAAAIQBrb3/X4AAAAA0BAAAPAAAAAAAAAAAAAAAAAKoEAABkcnMvZG93bnJldi54bWxQSwUG&#10;AAAAAAQABADzAAAAtwUAAAAA&#10;" fillcolor="white [3201]" strokeweight=".5pt">
                <v:textbox>
                  <w:txbxContent>
                    <w:p w:rsidR="00094405" w:rsidRPr="002A4119" w:rsidRDefault="00055E3B" w:rsidP="0009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CIRCLE all words that show </w:t>
                      </w:r>
                      <w:r w:rsidR="00163300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connection </w:t>
                      </w:r>
                      <w:r w:rsidR="00163300">
                        <w:rPr>
                          <w:rFonts w:ascii="Comic Sans MS" w:hAnsi="Comic Sans MS"/>
                          <w:color w:val="000000" w:themeColor="text1"/>
                        </w:rPr>
                        <w:t>between mother and son,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3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6E639" wp14:editId="185AE270">
                <wp:simplePos x="0" y="0"/>
                <wp:positionH relativeFrom="margin">
                  <wp:posOffset>7646276</wp:posOffset>
                </wp:positionH>
                <wp:positionV relativeFrom="paragraph">
                  <wp:posOffset>1087821</wp:posOffset>
                </wp:positionV>
                <wp:extent cx="2348230" cy="1103586"/>
                <wp:effectExtent l="0" t="0" r="1397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1103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163300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emotions do you think the mother is feeling? Evidence</w:t>
                            </w:r>
                            <w:proofErr w:type="gramStart"/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?_</w:t>
                            </w:r>
                            <w:proofErr w:type="gramEnd"/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E639" id="Text Box 8" o:spid="_x0000_s1030" type="#_x0000_t202" style="position:absolute;margin-left:602.05pt;margin-top:85.65pt;width:184.9pt;height:86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UsUAIAAKkEAAAOAAAAZHJzL2Uyb0RvYy54bWysVE2P2jAQvVfqf7B8L0n4KhsRVpQVVSW0&#10;uxJUezaOA1Edj2sbEvrrO3YSlt32VPVixjMvzzNvZpjfN5UkZ2FsCSqjySCmRCgOeakOGf2+W3+a&#10;UWIdUzmToERGL8LS+8XHD/Nap2IIR5C5MARJlE1rndGjczqNIsuPomJ2AFooDBZgKubwag5RbliN&#10;7JWMhnE8jWowuTbAhbXofWiDdBH4i0Jw91QUVjgiM4q5uXCacO79GS3mLD0Ypo8l79Jg/5BFxUqF&#10;j16pHphj5GTKP6iqkhuwULgBhyqCoii5CDVgNUn8rprtkWkRakFxrL7KZP8fLX88PxtS5hnFRilW&#10;YYt2onHkCzRk5tWptU0RtNUIcw26scu936LTF90UpvK/WA7BOOp8uWrryTg6h6PxbDjCEMdYksSj&#10;yWzqeaLXz7Wx7quAingjowabFzRl5411LbSH+NcsyDJfl1KGix8YsZKGnBm2WrqQJJK/QUlF6oxO&#10;R5M4EL+Jeerr93vJ+I8uvRsU8kmFOXtR2uK95Zp9EyQc98LsIb+gXgbaebOar0uk3zDrnpnBAUMd&#10;cGncEx6FBMwJOouSI5hff/N7PPYdo5TUOLAZtT9PzAhK5DeFE3GXjMd+wsNlPPk8xIu5jexvI+pU&#10;rQCFSnA9NQ+mxzvZm4WB6gV3a+lfxRBTHN/OqOvNlWvXCHeTi+UygHCmNXMbtdXcU/vGeFl3zQsz&#10;umurw4l4hH60Wfquuy3Wf6lgeXJQlKH1XudW1U5+3IcwPN3u+oW7vQfU6z/M4jcAAAD//wMAUEsD&#10;BBQABgAIAAAAIQBlolcX4AAAAA0BAAAPAAAAZHJzL2Rvd25yZXYueG1sTI/BTsMwDIbvSLxDZCRu&#10;LO26sa5rOgEaXDgxEOes8ZJojVM1WVfenuwEN//yp9+f6+3kOjbiEKwnAfksA4bUemVJC/j6fH0o&#10;gYUoScnOEwr4wQDb5vamlpXyF/rAcR81SyUUKinAxNhXnIfWoJNh5nuktDv6wcmY4qC5GuQllbuO&#10;z7PskTtpKV0wsscXg+1pf3YCds96rdtSDmZXKmvH6fv4rt+EuL+bnjbAIk7xD4arflKHJjkd/JlU&#10;YF3K82yRJzZNq7wAdkWWq2IN7CCgWCxz4E3N/3/R/AIAAP//AwBQSwECLQAUAAYACAAAACEAtoM4&#10;kv4AAADhAQAAEwAAAAAAAAAAAAAAAAAAAAAAW0NvbnRlbnRfVHlwZXNdLnhtbFBLAQItABQABgAI&#10;AAAAIQA4/SH/1gAAAJQBAAALAAAAAAAAAAAAAAAAAC8BAABfcmVscy8ucmVsc1BLAQItABQABgAI&#10;AAAAIQDplbUsUAIAAKkEAAAOAAAAAAAAAAAAAAAAAC4CAABkcnMvZTJvRG9jLnhtbFBLAQItABQA&#10;BgAIAAAAIQBlolcX4AAAAA0BAAAPAAAAAAAAAAAAAAAAAKoEAABkcnMvZG93bnJldi54bWxQSwUG&#10;AAAAAAQABADzAAAAtwUAAAAA&#10;" fillcolor="white [3201]" strokeweight=".5pt">
                <v:textbox>
                  <w:txbxContent>
                    <w:p w:rsidR="006E4AD0" w:rsidRPr="002A4119" w:rsidRDefault="00163300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emotions do you think the mother is feeling? Evidence</w:t>
                      </w:r>
                      <w:proofErr w:type="gramStart"/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?_</w:t>
                      </w:r>
                      <w:proofErr w:type="gramEnd"/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2F3DE" wp14:editId="47E25C7F">
                <wp:simplePos x="0" y="0"/>
                <wp:positionH relativeFrom="page">
                  <wp:posOffset>8166539</wp:posOffset>
                </wp:positionH>
                <wp:positionV relativeFrom="paragraph">
                  <wp:posOffset>5628290</wp:posOffset>
                </wp:positionV>
                <wp:extent cx="2336340" cy="1292225"/>
                <wp:effectExtent l="0" t="0" r="26035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340" cy="129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289" w:rsidRPr="002A4119" w:rsidRDefault="009C5287" w:rsidP="009C52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C52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How would you describe the tone of the poem?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F3DE" id="Text Box 17" o:spid="_x0000_s1031" type="#_x0000_t202" style="position:absolute;margin-left:643.05pt;margin-top:443.15pt;width:183.95pt;height:101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7cTgIAAKsEAAAOAAAAZHJzL2Uyb0RvYy54bWysVE1vGjEQvVfqf7B8LwtLIA1iiWgiqkpR&#10;EolUORuvF1b1elzbsJv++j6bj5C0p6oXM555+zzzZobpdddotlPO12QKPuj1OVNGUlmbdcG/Py0+&#10;febMB2FKocmogr8oz69nHz9MWztROW1Il8oxkBg/aW3BNyHYSZZ5uVGN8D2yyiBYkWtEwNWts9KJ&#10;FuyNzvJ+f5y15ErrSCrv4b3dB/ks8VeVkuGhqrwKTBccuYV0unSu4pnNpmKydsJuanlIQ/xDFo2o&#10;DR49Ud2KINjW1X9QNbV05KkKPUlNRlVVS5VqQDWD/rtqlhthVaoF4nh7ksn/P1p5v3t0rC7Ru0vO&#10;jGjQoyfVBfaFOgYX9GmtnwC2tACGDn5gj34PZyy7q1wTf1EQQxxKv5zUjWwSznw4HA8vEJKIDfKr&#10;PM9HkSd7/dw6H74qalg0Cu7QvqSq2N35sIceIfE1T7ouF7XW6RJHRt1ox3YCzdYhJQnyNyhtWFvw&#10;8XDUT8RvYpH69P1KC/njkN4ZCnzaIOcoyr74aIVu1SURU0HRs6LyBXo52k+ct3JRg/5O+PAoHEYM&#10;OmBtwgOOShNyooPF2Ybcr7/5Ix6dR5SzFiNbcP9zK5ziTH8zmImrwUWUN6TLxegyx8WdR1bnEbNt&#10;bghCDbCgViYz4oM+mpWj5hnbNY+vIiSMxNsFD0fzJuwXCdsp1XyeQJhqK8KdWVoZqWNjoqxP3bNw&#10;9tDWgIm4p+Nwi8m77u6x8UtD822gqk6tf1X1ID82Ig3PYXvjyp3fE+r1P2b2GwAA//8DAFBLAwQU&#10;AAYACAAAACEAFv1Ysd4AAAAOAQAADwAAAGRycy9kb3ducmV2LnhtbEyPPU/DMBCGdyT+g3VIbNRp&#10;gcgNcSpAhYWJgpivsWtbxHZku2n491wn2O7VPXo/2s3sBzbplF0MEpaLCpgOfVQuGAmfHy83Algu&#10;GBQOMWgJPzrDpru8aLFR8RTe9bQrhpFJyA1KsKWMDee5t9pjXsRRB/odYvJYSCbDVcITmfuBr6qq&#10;5h5doASLo362uv/eHb2E7ZNZm15gsluhnJvmr8ObeZXy+mp+fABW9Fz+YDjXp+rQUad9PAaV2UB6&#10;JeolsRKEqG+BnZH6/o727emqxFoA71r+f0b3CwAA//8DAFBLAQItABQABgAIAAAAIQC2gziS/gAA&#10;AOEBAAATAAAAAAAAAAAAAAAAAAAAAABbQ29udGVudF9UeXBlc10ueG1sUEsBAi0AFAAGAAgAAAAh&#10;ADj9If/WAAAAlAEAAAsAAAAAAAAAAAAAAAAALwEAAF9yZWxzLy5yZWxzUEsBAi0AFAAGAAgAAAAh&#10;AEPN/txOAgAAqwQAAA4AAAAAAAAAAAAAAAAALgIAAGRycy9lMm9Eb2MueG1sUEsBAi0AFAAGAAgA&#10;AAAhABb9WLHeAAAADgEAAA8AAAAAAAAAAAAAAAAAqAQAAGRycy9kb3ducmV2LnhtbFBLBQYAAAAA&#10;BAAEAPMAAACzBQAAAAA=&#10;" fillcolor="white [3201]" strokeweight=".5pt">
                <v:textbox>
                  <w:txbxContent>
                    <w:p w:rsidR="00851289" w:rsidRPr="002A4119" w:rsidRDefault="009C5287" w:rsidP="009C52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C5287">
                        <w:rPr>
                          <w:rFonts w:ascii="Comic Sans MS" w:hAnsi="Comic Sans MS"/>
                          <w:color w:val="000000" w:themeColor="text1"/>
                        </w:rPr>
                        <w:t>How would you describe the tone of the poem?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 xml:space="preserve">_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6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5286F" wp14:editId="187D1AA5">
                <wp:simplePos x="0" y="0"/>
                <wp:positionH relativeFrom="margin">
                  <wp:posOffset>7598979</wp:posOffset>
                </wp:positionH>
                <wp:positionV relativeFrom="paragraph">
                  <wp:posOffset>2301767</wp:posOffset>
                </wp:positionV>
                <wp:extent cx="2446787" cy="3184218"/>
                <wp:effectExtent l="0" t="0" r="10795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787" cy="3184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CA6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Find examples for each of these themes in the poem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</w:p>
                          <w:p w:rsidR="00D51CA6" w:rsidRDefault="006C7811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Family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Love: 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1633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 w:rsidR="001633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</w:p>
                          <w:p w:rsidR="00D51CA6" w:rsidRDefault="007736A2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Getting older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 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D917E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D917E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  <w:p w:rsidR="007348AC" w:rsidRPr="002A4119" w:rsidRDefault="00DF1449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Distance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1633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1633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286F" id="Text Box 11" o:spid="_x0000_s1032" type="#_x0000_t202" style="position:absolute;margin-left:598.35pt;margin-top:181.25pt;width:192.65pt;height:25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qcUAIAAKsEAAAOAAAAZHJzL2Uyb0RvYy54bWysVMFuGjEQvVfqP1i+NwuEEIpYIpooVSWU&#10;RIIqZ+P1hlW9Htc27NKv77MXCEl7qnox45m3zzNvZpjetLVmO+V8RSbn/YseZ8pIKirzkvPvq/tP&#10;Y858EKYQmozK+V55fjP7+GHa2Ika0IZ0oRwDifGTxuZ8E4KdZJmXG1ULf0FWGQRLcrUIuLqXrHCi&#10;AXuts0GvN8oacoV1JJX38N51QT5L/GWpZHgsS68C0zlHbiGdLp3reGazqZi8OGE3lTykIf4hi1pU&#10;Bo+eqO5EEGzrqj+o6ko68lSGC0l1RmVZSZVqQDX93rtqlhthVaoF4nh7ksn/P1r5sHtyrCrQuz5n&#10;RtTo0Uq1gX2hlsEFfRrrJ4AtLYChhR/Yo9/DGctuS1fHXxTEEIfS+5O6kU3CORgOR9fja84kYpf9&#10;8XDQH0ee7PVz63z4qqhm0ci5Q/uSqmK38KGDHiHxNU+6Ku4rrdMljoy61Y7tBJqtQ0oS5G9Q2rAm&#10;56PLq14ifhOL1Kfv11rIH4f0zlDg0wY5R1G64qMV2nWbRBwdhVlTsYdejrqJ81beV6BfCB+ehMOI&#10;QSKsTXjEUWpCTnSwONuQ+/U3f8Sj84hy1mBkc+5/boVTnOlvBjPxuT8cxhlPl+HV9QAXdx5Zn0fM&#10;tr4lCIW2I7tkRnzQR7N0VD9ju+bxVYSEkXg75+Fo3oZukbCdUs3nCYSptiIszNLKSB0bE2Vdtc/C&#10;2UNbAybigY7DLSbvutth45eG5ttAZZVaH3XuVD3Ij41Iw3PY3rhy5/eEev2Pmf0GAAD//wMAUEsD&#10;BBQABgAIAAAAIQAny6xh3wAAAA0BAAAPAAAAZHJzL2Rvd25yZXYueG1sTI/BTsMwEETvSPyDtUjc&#10;qNNAgxviVIAKF04UxNmNt45FvI5sNw1/j3uC42ifZt80m9kNbMIQrScJy0UBDKnz2pKR8PnxciOA&#10;xaRIq8ETSvjBCJv28qJRtfYnesdplwzLJRRrJaFPaaw5j12PTsWFH5Hy7eCDUynHYLgO6pTL3cDL&#10;oqi4U5byh16N+Nxj9707OgnbJ7M2nVCh3wpt7TR/Hd7Mq5TXV/PjA7CEc/qD4ayf1aHNTnt/JB3Z&#10;kPNyXd1nVsJtVa6AnZGVKPO+vQRR3RXA24b/X9H+AgAA//8DAFBLAQItABQABgAIAAAAIQC2gziS&#10;/gAAAOEBAAATAAAAAAAAAAAAAAAAAAAAAABbQ29udGVudF9UeXBlc10ueG1sUEsBAi0AFAAGAAgA&#10;AAAhADj9If/WAAAAlAEAAAsAAAAAAAAAAAAAAAAALwEAAF9yZWxzLy5yZWxzUEsBAi0AFAAGAAgA&#10;AAAhAOzTKpxQAgAAqwQAAA4AAAAAAAAAAAAAAAAALgIAAGRycy9lMm9Eb2MueG1sUEsBAi0AFAAG&#10;AAgAAAAhACfLrGHfAAAADQEAAA8AAAAAAAAAAAAAAAAAqgQAAGRycy9kb3ducmV2LnhtbFBLBQYA&#10;AAAABAAEAPMAAAC2BQAAAAA=&#10;" fillcolor="white [3201]" strokeweight=".5pt">
                <v:textbox>
                  <w:txbxContent>
                    <w:p w:rsidR="00D51CA6" w:rsidRDefault="00D51CA6" w:rsidP="00D51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Find examples for each of these themes in the poem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</w:p>
                    <w:p w:rsidR="00D51CA6" w:rsidRDefault="006C7811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Family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Love: 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163300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 w:rsidR="00163300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</w:p>
                    <w:p w:rsidR="00D51CA6" w:rsidRDefault="007736A2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Getting older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 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D917E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D917E9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</w:t>
                      </w:r>
                    </w:p>
                    <w:p w:rsidR="007348AC" w:rsidRPr="002A4119" w:rsidRDefault="00DF1449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Distance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163300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163300">
                        <w:rPr>
                          <w:rFonts w:ascii="Comic Sans MS" w:hAnsi="Comic Sans MS"/>
                          <w:color w:val="000000" w:themeColor="text1"/>
                        </w:rPr>
                        <w:t>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6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2569736</wp:posOffset>
                </wp:positionH>
                <wp:positionV relativeFrom="paragraph">
                  <wp:posOffset>1040130</wp:posOffset>
                </wp:positionV>
                <wp:extent cx="4902835" cy="4524375"/>
                <wp:effectExtent l="0" t="0" r="1206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835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D8576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  <w:t>Mother, any distance greater than a single span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Mother, any distance greater than a single span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requires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a second pair of hands.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You come to help me measure windows, pelmets, doors,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acres of the walls, the prairies of the floors.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You at the zero-end, me with the spool of tape, recording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length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, reporting </w:t>
                            </w:r>
                            <w:proofErr w:type="spell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metres</w:t>
                            </w:r>
                            <w:proofErr w:type="spell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centimetres</w:t>
                            </w:r>
                            <w:proofErr w:type="spell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back to base, then leaving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up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the stairs, the line still feeding out, unreeling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years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between us. Anchor. Kite.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I space-walk through the empty bedrooms, climb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ladder to the loft, to breaking point, where something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has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to give;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two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floors below your fingertips still pinch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last one-hundredth of an inch… I reach</w:t>
                            </w:r>
                          </w:p>
                          <w:p w:rsidR="00D8576A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towards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a hatch that opens on an endless sky</w:t>
                            </w:r>
                          </w:p>
                          <w:p w:rsidR="004E3E22" w:rsidRPr="00D8576A" w:rsidRDefault="00D8576A" w:rsidP="00D8576A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to</w:t>
                            </w:r>
                            <w:proofErr w:type="gramEnd"/>
                            <w:r w:rsidRPr="00D8576A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fall or fly.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202.35pt;margin-top:81.9pt;width:386.05pt;height:3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2STwIAAKkEAAAOAAAAZHJzL2Uyb0RvYy54bWysVFFv2jAQfp+0/2D5fSRAKG1EqBgV0yTU&#10;VoKqz8ZxSDTH59mGhP36nZ1AabenaS/mfPfl8913d8zu21qSozC2ApXR4SCmRCgOeaX2GX3Zrr7c&#10;UmIdUzmToERGT8LS+/nnT7NGp2IEJchcGIIkyqaNzmjpnE6jyPJS1MwOQAuFwQJMzRxezT7KDWuQ&#10;vZbRKI5vogZMrg1wYS16H7ognQf+ohDcPRWFFY7IjGJuLpwmnDt/RvMZS/eG6bLifRrsH7KoWaXw&#10;0QvVA3OMHEz1B1VdcQMWCjfgUEdQFBUXoQasZhh/qGZTMi1CLSiO1ReZ7P+j5Y/HZ0OqHHtHiWI1&#10;tmgrWke+QkuGXp1G2xRBG40w16LbI3u/Racvui1M7X+xHIJx1Pl00daTcXQmd/HodjyhhGMsmYyS&#10;8XTieaK3z7Wx7puAmngjowabFzRlx7V1HfQM8a9ZkFW+qqQMFz8wYikNOTJstXQhSSR/h5KKNBm9&#10;GU/iQPwu5qkv3+8k4z/69K5QyCcV5uxF6Yr3lmt3bZBwehZmB/kJ9TLQzZvVfFUh/ZpZ98wMDhhK&#10;hEvjnvAoJGBO0FuUlGB+/c3v8dh3jFLS4MBm1P48MCMokd8VTsTdMEn8hIdLMpmO8GKuI7vriDrU&#10;S0ChsOuYXTA93smzWRioX3G3Fv5VDDHF8e2MurO5dN0a4W5ysVgEEM60Zm6tNpp7at8YL+u2fWVG&#10;9211OBGPcB5tln7obof1XypYHBwUVWi917lTtZcf9yEMT7+7fuGu7wH19g8z/w0AAP//AwBQSwME&#10;FAAGAAgAAAAhAORVkEreAAAADAEAAA8AAABkcnMvZG93bnJldi54bWxMj8FOwzAQRO9I/IO1SNyo&#10;U1olIcSpABUunCiIsxtvbYvYjmw3DX/P9kRvO5qn2Zl2M7uBTRiTDV7AclEAQ98HZb0W8PX5elcD&#10;S1l6JYfgUcAvJth011etbFQ4+Q+cdlkzCvGpkQJMzmPDeeoNOpkWYURP3iFEJzPJqLmK8kThbuD3&#10;RVFyJ62nD0aO+GKw/9kdnYDts37QfS2j2dbK2mn+PrzrNyFub+anR2AZ5/wPw7k+VYeOOu3D0avE&#10;BgHrYl0RSka5og1nYlmVdO0F1FW5At61/HJE9wcAAP//AwBQSwECLQAUAAYACAAAACEAtoM4kv4A&#10;AADhAQAAEwAAAAAAAAAAAAAAAAAAAAAAW0NvbnRlbnRfVHlwZXNdLnhtbFBLAQItABQABgAIAAAA&#10;IQA4/SH/1gAAAJQBAAALAAAAAAAAAAAAAAAAAC8BAABfcmVscy8ucmVsc1BLAQItABQABgAIAAAA&#10;IQBkji2STwIAAKkEAAAOAAAAAAAAAAAAAAAAAC4CAABkcnMvZTJvRG9jLnhtbFBLAQItABQABgAI&#10;AAAAIQDkVZBK3gAAAAwBAAAPAAAAAAAAAAAAAAAAAKkEAABkcnMvZG93bnJldi54bWxQSwUGAAAA&#10;AAQABADzAAAAtAUAAAAA&#10;" fillcolor="white [3201]" strokeweight=".5pt">
                <v:textbox>
                  <w:txbxContent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u w:val="single"/>
                          <w:lang w:val="en-US"/>
                        </w:rPr>
                      </w:pPr>
                      <w:r w:rsidRPr="00D8576A">
                        <w:rPr>
                          <w:rFonts w:ascii="Comic Sans MS" w:hAnsi="Comic Sans MS"/>
                          <w:b/>
                          <w:bCs/>
                          <w:sz w:val="24"/>
                          <w:u w:val="single"/>
                          <w:lang w:val="en-US"/>
                        </w:rPr>
                        <w:t>Mother, any distance greater than a single span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Mother, any distance greater than a single span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requires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a second pair of hands.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You come to help me measure windows, pelmets, doors,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the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acres of the walls, the prairies of the floors.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You at the zero-end, me with the spool of tape, recording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length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, reporting </w:t>
                      </w:r>
                      <w:proofErr w:type="spell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metres</w:t>
                      </w:r>
                      <w:proofErr w:type="spell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centimetres</w:t>
                      </w:r>
                      <w:proofErr w:type="spell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back to base, then leaving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up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the stairs, the line still feeding out, unreeling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years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between us. Anchor. Kite.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I space-walk through the empty bedrooms, climb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the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ladder to the loft, to breaking point, where something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has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to give;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two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floors below your fingertips still pinch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the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last one-hundredth of an inch… I reach</w:t>
                      </w:r>
                    </w:p>
                    <w:p w:rsidR="00D8576A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towards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a hatch that opens on an endless sky</w:t>
                      </w:r>
                    </w:p>
                    <w:p w:rsidR="004E3E22" w:rsidRPr="00D8576A" w:rsidRDefault="00D8576A" w:rsidP="00D8576A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to</w:t>
                      </w:r>
                      <w:proofErr w:type="gramEnd"/>
                      <w:r w:rsidRPr="00D8576A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fall or fly.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6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D9DBF" wp14:editId="61E99807">
                <wp:simplePos x="0" y="0"/>
                <wp:positionH relativeFrom="margin">
                  <wp:posOffset>3563007</wp:posOffset>
                </wp:positionH>
                <wp:positionV relativeFrom="paragraph">
                  <wp:posOffset>-189186</wp:posOffset>
                </wp:positionV>
                <wp:extent cx="3263462" cy="898525"/>
                <wp:effectExtent l="0" t="0" r="1333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462" cy="89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C771D8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kind of relationship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being presented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in this poem? 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B565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7736A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="00B565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1F765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</w:t>
                            </w:r>
                          </w:p>
                          <w:p w:rsidR="002A4119" w:rsidRPr="002A4119" w:rsidRDefault="002A4119" w:rsidP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D9DBF" id="Text Box 3" o:spid="_x0000_s1034" type="#_x0000_t202" style="position:absolute;margin-left:280.55pt;margin-top:-14.9pt;width:256.95pt;height:70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QEUAIAAKgEAAAOAAAAZHJzL2Uyb0RvYy54bWysVE2P2jAQvVfqf7B8L4HwUTYirCgrqkpo&#10;dyWo9mwch0R1PK5tSOiv79hJWHbbU9WLGc+8PM+8mWFx31SSnIWxJaiUjgZDSoTikJXqmNLv+82n&#10;OSXWMZUxCUqk9CIsvV9+/LCodSJiKEBmwhAkUTapdUoL53QSRZYXomJ2AFooDOZgKubwao5RZliN&#10;7JWM4uFwFtVgMm2AC2vR+9AG6TLw57ng7inPrXBEphRzc+E04Tz4M1ouWHI0TBcl79Jg/5BFxUqF&#10;j16pHphj5GTKP6iqkhuwkLsBhyqCPC+5CDVgNaPhu2p2BdMi1ILiWH2Vyf4/Wv54fjakzFI6pkSx&#10;Clu0F40jX6AhY69OrW2CoJ1GmGvQjV3u/RadvugmN5X/xXIIxlHny1VbT8bROY5n48kspoRjbH43&#10;n8ZTTxO9fq2NdV8FVMQbKTXYuyApO2+ta6E9xD9mQZbZppQyXPy8iLU05Myw09KFHJH8DUoqUqd0&#10;Np4OA/GbmKe+fn+QjP/o0rtBIZ9UmLPXpK3dW645NEHBea/LAbILymWgHTer+aZE+i2z7pkZnC9U&#10;CHfGPeGRS8CcoLMoKcD8+pvf47HtGKWkxnlNqf15YkZQIr8pHIi70WTiBzxcJtPPMV7MbeRwG1Gn&#10;ag0o1Ai3U/NgeryTvZkbqF5wtVb+VQwxxfHtlLreXLt2i3A1uVitAghHWjO3VTvNPbVvjJd137ww&#10;o7u2OhyIR+gnmyXvutti/ZcKVicHeRla73VuVe3kx3UIw9Otrt+323tAvf7BLH8DAAD//wMAUEsD&#10;BBQABgAIAAAAIQB4rsX/3wAAAAwBAAAPAAAAZHJzL2Rvd25yZXYueG1sTI/BTsMwDIbvSLxD5Enc&#10;tjSTtnWl6QRocOHEQJyzxkuiNUnVZF15e7wT3Gz50+/vr3eT79iIQ3IxSBCLAhiGNmoXjISvz9d5&#10;CSxlFbTqYkAJP5hg19zf1arS8Ro+cDxkwygkpEpJsDn3FeeptehVWsQeA91OcfAq0zoYrgd1pXDf&#10;8WVRrLlXLtAHq3p8sdieDxcvYf9stqYt1WD3pXZunL5P7+ZNyofZ9PQILOOU/2C46ZM6NOR0jJeg&#10;E+skrNZCECphvtxShxtRbFZU70iTEBvgTc3/l2h+AQAA//8DAFBLAQItABQABgAIAAAAIQC2gziS&#10;/gAAAOEBAAATAAAAAAAAAAAAAAAAAAAAAABbQ29udGVudF9UeXBlc10ueG1sUEsBAi0AFAAGAAgA&#10;AAAhADj9If/WAAAAlAEAAAsAAAAAAAAAAAAAAAAALwEAAF9yZWxzLy5yZWxzUEsBAi0AFAAGAAgA&#10;AAAhAGsa1ARQAgAAqAQAAA4AAAAAAAAAAAAAAAAALgIAAGRycy9lMm9Eb2MueG1sUEsBAi0AFAAG&#10;AAgAAAAhAHiuxf/fAAAADAEAAA8AAAAAAAAAAAAAAAAAqgQAAGRycy9kb3ducmV2LnhtbFBLBQYA&#10;AAAABAAEAPMAAAC2BQAAAAA=&#10;" fillcolor="white [3201]" strokeweight=".5pt">
                <v:textbox>
                  <w:txbxContent>
                    <w:p w:rsidR="002A4119" w:rsidRPr="002A4119" w:rsidRDefault="00C771D8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kind of relationship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is being presented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in this poem? 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B5651F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7736A2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="00B5651F">
                        <w:rPr>
                          <w:rFonts w:ascii="Comic Sans MS" w:hAnsi="Comic Sans MS"/>
                          <w:color w:val="000000" w:themeColor="text1"/>
                        </w:rPr>
                        <w:t xml:space="preserve">_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1F7650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</w:t>
                      </w:r>
                    </w:p>
                    <w:p w:rsidR="002A4119" w:rsidRPr="002A4119" w:rsidRDefault="002A4119" w:rsidP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6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AC833" wp14:editId="0F0F0E2B">
                <wp:simplePos x="0" y="0"/>
                <wp:positionH relativeFrom="page">
                  <wp:posOffset>7475855</wp:posOffset>
                </wp:positionH>
                <wp:positionV relativeFrom="paragraph">
                  <wp:posOffset>-262781</wp:posOffset>
                </wp:positionV>
                <wp:extent cx="2898775" cy="1166473"/>
                <wp:effectExtent l="0" t="0" r="158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1166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7736A2" w:rsidP="005F6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evidence is there that this is a personal poem? ________________ __________</w:t>
                            </w:r>
                            <w:r w:rsidR="00FA716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</w:t>
                            </w:r>
                            <w:r w:rsidR="005F64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</w:t>
                            </w:r>
                            <w:r w:rsidR="00FA716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</w:t>
                            </w:r>
                            <w:r w:rsidR="006D7F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FA716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C833" id="Text Box 5" o:spid="_x0000_s1035" type="#_x0000_t202" style="position:absolute;margin-left:588.65pt;margin-top:-20.7pt;width:228.25pt;height:91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4sUAIAAKkEAAAOAAAAZHJzL2Uyb0RvYy54bWysVE1v2zAMvQ/YfxB0Xxyn+UacIkuRYUDQ&#10;FkiKnhVZjo3JoiYpsbNfP0q207TbadhFocjnJ/KRzOK+LiU5C2MLUAmNe31KhOKQFuqY0Jf95suU&#10;EuuYSpkEJRJ6EZbeLz9/WlR6LgaQg0yFIUii7LzSCc2d0/MosjwXJbM90EJhMANTModXc4xSwypk&#10;L2U06PfHUQUm1Qa4sBa9D02QLgN/lgnunrLMCkdkQjE3F04TzoM/o+WCzY+G6bzgbRrsH7IoWaHw&#10;0SvVA3OMnEzxB1VZcAMWMtfjUEaQZQUXoQasJu5/qGaXMy1CLSiO1VeZ7P+j5Y/nZ0OKNKEjShQr&#10;sUV7UTvyFWoy8upU2s4RtNMIczW6scud36LTF11npvS/WA7BOOp8uWrryTg6B9PZdDLBRzjG4ng8&#10;Hk7uPE/09rk21n0TUBJvJNRg84Km7Ly1roF2EP+aBVmkm0LKcPEDI9bSkDPDVksXkkTydyipSJXQ&#10;8d2oH4jfxTz19fuDZPxHm94NCvmkwpy9KE3x3nL1oQ4SzjphDpBeUC8DzbxZzTcF0m+Zdc/M4ICh&#10;RLg07gmPTALmBK1FSQ7m19/8Ho99xyglFQ5sQu3PEzOCEvld4UTM4uHQT3i4DEeTAV7MbeRwG1Gn&#10;cg0oVIzrqXkwPd7JzswMlK+4Wyv/KoaY4vh2Ql1nrl2zRribXKxWAYQzrZnbqp3mnto3xsu6r1+Z&#10;0W1bHU7EI3SjzeYfuttg/ZcKVicHWRFa73VuVG3lx30Iw9Purl+423tAvf3DLH8DAAD//wMAUEsD&#10;BBQABgAIAAAAIQB46lDL3wAAAA0BAAAPAAAAZHJzL2Rvd25yZXYueG1sTI89T8MwEIZ3JP6DdUhs&#10;rZMmakOIUwEqLEwUxHyNXdsitqPYTcO/5zrR7V7do/ej2c6uZ5Maow1eQL7MgCnfBWm9FvD1+bqo&#10;gMWEXmIfvBLwqyJs29ubBmsZzv5DTfukGZn4WKMAk9JQcx47oxzGZRiUp98xjA4TyVFzOeKZzF3P&#10;V1m25g6tpwSDg3oxqvvZn5yA3bN+0F2Fo9lV0tpp/j6+6zch7u/mp0dgSc3pH4ZLfaoOLXU6hJOX&#10;kfWk882mIFbAosxLYBdkXRQ050BXuSqAtw2/XtH+AQAA//8DAFBLAQItABQABgAIAAAAIQC2gziS&#10;/gAAAOEBAAATAAAAAAAAAAAAAAAAAAAAAABbQ29udGVudF9UeXBlc10ueG1sUEsBAi0AFAAGAAgA&#10;AAAhADj9If/WAAAAlAEAAAsAAAAAAAAAAAAAAAAALwEAAF9yZWxzLy5yZWxzUEsBAi0AFAAGAAgA&#10;AAAhANDbzixQAgAAqQQAAA4AAAAAAAAAAAAAAAAALgIAAGRycy9lMm9Eb2MueG1sUEsBAi0AFAAG&#10;AAgAAAAhAHjqUMvfAAAADQEAAA8AAAAAAAAAAAAAAAAAqgQAAGRycy9kb3ducmV2LnhtbFBLBQYA&#10;AAAABAAEAPMAAAC2BQAAAAA=&#10;" fillcolor="white [3201]" strokeweight=".5pt">
                <v:textbox>
                  <w:txbxContent>
                    <w:p w:rsidR="002A4119" w:rsidRPr="002A4119" w:rsidRDefault="007736A2" w:rsidP="005F6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evidence is there that this is a personal poem? ________________ __________</w:t>
                      </w:r>
                      <w:r w:rsidR="00FA7161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</w:t>
                      </w:r>
                      <w:r w:rsidR="005F6420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</w:t>
                      </w:r>
                      <w:r w:rsidR="00FA7161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</w:t>
                      </w:r>
                      <w:r w:rsidR="006D7F20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FA7161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6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A0D48" wp14:editId="03BC8503">
                <wp:simplePos x="0" y="0"/>
                <wp:positionH relativeFrom="margin">
                  <wp:posOffset>-331076</wp:posOffset>
                </wp:positionH>
                <wp:positionV relativeFrom="paragraph">
                  <wp:posOffset>709339</wp:posOffset>
                </wp:positionV>
                <wp:extent cx="2648607" cy="1182107"/>
                <wp:effectExtent l="0" t="0" r="1841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607" cy="1182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B27896" w:rsidP="008A48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significance of the bird imagery in the last line?  ___ 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0D48" id="Text Box 4" o:spid="_x0000_s1036" type="#_x0000_t202" style="position:absolute;margin-left:-26.05pt;margin-top:55.85pt;width:208.55pt;height:9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kuTwIAAKoEAAAOAAAAZHJzL2Uyb0RvYy54bWysVEtv2zAMvg/YfxB0X2xnbpoacYosRYYB&#10;RVsgGXpWZDk2JouapMTOfv0o2Xm022nYReZLn8iPpGf3XSPJQRhbg8ppMoopEYpDUatdTr9vVp+m&#10;lFjHVMEkKJHTo7D0fv7xw6zVmRhDBbIQhiCIslmrc1o5p7MosrwSDbMj0EKhswTTMIeq2UWFYS2i&#10;NzIax/EkasEU2gAX1qL1oXfSecAvS8Hdc1la4YjMKebmwmnCufVnNJ+xbGeYrmo+pMH+IYuG1Qof&#10;PUM9MMfI3tR/QDU1N2ChdCMOTQRlWXMRasBqkvhdNeuKaRFqQXKsPtNk/x8sfzq8GFIXOU0pUazB&#10;Fm1E58gX6Ejq2Wm1zTBorTHMdWjGLp/sFo2+6K40jf9iOQT9yPPxzK0H42gcT9LpJL6lhKMvSabj&#10;BBXEjy7XtbHuq4CGeCGnBpsXOGWHR+v60FOIf82CrItVLWVQ/MCIpTTkwLDV0oUkEfxNlFSkzenk&#10;800cgN/4PPT5/lYy/mNI7yoK8aTCnD0pffFect22CxQmYZ68aQvFEQkz0A+c1XxVI/4js+6FGZww&#10;5Ai3xj3jUUrApGCQKKnA/Pqb3cdj49FLSYsTm1P7c8+MoER+UzgSd0ma+hEPSnpzO0bFXHu21x61&#10;b5aATCW4n5oH0cc7eRJLA80rLtfCv4oupji+nVN3Epeu3yNcTi4WixCEQ62Ze1RrzT2074znddO9&#10;MqOHvjociSc4zTbL3rW3j/U3FSz2Dso69P7C6sA/LkSYnmF5/cZd6yHq8ouZ/wYAAP//AwBQSwME&#10;FAAGAAgAAAAhAJ3W//HfAAAACwEAAA8AAABkcnMvZG93bnJldi54bWxMj8FOwzAQRO9I/IO1SNxa&#10;J0FtkzROBahw4URBPW9j17aI7Sh20/D3LCc4ruZp9k2zm13PJjVGG7yAfJkBU74L0not4PPjZVEC&#10;iwm9xD54JeBbRdi1tzcN1jJc/buaDkkzKvGxRgEmpaHmPHZGOYzLMChP2TmMDhOdo+ZyxCuVu54X&#10;WbbmDq2nDwYH9WxU93W4OAH7J13prsTR7Etp7TQfz2/6VYj7u/lxCyypOf3B8KtP6tCS0ylcvIys&#10;F7BYFTmhFOT5BhgRD+sVrTsJKKpNBbxt+P8N7Q8AAAD//wMAUEsBAi0AFAAGAAgAAAAhALaDOJL+&#10;AAAA4QEAABMAAAAAAAAAAAAAAAAAAAAAAFtDb250ZW50X1R5cGVzXS54bWxQSwECLQAUAAYACAAA&#10;ACEAOP0h/9YAAACUAQAACwAAAAAAAAAAAAAAAAAvAQAAX3JlbHMvLnJlbHNQSwECLQAUAAYACAAA&#10;ACEAq6ipLk8CAACqBAAADgAAAAAAAAAAAAAAAAAuAgAAZHJzL2Uyb0RvYy54bWxQSwECLQAUAAYA&#10;CAAAACEAndb/8d8AAAALAQAADwAAAAAAAAAAAAAAAACpBAAAZHJzL2Rvd25yZXYueG1sUEsFBgAA&#10;AAAEAAQA8wAAALUFAAAAAA==&#10;" fillcolor="white [3201]" strokeweight=".5pt">
                <v:textbox>
                  <w:txbxContent>
                    <w:p w:rsidR="002A4119" w:rsidRPr="002A4119" w:rsidRDefault="00B27896" w:rsidP="008A48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significance of the bird imagery in the last line?  ___ 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6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-252248</wp:posOffset>
                </wp:positionH>
                <wp:positionV relativeFrom="paragraph">
                  <wp:posOffset>-236483</wp:posOffset>
                </wp:positionV>
                <wp:extent cx="3373820" cy="788276"/>
                <wp:effectExtent l="0" t="0" r="1714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820" cy="788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7736A2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does the title suggest? __________ 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</w:t>
                            </w:r>
                            <w:r w:rsidR="00CD2FC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:rsidR="002A4119" w:rsidRPr="002A4119" w:rsidRDefault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-19.85pt;margin-top:-18.6pt;width:265.6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gBTgIAAKkEAAAOAAAAZHJzL2Uyb0RvYy54bWysVMGO2jAQvVfqP1i+l0BggUaEFWVFVQnt&#10;rgTVno1jQ1TH49qGhH59x05g2W1PVS9mPPPyPPNmhtl9UylyEtaVoHM66PUpEZpDUep9Tr9vV5+m&#10;lDjPdMEUaJHTs3D0fv7xw6w2mUjhAKoQliCJdlltcnrw3mRJ4vhBVMz1wAiNQQm2Yh6vdp8UltXI&#10;Xqkk7ffHSQ22MBa4cA69D22QziO/lIL7Jymd8ETlFHPz8bTx3IUzmc9YtrfMHErepcH+IYuKlRof&#10;vVI9MM/I0ZZ/UFUlt+BA+h6HKgEpSy5iDVjNoP+ums2BGRFrQXGcucrk/h8tfzw9W1IWOU0p0azC&#10;Fm1F48kXaEga1KmNyxC0MQjzDbqxyxe/Q2coupG2Cr9YDsE46ny+ahvIODqHw8lwmmKIY2wynaaT&#10;caBJXr821vmvAioSjJxa7F2UlJ3WzrfQCyQ85kCVxapUKl7CvIilsuTEsNPKxxyR/A1KaVLndDy8&#10;60fiN7FAff1+pxj/0aV3g0I+pTHnoElbe7B8s2uigoOrMDsozqiXhXbenOGrEvnXzPlnZnHAUAdc&#10;Gv+Eh1SASUFnUXIA++tv/oDHvmOUkhoHNqfu55FZQYn6pnEiPg9GozDh8TK6mwSt7W1kdxvRx2oJ&#10;qNQA19PwaAa8VxdTWqhecLcW4VUMMc3x7Zz6i7n07RrhbnKxWEQQzrRhfq03hgfq0Jmg67Z5YdZ0&#10;ffU4EY9wGW2WvWtviw1falgcPcgy9j4I3ara6Y/7EKen292wcLf3iHr9h5n/BgAA//8DAFBLAwQU&#10;AAYACAAAACEAZvP/SN4AAAAKAQAADwAAAGRycy9kb3ducmV2LnhtbEyPwU7DMAyG70i8Q2Qkblu6&#10;gbq2NJ0ADS6cGIhz1nhJRONUSdaVtyc7wc2WP/3+/nY7u4FNGKL1JGC1LIAh9V5Z0gI+P14WFbCY&#10;JCk5eEIBPxhh211ftbJR/kzvOO2TZjmEYiMFmJTGhvPYG3QyLv2IlG9HH5xMeQ2aqyDPOdwNfF0U&#10;JXfSUv5g5IjPBvvv/ckJ2D3pWveVDGZXKWun+ev4pl+FuL2ZHx+AJZzTHwwX/awOXXY6+BOpyAYB&#10;i7t6k9HLsFkDy8R9vSqBHQRUZQ28a/n/Ct0vAAAA//8DAFBLAQItABQABgAIAAAAIQC2gziS/gAA&#10;AOEBAAATAAAAAAAAAAAAAAAAAAAAAABbQ29udGVudF9UeXBlc10ueG1sUEsBAi0AFAAGAAgAAAAh&#10;ADj9If/WAAAAlAEAAAsAAAAAAAAAAAAAAAAALwEAAF9yZWxzLy5yZWxzUEsBAi0AFAAGAAgAAAAh&#10;AMJP2AFOAgAAqQQAAA4AAAAAAAAAAAAAAAAALgIAAGRycy9lMm9Eb2MueG1sUEsBAi0AFAAGAAgA&#10;AAAhAGbz/0jeAAAACgEAAA8AAAAAAAAAAAAAAAAAqAQAAGRycy9kb3ducmV2LnhtbFBLBQYAAAAA&#10;BAAEAPMAAACzBQAAAAA=&#10;" fillcolor="white [3201]" strokeweight=".5pt">
                <v:textbox>
                  <w:txbxContent>
                    <w:p w:rsidR="002A4119" w:rsidRPr="002A4119" w:rsidRDefault="007736A2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does the title suggest? __________ 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</w:t>
                      </w:r>
                      <w:r w:rsidR="00CD2FC8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</w:t>
                      </w:r>
                    </w:p>
                    <w:p w:rsidR="002A4119" w:rsidRPr="002A4119" w:rsidRDefault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02C6" wp14:editId="38D626E5">
                <wp:simplePos x="0" y="0"/>
                <wp:positionH relativeFrom="margin">
                  <wp:posOffset>-283779</wp:posOffset>
                </wp:positionH>
                <wp:positionV relativeFrom="paragraph">
                  <wp:posOffset>2065283</wp:posOffset>
                </wp:positionV>
                <wp:extent cx="2711143" cy="1828800"/>
                <wp:effectExtent l="0" t="0" r="1333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143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8AF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Highlight any powerful verbs used. </w:t>
                            </w:r>
                          </w:p>
                          <w:p w:rsidR="004018AF" w:rsidRPr="002A4119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Choose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explain their use.  _________________________________________________________</w:t>
                            </w:r>
                            <w:r w:rsid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 </w:t>
                            </w:r>
                            <w:r w:rsid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__________________________________________________________________________________________</w:t>
                            </w:r>
                            <w:r w:rsidR="00C771D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02C6" id="Text Box 7" o:spid="_x0000_s1038" type="#_x0000_t202" style="position:absolute;margin-left:-22.35pt;margin-top:162.6pt;width:213.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rxUQIAAKoEAAAOAAAAZHJzL2Uyb0RvYy54bWysVN1v2jAQf5+0/8Hy+8hHaWERoWJUTJOq&#10;thJMfTaOQ6I5Ps82JOyv39khFLo9TXtx7ss/3/3uLrP7rpHkIIytQeU0GcWUCMWhqNUup983q09T&#10;SqxjqmASlMjpUVh6P//4YdbqTKRQgSyEIQiibNbqnFbO6SyKLK9Ew+wItFDoLME0zKFqdlFhWIvo&#10;jYzSOL6LWjCFNsCFtWh96J10HvDLUnD3XJZWOCJzirm5cJpwbv0ZzWcs2xmmq5qf0mD/kEXDaoWP&#10;nqEemGNkb+o/oJqaG7BQuhGHJoKyrLkINWA1SfyumnXFtAi1IDlWn2my/w+WPx1eDKmLnE4oUazB&#10;Fm1E58gX6MjEs9Nqm2HQWmOY69CMXR7sFo2+6K40jf9iOQT9yPPxzK0H42hMJ0mSjG8o4ehLpul0&#10;Ggf2o7fr2lj3VUBDvJBTg80LnLLDo3WYCoYOIf41C7IuVrWUQfEDI5bSkAPDVksXksQbV1FSkTan&#10;dze3cQC+8nno8/2tZPyHL/MaATWp0OhJ6Yv3kuu2XaAwSQdmtlAckTAD/cBZzVc14j8y616YwQlD&#10;jnBr3DMepQRMCk4SJRWYX3+z+3hsPHopaXFic2p/7pkRlMhvCkficzIe+xEPyvh2kqJiLj3bS4/a&#10;N0tAphLcT82D6OOdHMTSQPOKy7Xwr6KLKY5v59QN4tL1e4TLycViEYJwqDVzj2qtuYf2nfG8brpX&#10;ZvSprw5H4gmG2WbZu/b2sf6mgsXeQVmH3nuie1ZP/ONChPacltdv3KUeot5+MfPfAAAA//8DAFBL&#10;AwQUAAYACAAAACEAAmpYhN8AAAALAQAADwAAAGRycy9kb3ducmV2LnhtbEyPwU7DMBBE70j8g7VI&#10;3FqnTikhZFMBKlw4URBnN97aEbEd2W4a/h5zguNqnmbeNtvZDmyiEHvvEFbLAhi5zqveaYSP9+dF&#10;BSwm6ZQcvCOEb4qwbS8vGlkrf3ZvNO2TZrnExVoimJTGmvPYGbIyLv1ILmdHH6xM+QyaqyDPudwO&#10;XBTFhlvZu7xg5EhPhrqv/cki7B71ne4qGcyuUn0/zZ/HV/2CeH01P9wDSzSnPxh+9bM6tNnp4E9O&#10;RTYgLNbr24wilOJGAMtEWYkS2AFhsyoF8Lbh/39ofwAAAP//AwBQSwECLQAUAAYACAAAACEAtoM4&#10;kv4AAADhAQAAEwAAAAAAAAAAAAAAAAAAAAAAW0NvbnRlbnRfVHlwZXNdLnhtbFBLAQItABQABgAI&#10;AAAAIQA4/SH/1gAAAJQBAAALAAAAAAAAAAAAAAAAAC8BAABfcmVscy8ucmVsc1BLAQItABQABgAI&#10;AAAAIQBKHNrxUQIAAKoEAAAOAAAAAAAAAAAAAAAAAC4CAABkcnMvZTJvRG9jLnhtbFBLAQItABQA&#10;BgAIAAAAIQACaliE3wAAAAsBAAAPAAAAAAAAAAAAAAAAAKsEAABkcnMvZG93bnJldi54bWxQSwUG&#10;AAAAAAQABADzAAAAtwUAAAAA&#10;" fillcolor="white [3201]" strokeweight=".5pt">
                <v:textbox>
                  <w:txbxContent>
                    <w:p w:rsidR="004018AF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Highlight any powerful verbs used. </w:t>
                      </w:r>
                    </w:p>
                    <w:p w:rsidR="004018AF" w:rsidRPr="002A4119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Choose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explain their use.  _________________________________________________________</w:t>
                      </w:r>
                      <w:r w:rsidR="008A12CF">
                        <w:rPr>
                          <w:rFonts w:ascii="Comic Sans MS" w:hAnsi="Comic Sans MS"/>
                          <w:color w:val="000000" w:themeColor="text1"/>
                        </w:rPr>
                        <w:t>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___ </w:t>
                      </w:r>
                      <w:r w:rsidR="008A12CF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__________________________________________________________________________________________</w:t>
                      </w:r>
                      <w:r w:rsidR="00C771D8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2292" w:rsidSect="004E3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381"/>
    <w:multiLevelType w:val="hybridMultilevel"/>
    <w:tmpl w:val="FC0C07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0B87"/>
    <w:multiLevelType w:val="hybridMultilevel"/>
    <w:tmpl w:val="E02CBB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66D42"/>
    <w:multiLevelType w:val="hybridMultilevel"/>
    <w:tmpl w:val="9B92AD0C"/>
    <w:lvl w:ilvl="0" w:tplc="14A2C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5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8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AF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C1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4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A4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2F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A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2"/>
    <w:rsid w:val="000172B0"/>
    <w:rsid w:val="00055C7D"/>
    <w:rsid w:val="00055E3B"/>
    <w:rsid w:val="00094405"/>
    <w:rsid w:val="00163300"/>
    <w:rsid w:val="0019352A"/>
    <w:rsid w:val="001D62AB"/>
    <w:rsid w:val="001F7650"/>
    <w:rsid w:val="002063D7"/>
    <w:rsid w:val="00251D23"/>
    <w:rsid w:val="002A4119"/>
    <w:rsid w:val="003A2B17"/>
    <w:rsid w:val="004018AF"/>
    <w:rsid w:val="00490F25"/>
    <w:rsid w:val="004E3E22"/>
    <w:rsid w:val="005F6420"/>
    <w:rsid w:val="006C7811"/>
    <w:rsid w:val="006D7F20"/>
    <w:rsid w:val="006E41B1"/>
    <w:rsid w:val="006E4AD0"/>
    <w:rsid w:val="00712292"/>
    <w:rsid w:val="007348AC"/>
    <w:rsid w:val="007736A2"/>
    <w:rsid w:val="00851289"/>
    <w:rsid w:val="008A12CF"/>
    <w:rsid w:val="008D168E"/>
    <w:rsid w:val="009C5287"/>
    <w:rsid w:val="00A72248"/>
    <w:rsid w:val="00AD27AD"/>
    <w:rsid w:val="00B27896"/>
    <w:rsid w:val="00B5651F"/>
    <w:rsid w:val="00C771D8"/>
    <w:rsid w:val="00CB34B6"/>
    <w:rsid w:val="00CC0E70"/>
    <w:rsid w:val="00CD2FC8"/>
    <w:rsid w:val="00D16EB3"/>
    <w:rsid w:val="00D51CA6"/>
    <w:rsid w:val="00D8576A"/>
    <w:rsid w:val="00D917E9"/>
    <w:rsid w:val="00DF1449"/>
    <w:rsid w:val="00E560ED"/>
    <w:rsid w:val="00EB2600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6055"/>
  <w15:chartTrackingRefBased/>
  <w15:docId w15:val="{5DA66824-C30F-43C1-B398-F03F1EE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22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34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8</cp:revision>
  <dcterms:created xsi:type="dcterms:W3CDTF">2018-04-08T19:00:00Z</dcterms:created>
  <dcterms:modified xsi:type="dcterms:W3CDTF">2018-04-08T19:13:00Z</dcterms:modified>
</cp:coreProperties>
</file>