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9B3A6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AC833" wp14:editId="0F0F0E2B">
                <wp:simplePos x="0" y="0"/>
                <wp:positionH relativeFrom="page">
                  <wp:posOffset>8322310</wp:posOffset>
                </wp:positionH>
                <wp:positionV relativeFrom="paragraph">
                  <wp:posOffset>-327769</wp:posOffset>
                </wp:positionV>
                <wp:extent cx="2254469" cy="1261242"/>
                <wp:effectExtent l="0" t="0" r="1270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126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Default="009B3A67" w:rsidP="005F6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Label the following devices: Metaphor, First person narrator, colloquial speech, questioning, Repetition.</w:t>
                            </w:r>
                          </w:p>
                          <w:p w:rsidR="009B3A67" w:rsidRPr="002A4119" w:rsidRDefault="009B3A67" w:rsidP="005F6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Try to comment on their effect.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AC8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5.3pt;margin-top:-25.8pt;width:177.5pt;height:99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" fillcolor="white [3201]" strokeweight=".5pt">
                <v:textbox>
                  <w:txbxContent>
                    <w:p w:rsidR="002A4119" w:rsidRDefault="009B3A67" w:rsidP="005F6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Label the following devices: Metaphor, First person narrator, colloquial speech, questioning, Repetition.</w:t>
                      </w:r>
                    </w:p>
                    <w:p w:rsidR="009B3A67" w:rsidRPr="002A4119" w:rsidRDefault="009B3A67" w:rsidP="005F6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Try to comment on their effect.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0B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349D7" wp14:editId="21A48EC8">
                <wp:simplePos x="0" y="0"/>
                <wp:positionH relativeFrom="page">
                  <wp:posOffset>141605</wp:posOffset>
                </wp:positionH>
                <wp:positionV relativeFrom="paragraph">
                  <wp:posOffset>4035534</wp:posOffset>
                </wp:positionV>
                <wp:extent cx="2694940" cy="1087821"/>
                <wp:effectExtent l="0" t="0" r="10160" b="171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087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ADB" w:rsidRPr="002A4119" w:rsidRDefault="00860B74" w:rsidP="00C86A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similarities are there between the start and the end of the poem? _________________ ______________________________</w:t>
                            </w:r>
                            <w:r w:rsidR="009B3A6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49D7" id="Text Box 20" o:spid="_x0000_s1027" type="#_x0000_t202" style="position:absolute;margin-left:11.15pt;margin-top:317.75pt;width:212.2pt;height:85.6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" fillcolor="white [3201]" strokeweight=".5pt">
                <v:textbox>
                  <w:txbxContent>
                    <w:p w:rsidR="00C86ADB" w:rsidRPr="002A4119" w:rsidRDefault="00860B74" w:rsidP="00C86A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similarities are there between the start and the end of the poem? _________________ ______________________________</w:t>
                      </w:r>
                      <w:r w:rsidR="009B3A67"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0B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02C6" wp14:editId="38D626E5">
                <wp:simplePos x="0" y="0"/>
                <wp:positionH relativeFrom="margin">
                  <wp:posOffset>-360045</wp:posOffset>
                </wp:positionH>
                <wp:positionV relativeFrom="paragraph">
                  <wp:posOffset>2109579</wp:posOffset>
                </wp:positionV>
                <wp:extent cx="2710815" cy="1828800"/>
                <wp:effectExtent l="0" t="0" r="1333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8AF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Highlight any powerful verbs used. </w:t>
                            </w:r>
                          </w:p>
                          <w:p w:rsidR="004018AF" w:rsidRPr="002A4119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Choose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explain their use.  _________________________________________________________</w:t>
                            </w:r>
                            <w:r w:rsid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 </w:t>
                            </w:r>
                            <w:r w:rsidR="008A12C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__________________________________________________________________________________________</w:t>
                            </w:r>
                            <w:r w:rsidR="00C771D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02C6" id="Text Box 7" o:spid="_x0000_s1028" type="#_x0000_t202" style="position:absolute;margin-left:-28.35pt;margin-top:166.1pt;width:213.4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" fillcolor="white [3201]" strokeweight=".5pt">
                <v:textbox>
                  <w:txbxContent>
                    <w:p w:rsidR="004018AF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Highlight any powerful verbs used. </w:t>
                      </w:r>
                    </w:p>
                    <w:p w:rsidR="004018AF" w:rsidRPr="002A4119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Choose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explain their use.  _________________________________________________________</w:t>
                      </w:r>
                      <w:r w:rsidR="008A12CF">
                        <w:rPr>
                          <w:rFonts w:ascii="Comic Sans MS" w:hAnsi="Comic Sans MS"/>
                          <w:color w:val="000000" w:themeColor="text1"/>
                        </w:rPr>
                        <w:t>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___ </w:t>
                      </w:r>
                      <w:r w:rsidR="008A12CF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__________________________________________________________________________________________</w:t>
                      </w:r>
                      <w:r w:rsidR="00C771D8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B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A0D48" wp14:editId="03BC8503">
                <wp:simplePos x="0" y="0"/>
                <wp:positionH relativeFrom="margin">
                  <wp:posOffset>-298450</wp:posOffset>
                </wp:positionH>
                <wp:positionV relativeFrom="paragraph">
                  <wp:posOffset>802114</wp:posOffset>
                </wp:positionV>
                <wp:extent cx="2648585" cy="1181735"/>
                <wp:effectExtent l="0" t="0" r="1841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1181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653E00" w:rsidP="00653E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53E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Which words suggest that the mother was young and glamorous</w:t>
                            </w:r>
                            <w:r w:rsidR="00B2789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?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</w:t>
                            </w:r>
                            <w:r w:rsidR="00B2789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0D48" id="Text Box 4" o:spid="_x0000_s1029" type="#_x0000_t202" style="position:absolute;margin-left:-23.5pt;margin-top:63.15pt;width:208.55pt;height:93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" fillcolor="white [3201]" strokeweight=".5pt">
                <v:textbox>
                  <w:txbxContent>
                    <w:p w:rsidR="002A4119" w:rsidRPr="002A4119" w:rsidRDefault="00653E00" w:rsidP="00653E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53E00">
                        <w:rPr>
                          <w:rFonts w:ascii="Comic Sans MS" w:hAnsi="Comic Sans MS"/>
                          <w:color w:val="000000" w:themeColor="text1"/>
                        </w:rPr>
                        <w:t>Which words suggest that the mother was young and glamorous</w:t>
                      </w:r>
                      <w:r w:rsidR="00B27896">
                        <w:rPr>
                          <w:rFonts w:ascii="Comic Sans MS" w:hAnsi="Comic Sans MS"/>
                          <w:color w:val="000000" w:themeColor="text1"/>
                        </w:rPr>
                        <w:t xml:space="preserve">?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</w:t>
                      </w:r>
                      <w:r w:rsidR="00B27896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B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-252095</wp:posOffset>
                </wp:positionH>
                <wp:positionV relativeFrom="paragraph">
                  <wp:posOffset>-298341</wp:posOffset>
                </wp:positionV>
                <wp:extent cx="2727325" cy="961390"/>
                <wp:effectExtent l="0" t="0" r="1587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7736A2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the title suggest? __________</w:t>
                            </w:r>
                            <w:r w:rsidR="006D43F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6D43F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</w:t>
                            </w:r>
                            <w:r w:rsidR="00CD2FC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</w:p>
                          <w:p w:rsidR="002A4119" w:rsidRPr="002A4119" w:rsidRDefault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19.85pt;margin-top:-23.5pt;width:214.75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" fillcolor="white [3201]" strokeweight=".5pt">
                <v:textbox>
                  <w:txbxContent>
                    <w:p w:rsidR="002A4119" w:rsidRPr="002A4119" w:rsidRDefault="007736A2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does the title suggest? __________</w:t>
                      </w:r>
                      <w:r w:rsidR="006D43F3">
                        <w:rPr>
                          <w:rFonts w:ascii="Comic Sans MS" w:hAnsi="Comic Sans MS"/>
                          <w:color w:val="000000" w:themeColor="text1"/>
                        </w:rPr>
                        <w:t>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6D43F3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</w:t>
                      </w:r>
                      <w:r w:rsidR="00CD2FC8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</w:p>
                    <w:p w:rsidR="002A4119" w:rsidRPr="002A4119" w:rsidRDefault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A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97A14" wp14:editId="7ACD072C">
                <wp:simplePos x="0" y="0"/>
                <wp:positionH relativeFrom="margin">
                  <wp:posOffset>6053455</wp:posOffset>
                </wp:positionH>
                <wp:positionV relativeFrom="paragraph">
                  <wp:posOffset>-391051</wp:posOffset>
                </wp:positionV>
                <wp:extent cx="1639613" cy="740979"/>
                <wp:effectExtent l="0" t="0" r="17780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613" cy="74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405" w:rsidRPr="002A4119" w:rsidRDefault="00055E3B" w:rsidP="0009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CIRCLE all words that show </w:t>
                            </w:r>
                            <w:r w:rsidR="00653E0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possessiveness</w:t>
                            </w:r>
                            <w:r w:rsidR="00653E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7A14" id="Text Box 14" o:spid="_x0000_s1031" type="#_x0000_t202" style="position:absolute;margin-left:476.65pt;margin-top:-30.8pt;width:129.1pt;height:58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" fillcolor="white [3201]" strokeweight=".5pt">
                <v:textbox>
                  <w:txbxContent>
                    <w:p w:rsidR="00094405" w:rsidRPr="002A4119" w:rsidRDefault="00055E3B" w:rsidP="0009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CIRCLE all words that show </w:t>
                      </w:r>
                      <w:r w:rsidR="00653E00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possessiveness</w:t>
                      </w:r>
                      <w:r w:rsidR="00653E00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A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D9DBF" wp14:editId="61E99807">
                <wp:simplePos x="0" y="0"/>
                <wp:positionH relativeFrom="margin">
                  <wp:posOffset>2554014</wp:posOffset>
                </wp:positionH>
                <wp:positionV relativeFrom="paragraph">
                  <wp:posOffset>-378372</wp:posOffset>
                </wp:positionV>
                <wp:extent cx="3326524" cy="725214"/>
                <wp:effectExtent l="0" t="0" r="2667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24" cy="725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C771D8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kind of relationship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presented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in this poem? </w:t>
                            </w:r>
                            <w:r w:rsidR="00B565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653E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B565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B244A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="00C86AD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B244A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C86AD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B244A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 w:rsidR="00B565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7736A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="00C86AD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</w:p>
                          <w:p w:rsidR="002A4119" w:rsidRPr="002A4119" w:rsidRDefault="002A4119" w:rsidP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9DBF" id="Text Box 3" o:spid="_x0000_s1032" type="#_x0000_t202" style="position:absolute;margin-left:201.1pt;margin-top:-29.8pt;width:261.95pt;height:5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" fillcolor="white [3201]" strokeweight=".5pt">
                <v:textbox>
                  <w:txbxContent>
                    <w:p w:rsidR="002A4119" w:rsidRPr="002A4119" w:rsidRDefault="00C771D8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kind of relationship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is presented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in this poem? </w:t>
                      </w:r>
                      <w:r w:rsidR="00B5651F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653E00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B5651F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B244A9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="00C86ADB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B244A9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C86ADB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B244A9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 w:rsidR="00B5651F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7736A2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="00C86ADB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</w:p>
                    <w:p w:rsidR="002A4119" w:rsidRPr="002A4119" w:rsidRDefault="002A4119" w:rsidP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A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4209393</wp:posOffset>
                </wp:positionH>
                <wp:positionV relativeFrom="paragraph">
                  <wp:posOffset>1639613</wp:posOffset>
                </wp:positionV>
                <wp:extent cx="3767959" cy="3026979"/>
                <wp:effectExtent l="38100" t="0" r="23495" b="5969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7959" cy="30269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B4B6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31.45pt;margin-top:129.1pt;width:296.7pt;height:238.3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125F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2F3DE" wp14:editId="47E25C7F">
                <wp:simplePos x="0" y="0"/>
                <wp:positionH relativeFrom="page">
                  <wp:posOffset>8387255</wp:posOffset>
                </wp:positionH>
                <wp:positionV relativeFrom="paragraph">
                  <wp:posOffset>5423338</wp:posOffset>
                </wp:positionV>
                <wp:extent cx="2115448" cy="1497177"/>
                <wp:effectExtent l="0" t="0" r="1841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448" cy="1497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ADB" w:rsidRDefault="00C86ADB" w:rsidP="009C52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Find a hyperbole: ______ __________________.</w:t>
                            </w:r>
                          </w:p>
                          <w:p w:rsidR="00851289" w:rsidRPr="002A4119" w:rsidRDefault="00C86ADB" w:rsidP="009C52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it suggesting about the mother? 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 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9C52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9C52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85128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 w:rsidR="009C52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F3DE" id="Text Box 17" o:spid="_x0000_s1033" type="#_x0000_t202" style="position:absolute;margin-left:660.4pt;margin-top:427.05pt;width:166.55pt;height:117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" fillcolor="white [3201]" strokeweight=".5pt">
                <v:textbox>
                  <w:txbxContent>
                    <w:p w:rsidR="00C86ADB" w:rsidRDefault="00C86ADB" w:rsidP="009C52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Find a hyperbole: ______ __________________.</w:t>
                      </w:r>
                    </w:p>
                    <w:p w:rsidR="00851289" w:rsidRPr="002A4119" w:rsidRDefault="00C86ADB" w:rsidP="009C52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it suggesting about the mother? 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___ 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9C5287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 xml:space="preserve">_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9C5287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851289"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 w:rsidR="009C5287">
                        <w:rPr>
                          <w:rFonts w:ascii="Comic Sans MS" w:hAnsi="Comic Sans MS"/>
                          <w:color w:val="000000" w:themeColor="text1"/>
                        </w:rPr>
                        <w:t>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5F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5286F" wp14:editId="187D1AA5">
                <wp:simplePos x="0" y="0"/>
                <wp:positionH relativeFrom="margin">
                  <wp:posOffset>7961586</wp:posOffset>
                </wp:positionH>
                <wp:positionV relativeFrom="paragraph">
                  <wp:posOffset>2301766</wp:posOffset>
                </wp:positionV>
                <wp:extent cx="2084048" cy="2932386"/>
                <wp:effectExtent l="0" t="0" r="12065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48" cy="2932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CA6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Find examples for each of these themes in the poem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</w:p>
                          <w:p w:rsidR="00D51CA6" w:rsidRDefault="006C7811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Family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Relationships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 w:rsidR="0016330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</w:p>
                          <w:p w:rsidR="00D51CA6" w:rsidRDefault="00125F8A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Memory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  <w:r w:rsidR="007736A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 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D917E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D917E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DF144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</w:p>
                          <w:p w:rsidR="007348AC" w:rsidRPr="002A4119" w:rsidRDefault="00125F8A" w:rsidP="00C624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Longing:___________</w:t>
                            </w:r>
                            <w:r w:rsidR="007348AC" w:rsidRP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D51CA6" w:rsidRP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</w:t>
                            </w:r>
                            <w:r w:rsidRPr="00125F8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286F" id="Text Box 11" o:spid="_x0000_s1034" type="#_x0000_t202" style="position:absolute;margin-left:626.9pt;margin-top:181.25pt;width:164.1pt;height:230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" fillcolor="white [3201]" strokeweight=".5pt">
                <v:textbox>
                  <w:txbxContent>
                    <w:p w:rsidR="00D51CA6" w:rsidRDefault="00D51CA6" w:rsidP="00D51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Find examples for each of these themes in the poem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</w:p>
                    <w:p w:rsidR="00D51CA6" w:rsidRDefault="006C7811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Family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125F8A">
                        <w:rPr>
                          <w:rFonts w:ascii="Comic Sans MS" w:hAnsi="Comic Sans MS"/>
                          <w:color w:val="000000" w:themeColor="text1"/>
                        </w:rPr>
                        <w:t>Relationships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125F8A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125F8A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 w:rsidR="00163300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</w:p>
                    <w:p w:rsidR="00D51CA6" w:rsidRDefault="00125F8A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Memory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  <w:r w:rsidR="007736A2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 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D917E9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D917E9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DF1449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</w:p>
                    <w:p w:rsidR="007348AC" w:rsidRPr="002A4119" w:rsidRDefault="00125F8A" w:rsidP="00C624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125F8A">
                        <w:rPr>
                          <w:rFonts w:ascii="Comic Sans MS" w:hAnsi="Comic Sans MS"/>
                          <w:color w:val="000000" w:themeColor="text1"/>
                        </w:rPr>
                        <w:t>Longing:___________</w:t>
                      </w:r>
                      <w:r w:rsidR="007348AC" w:rsidRPr="00125F8A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D51CA6" w:rsidRPr="00125F8A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</w:t>
                      </w:r>
                      <w:r w:rsidRPr="00125F8A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F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6E639" wp14:editId="185AE270">
                <wp:simplePos x="0" y="0"/>
                <wp:positionH relativeFrom="margin">
                  <wp:posOffset>7977352</wp:posOffset>
                </wp:positionH>
                <wp:positionV relativeFrom="paragraph">
                  <wp:posOffset>1087821</wp:posOffset>
                </wp:positionV>
                <wp:extent cx="2017154" cy="1102995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154" cy="110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163300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</w:t>
                            </w:r>
                            <w:r w:rsidR="00EE055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does this simile suggest</w:t>
                            </w:r>
                            <w:proofErr w:type="gramStart"/>
                            <w:r w:rsidR="00EE055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proofErr w:type="gramEnd"/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E639" id="Text Box 8" o:spid="_x0000_s1035" type="#_x0000_t202" style="position:absolute;margin-left:628.15pt;margin-top:85.65pt;width:158.85pt;height:8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" fillcolor="white [3201]" strokeweight=".5pt">
                <v:textbox>
                  <w:txbxContent>
                    <w:p w:rsidR="006E4AD0" w:rsidRPr="002A4119" w:rsidRDefault="00163300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</w:t>
                      </w:r>
                      <w:r w:rsidR="00EE0553">
                        <w:rPr>
                          <w:rFonts w:ascii="Comic Sans MS" w:hAnsi="Comic Sans MS"/>
                          <w:color w:val="000000" w:themeColor="text1"/>
                        </w:rPr>
                        <w:t>does this simile suggest</w:t>
                      </w:r>
                      <w:proofErr w:type="gramStart"/>
                      <w:r w:rsidR="00EE0553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proofErr w:type="gramEnd"/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2584450</wp:posOffset>
                </wp:positionH>
                <wp:positionV relativeFrom="paragraph">
                  <wp:posOffset>403969</wp:posOffset>
                </wp:positionV>
                <wp:extent cx="5218387" cy="6321972"/>
                <wp:effectExtent l="0" t="0" r="2095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387" cy="632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6D43F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  <w:t>BEFORE YOU WERE MINE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I'm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ten years away from the corner you laugh on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your pals, Maggie </w:t>
                            </w:r>
                            <w:proofErr w:type="spell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McGeeney</w:t>
                            </w:r>
                            <w:proofErr w:type="spell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and Jean Duff.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The three of you bend from the waist, holding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each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other, or your knees, and shriek at the pavement.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Your polka-dot dress blows round your legs. Marilyn.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I'm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not here yet. The thought of me </w:t>
                            </w: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doesn't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occur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in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the ballroom with the thousand eyes, the fizzy, movie tomorrows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right walk home could bring. I knew you would dance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like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that. Before you were mine, your Ma stands at the close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a hiding for the late one. You reckon </w:t>
                            </w: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it's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worth it.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The decade ahead of my loud, possessive yell was the best one, eh?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I remember my hands in those high-heeled red shoes, relics,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now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your ghost clatters toward me over George Square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till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I see you, clear as scent, under the tree,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its lights, and whose small bites on your neck, sweetheart?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Cha </w:t>
                            </w:r>
                            <w:proofErr w:type="spell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cha</w:t>
                            </w:r>
                            <w:proofErr w:type="spell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cha</w:t>
                            </w:r>
                            <w:proofErr w:type="spell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! </w:t>
                            </w: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You'd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teach me the steps on the way home from Mass,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stamping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stars from the wrong pavement. Even then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I wanted the bold girl winking in Portobello, somewhere </w:t>
                            </w:r>
                          </w:p>
                          <w:p w:rsidR="006D43F3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in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Scotland, before I was born. That glamorous love lasts </w:t>
                            </w:r>
                          </w:p>
                          <w:p w:rsidR="004E3E22" w:rsidRPr="006D43F3" w:rsidRDefault="006D43F3" w:rsidP="006D43F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>where</w:t>
                            </w:r>
                            <w:proofErr w:type="gramEnd"/>
                            <w:r w:rsidRPr="006D43F3">
                              <w:rPr>
                                <w:rFonts w:ascii="Comic Sans MS" w:hAnsi="Comic Sans MS"/>
                                <w:bCs/>
                                <w:sz w:val="24"/>
                                <w:lang w:val="en-US"/>
                              </w:rPr>
                              <w:t xml:space="preserve"> you sparkle and waltz and laugh before you were mine.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203.5pt;margin-top:31.8pt;width:410.9pt;height:49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" fillcolor="white [3201]" strokeweight=".5pt">
                <v:textbox>
                  <w:txbxContent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u w:val="single"/>
                          <w:lang w:val="en-US"/>
                        </w:rPr>
                      </w:pPr>
                      <w:r w:rsidRPr="006D43F3">
                        <w:rPr>
                          <w:rFonts w:ascii="Comic Sans MS" w:hAnsi="Comic Sans MS"/>
                          <w:b/>
                          <w:bCs/>
                          <w:sz w:val="24"/>
                          <w:u w:val="single"/>
                          <w:lang w:val="en-US"/>
                        </w:rPr>
                        <w:t>BEFORE YOU WERE MINE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I'm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ten years away from the corner you laugh on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with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your pals, Maggie </w:t>
                      </w:r>
                      <w:proofErr w:type="spell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McGeeney</w:t>
                      </w:r>
                      <w:proofErr w:type="spell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and Jean Duff.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The three of you bend from the waist, holding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each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other, or your knees, and shriek at the pavement.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Your polka-dot dress blows round your legs. Marilyn.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I'm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not here yet. The thought of me </w:t>
                      </w: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doesn't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occur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in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the ballroom with the thousand eyes, the fizzy, movie tomorrows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the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right walk home could bring. I knew you would dance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like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that. Before you were mine, your Ma stands at the close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with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a hiding for the late one. You reckon </w:t>
                      </w: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it's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worth it.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The decade ahead of my loud, possessive yell was the best one, eh?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I remember my hands in those high-heeled red shoes, relics,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now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your ghost clatters toward me over George Square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till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I see you, clear as scent, under the tree,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with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its lights, and whose small bites on your neck, sweetheart?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Cha </w:t>
                      </w:r>
                      <w:proofErr w:type="spell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cha</w:t>
                      </w:r>
                      <w:proofErr w:type="spell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cha</w:t>
                      </w:r>
                      <w:proofErr w:type="spell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! </w:t>
                      </w: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You'd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teach me the steps on the way home from Mass,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stamping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stars from the wrong pavement. Even then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I wanted the bold girl winking in Portobello, somewhere </w:t>
                      </w:r>
                    </w:p>
                    <w:p w:rsidR="006D43F3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in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Scotland, before I was born. That glamorous love lasts </w:t>
                      </w:r>
                    </w:p>
                    <w:p w:rsidR="004E3E22" w:rsidRPr="006D43F3" w:rsidRDefault="006D43F3" w:rsidP="006D43F3">
                      <w:pPr>
                        <w:spacing w:line="276" w:lineRule="auto"/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</w:pPr>
                      <w:proofErr w:type="gramStart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>where</w:t>
                      </w:r>
                      <w:proofErr w:type="gramEnd"/>
                      <w:r w:rsidRPr="006D43F3">
                        <w:rPr>
                          <w:rFonts w:ascii="Comic Sans MS" w:hAnsi="Comic Sans MS"/>
                          <w:bCs/>
                          <w:sz w:val="24"/>
                          <w:lang w:val="en-US"/>
                        </w:rPr>
                        <w:t xml:space="preserve"> you sparkle and waltz and laugh before you were mine.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3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848CE" wp14:editId="1A1DCB66">
                <wp:simplePos x="0" y="0"/>
                <wp:positionH relativeFrom="margin">
                  <wp:posOffset>-299545</wp:posOffset>
                </wp:positionH>
                <wp:positionV relativeFrom="paragraph">
                  <wp:posOffset>5171091</wp:posOffset>
                </wp:positionV>
                <wp:extent cx="2680138" cy="1702676"/>
                <wp:effectExtent l="0" t="0" r="2540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138" cy="1702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8AC" w:rsidRPr="002A4119" w:rsidRDefault="007348AC" w:rsidP="007348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Summarise what the poem is about: </w:t>
                            </w:r>
                            <w:r w:rsidR="00CC0E7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____________________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________________________________________________________________________________________________________________________</w:t>
                            </w:r>
                            <w:r w:rsidR="006C781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="00251D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</w:t>
                            </w:r>
                            <w:r w:rsidR="006C781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48CE" id="Text Box 10" o:spid="_x0000_s1037" type="#_x0000_t202" style="position:absolute;margin-left:-23.6pt;margin-top:407.15pt;width:211.05pt;height:1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" fillcolor="white [3201]" strokeweight=".5pt">
                <v:textbox>
                  <w:txbxContent>
                    <w:p w:rsidR="007348AC" w:rsidRPr="002A4119" w:rsidRDefault="007348AC" w:rsidP="007348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Summarise what the poem is about: </w:t>
                      </w:r>
                      <w:r w:rsidR="00CC0E70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____________________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________________________________________________________________________________________________________________________</w:t>
                      </w:r>
                      <w:r w:rsidR="006C7811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="00251D23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</w:t>
                      </w:r>
                      <w:r w:rsidR="006C7811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2292" w:rsidSect="004E3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381"/>
    <w:multiLevelType w:val="hybridMultilevel"/>
    <w:tmpl w:val="FC0C07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0B87"/>
    <w:multiLevelType w:val="hybridMultilevel"/>
    <w:tmpl w:val="E02CBB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66D42"/>
    <w:multiLevelType w:val="hybridMultilevel"/>
    <w:tmpl w:val="9B92AD0C"/>
    <w:lvl w:ilvl="0" w:tplc="14A2C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5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8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AF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C1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4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A4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2F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A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2"/>
    <w:rsid w:val="000172B0"/>
    <w:rsid w:val="00055C7D"/>
    <w:rsid w:val="00055E3B"/>
    <w:rsid w:val="00094405"/>
    <w:rsid w:val="00125F8A"/>
    <w:rsid w:val="00163300"/>
    <w:rsid w:val="0019352A"/>
    <w:rsid w:val="001D62AB"/>
    <w:rsid w:val="001F7650"/>
    <w:rsid w:val="002063D7"/>
    <w:rsid w:val="00251D23"/>
    <w:rsid w:val="002A4119"/>
    <w:rsid w:val="003A2B17"/>
    <w:rsid w:val="004018AF"/>
    <w:rsid w:val="00490F25"/>
    <w:rsid w:val="004E3E22"/>
    <w:rsid w:val="005F6420"/>
    <w:rsid w:val="00653E00"/>
    <w:rsid w:val="006C7811"/>
    <w:rsid w:val="006D43F3"/>
    <w:rsid w:val="006D7F20"/>
    <w:rsid w:val="006E41B1"/>
    <w:rsid w:val="006E4AD0"/>
    <w:rsid w:val="00712292"/>
    <w:rsid w:val="007348AC"/>
    <w:rsid w:val="007736A2"/>
    <w:rsid w:val="00851289"/>
    <w:rsid w:val="00860B74"/>
    <w:rsid w:val="008A12CF"/>
    <w:rsid w:val="008D168E"/>
    <w:rsid w:val="009B3A67"/>
    <w:rsid w:val="009C5287"/>
    <w:rsid w:val="00A72248"/>
    <w:rsid w:val="00AD27AD"/>
    <w:rsid w:val="00B244A9"/>
    <w:rsid w:val="00B27896"/>
    <w:rsid w:val="00B5651F"/>
    <w:rsid w:val="00C771D8"/>
    <w:rsid w:val="00C86ADB"/>
    <w:rsid w:val="00CB34B6"/>
    <w:rsid w:val="00CC0E70"/>
    <w:rsid w:val="00CD2FC8"/>
    <w:rsid w:val="00D16EB3"/>
    <w:rsid w:val="00D51CA6"/>
    <w:rsid w:val="00D8576A"/>
    <w:rsid w:val="00D917E9"/>
    <w:rsid w:val="00DF1449"/>
    <w:rsid w:val="00E560ED"/>
    <w:rsid w:val="00EB2600"/>
    <w:rsid w:val="00EE0553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6055"/>
  <w15:chartTrackingRefBased/>
  <w15:docId w15:val="{5DA66824-C30F-43C1-B398-F03F1EE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22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34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6</cp:revision>
  <dcterms:created xsi:type="dcterms:W3CDTF">2018-04-08T19:17:00Z</dcterms:created>
  <dcterms:modified xsi:type="dcterms:W3CDTF">2018-04-08T20:42:00Z</dcterms:modified>
</cp:coreProperties>
</file>