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B8315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6DEF9" wp14:editId="38A4A86F">
                <wp:simplePos x="0" y="0"/>
                <wp:positionH relativeFrom="margin">
                  <wp:posOffset>-220717</wp:posOffset>
                </wp:positionH>
                <wp:positionV relativeFrom="paragraph">
                  <wp:posOffset>6182010</wp:posOffset>
                </wp:positionV>
                <wp:extent cx="3547241" cy="882869"/>
                <wp:effectExtent l="0" t="0" r="1524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88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15B" w:rsidRPr="00106BED" w:rsidRDefault="00B8315B" w:rsidP="00B83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Why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is the woman not given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 name, just known as the farmer’s bride? ______________________</w:t>
                            </w:r>
                            <w:r>
                              <w:rPr>
                                <w:sz w:val="20"/>
                              </w:rPr>
                              <w:t>______________ 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DEF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7.4pt;margin-top:486.75pt;width:279.3pt;height:6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" fillcolor="white [3201]" strokeweight=".5pt">
                <v:textbox>
                  <w:txbxContent>
                    <w:p w:rsidR="00B8315B" w:rsidRPr="00106BED" w:rsidRDefault="00B8315B" w:rsidP="00B83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Why </w:t>
                      </w:r>
                      <w:proofErr w:type="gramStart"/>
                      <w:r>
                        <w:rPr>
                          <w:sz w:val="20"/>
                        </w:rPr>
                        <w:t>is the woman not given</w:t>
                      </w:r>
                      <w:proofErr w:type="gramEnd"/>
                      <w:r>
                        <w:rPr>
                          <w:sz w:val="20"/>
                        </w:rPr>
                        <w:t xml:space="preserve"> a name, just known as the farmer’s bride? ______________________</w:t>
                      </w:r>
                      <w:r>
                        <w:rPr>
                          <w:sz w:val="20"/>
                        </w:rPr>
                        <w:t>______________ 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588F2" wp14:editId="4EF3957D">
                <wp:simplePos x="0" y="0"/>
                <wp:positionH relativeFrom="margin">
                  <wp:posOffset>-141299</wp:posOffset>
                </wp:positionH>
                <wp:positionV relativeFrom="paragraph">
                  <wp:posOffset>5219612</wp:posOffset>
                </wp:positionV>
                <wp:extent cx="3395980" cy="882869"/>
                <wp:effectExtent l="0" t="0" r="1397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80" cy="88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38C" w:rsidRPr="00106BED" w:rsidRDefault="007600D4" w:rsidP="002E03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Why does the poet use this short stanza? ______________</w:t>
                            </w:r>
                            <w:r w:rsidR="00C76F96">
                              <w:rPr>
                                <w:sz w:val="20"/>
                              </w:rPr>
                              <w:t>_________________________________</w:t>
                            </w:r>
                            <w:r w:rsidR="002E038C">
                              <w:rPr>
                                <w:sz w:val="20"/>
                              </w:rPr>
                              <w:t xml:space="preserve"> </w:t>
                            </w:r>
                            <w:r w:rsidR="00C76F96">
                              <w:rPr>
                                <w:sz w:val="20"/>
                              </w:rPr>
                              <w:t>_______________</w:t>
                            </w:r>
                            <w:r w:rsidR="002E038C">
                              <w:rPr>
                                <w:sz w:val="20"/>
                              </w:rPr>
                              <w:t>________________________________</w:t>
                            </w:r>
                            <w:r w:rsidR="00C76F96">
                              <w:rPr>
                                <w:sz w:val="20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88F2" id="Text Box 11" o:spid="_x0000_s1027" type="#_x0000_t202" style="position:absolute;margin-left:-11.15pt;margin-top:411pt;width:267.4pt;height:6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" fillcolor="white [3201]" strokeweight=".5pt">
                <v:textbox>
                  <w:txbxContent>
                    <w:p w:rsidR="002E038C" w:rsidRPr="00106BED" w:rsidRDefault="007600D4" w:rsidP="002E03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Why does the poet use this short stanza? ______________</w:t>
                      </w:r>
                      <w:r w:rsidR="00C76F96">
                        <w:rPr>
                          <w:sz w:val="20"/>
                        </w:rPr>
                        <w:t>_________________________________</w:t>
                      </w:r>
                      <w:r w:rsidR="002E038C">
                        <w:rPr>
                          <w:sz w:val="20"/>
                        </w:rPr>
                        <w:t xml:space="preserve"> </w:t>
                      </w:r>
                      <w:r w:rsidR="00C76F96">
                        <w:rPr>
                          <w:sz w:val="20"/>
                        </w:rPr>
                        <w:t>_______________</w:t>
                      </w:r>
                      <w:r w:rsidR="002E038C">
                        <w:rPr>
                          <w:sz w:val="20"/>
                        </w:rPr>
                        <w:t>________________________________</w:t>
                      </w:r>
                      <w:r w:rsidR="00C76F96">
                        <w:rPr>
                          <w:sz w:val="20"/>
                        </w:rP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C1440" wp14:editId="496189C8">
                <wp:simplePos x="0" y="0"/>
                <wp:positionH relativeFrom="margin">
                  <wp:posOffset>-135890</wp:posOffset>
                </wp:positionH>
                <wp:positionV relativeFrom="paragraph">
                  <wp:posOffset>4476027</wp:posOffset>
                </wp:positionV>
                <wp:extent cx="3396071" cy="566057"/>
                <wp:effectExtent l="0" t="0" r="1397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071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4B4" w:rsidRPr="00106BED" w:rsidRDefault="003D14B4" w:rsidP="003D14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</w:t>
                            </w:r>
                            <w:r w:rsidR="002E038C">
                              <w:rPr>
                                <w:sz w:val="20"/>
                              </w:rPr>
                              <w:t>word shows she is desperate/begging for men to leave her alone?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1440" id="Text Box 10" o:spid="_x0000_s1028" type="#_x0000_t202" style="position:absolute;margin-left:-10.7pt;margin-top:352.45pt;width:267.4pt;height:44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" fillcolor="white [3201]" strokeweight=".5pt">
                <v:textbox>
                  <w:txbxContent>
                    <w:p w:rsidR="003D14B4" w:rsidRPr="00106BED" w:rsidRDefault="003D14B4" w:rsidP="003D14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</w:t>
                      </w:r>
                      <w:r w:rsidR="002E038C">
                        <w:rPr>
                          <w:sz w:val="20"/>
                        </w:rPr>
                        <w:t>word shows she is desperate/begging for men to leave her alone?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0FB82" wp14:editId="4BED6B57">
                <wp:simplePos x="0" y="0"/>
                <wp:positionH relativeFrom="margin">
                  <wp:align>left</wp:align>
                </wp:positionH>
                <wp:positionV relativeFrom="paragraph">
                  <wp:posOffset>3229106</wp:posOffset>
                </wp:positionV>
                <wp:extent cx="3396071" cy="1088571"/>
                <wp:effectExtent l="0" t="0" r="1397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071" cy="108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D65" w:rsidRPr="00106BED" w:rsidRDefault="003D14B4" w:rsidP="00755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does the farmer compare her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? What does this imply? _________________________________________ 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FB82" id="Text Box 9" o:spid="_x0000_s1029" type="#_x0000_t202" style="position:absolute;margin-left:0;margin-top:254.25pt;width:267.4pt;height:85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" fillcolor="white [3201]" strokeweight=".5pt">
                <v:textbox>
                  <w:txbxContent>
                    <w:p w:rsidR="00755D65" w:rsidRPr="00106BED" w:rsidRDefault="003D14B4" w:rsidP="00755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does the farmer compare her </w:t>
                      </w:r>
                      <w:proofErr w:type="gramStart"/>
                      <w:r>
                        <w:rPr>
                          <w:sz w:val="20"/>
                        </w:rPr>
                        <w:t>to</w:t>
                      </w:r>
                      <w:proofErr w:type="gramEnd"/>
                      <w:r>
                        <w:rPr>
                          <w:sz w:val="20"/>
                        </w:rPr>
                        <w:t>? What does this imply? _________________________________________ 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A30EB" wp14:editId="20A390CC">
                <wp:simplePos x="0" y="0"/>
                <wp:positionH relativeFrom="margin">
                  <wp:align>left</wp:align>
                </wp:positionH>
                <wp:positionV relativeFrom="paragraph">
                  <wp:posOffset>-139964</wp:posOffset>
                </wp:positionV>
                <wp:extent cx="3207385" cy="772511"/>
                <wp:effectExtent l="0" t="0" r="1206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772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15B" w:rsidRPr="00B8315B" w:rsidRDefault="00B8315B" w:rsidP="00B8315B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B8315B">
                              <w:rPr>
                                <w:b/>
                                <w:sz w:val="24"/>
                                <w:u w:val="single"/>
                              </w:rPr>
                              <w:t>THE FARMER’S BRIDE</w:t>
                            </w:r>
                            <w:r w:rsidRPr="00B8315B">
                              <w:rPr>
                                <w:sz w:val="24"/>
                                <w:u w:val="single"/>
                              </w:rPr>
                              <w:t xml:space="preserve"> by Charlotte Mew.</w:t>
                            </w:r>
                          </w:p>
                          <w:p w:rsidR="00B8315B" w:rsidRPr="00B8315B" w:rsidRDefault="00B8315B" w:rsidP="00B831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can you say about the title? ___________________ 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30EB" id="Text Box 14" o:spid="_x0000_s1030" type="#_x0000_t202" style="position:absolute;margin-left:0;margin-top:-11pt;width:252.55pt;height:60.8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" fillcolor="white [3201]" strokeweight=".5pt">
                <v:textbox>
                  <w:txbxContent>
                    <w:p w:rsidR="00B8315B" w:rsidRPr="00B8315B" w:rsidRDefault="00B8315B" w:rsidP="00B8315B">
                      <w:pPr>
                        <w:rPr>
                          <w:sz w:val="24"/>
                          <w:u w:val="single"/>
                        </w:rPr>
                      </w:pPr>
                      <w:r w:rsidRPr="00B8315B">
                        <w:rPr>
                          <w:b/>
                          <w:sz w:val="24"/>
                          <w:u w:val="single"/>
                        </w:rPr>
                        <w:t>THE FARMER’S BRIDE</w:t>
                      </w:r>
                      <w:r w:rsidRPr="00B8315B">
                        <w:rPr>
                          <w:sz w:val="24"/>
                          <w:u w:val="single"/>
                        </w:rPr>
                        <w:t xml:space="preserve"> by Charlotte Mew.</w:t>
                      </w:r>
                    </w:p>
                    <w:p w:rsidR="00B8315B" w:rsidRPr="00B8315B" w:rsidRDefault="00B8315B" w:rsidP="00B8315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can you say about the title? ___________________ 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7665F" wp14:editId="3FEEFAD7">
                <wp:simplePos x="0" y="0"/>
                <wp:positionH relativeFrom="margin">
                  <wp:align>left</wp:align>
                </wp:positionH>
                <wp:positionV relativeFrom="paragraph">
                  <wp:posOffset>1611695</wp:posOffset>
                </wp:positionV>
                <wp:extent cx="3207657" cy="1407885"/>
                <wp:effectExtent l="0" t="0" r="1206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57" cy="140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BED" w:rsidRDefault="00106BED" w:rsidP="00106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Highlight all similes used in the poem. </w:t>
                            </w:r>
                          </w:p>
                          <w:p w:rsidR="00106BED" w:rsidRPr="00106BED" w:rsidRDefault="00106BED" w:rsidP="00106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Choose one – what does it tell us about the woman or the farmer</w:t>
                            </w:r>
                            <w:r w:rsidRPr="00106BED">
                              <w:rPr>
                                <w:sz w:val="20"/>
                              </w:rPr>
                              <w:t>?</w:t>
                            </w:r>
                            <w:r>
                              <w:rPr>
                                <w:sz w:val="20"/>
                              </w:rPr>
                              <w:t xml:space="preserve"> _____________________</w:t>
                            </w:r>
                            <w:r>
                              <w:rPr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</w:rPr>
                              <w:t>___ _______________________________</w:t>
                            </w:r>
                            <w:r w:rsidR="005E0E51"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665F" id="Text Box 5" o:spid="_x0000_s1031" type="#_x0000_t202" style="position:absolute;margin-left:0;margin-top:126.9pt;width:252.55pt;height:110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" fillcolor="white [3201]" strokeweight=".5pt">
                <v:textbox>
                  <w:txbxContent>
                    <w:p w:rsidR="00106BED" w:rsidRDefault="00106BED" w:rsidP="00106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Highlight all similes used in the poem. </w:t>
                      </w:r>
                    </w:p>
                    <w:p w:rsidR="00106BED" w:rsidRPr="00106BED" w:rsidRDefault="00106BED" w:rsidP="00106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Choose one – what does it tell us about the woman or the farmer</w:t>
                      </w:r>
                      <w:r w:rsidRPr="00106BED">
                        <w:rPr>
                          <w:sz w:val="20"/>
                        </w:rPr>
                        <w:t>?</w:t>
                      </w:r>
                      <w:r>
                        <w:rPr>
                          <w:sz w:val="20"/>
                        </w:rPr>
                        <w:t xml:space="preserve"> _____________________</w:t>
                      </w:r>
                      <w:r>
                        <w:rPr>
                          <w:sz w:val="20"/>
                        </w:rPr>
                        <w:t>_______</w:t>
                      </w:r>
                      <w:r>
                        <w:rPr>
                          <w:sz w:val="20"/>
                        </w:rPr>
                        <w:t>___ _______________________________</w:t>
                      </w:r>
                      <w:r w:rsidR="005E0E51"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784969</wp:posOffset>
                </wp:positionV>
                <wp:extent cx="3206794" cy="551793"/>
                <wp:effectExtent l="0" t="0" r="1270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94" cy="551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BED" w:rsidRPr="00106BED" w:rsidRDefault="00106BED" w:rsidP="00106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106BED">
                              <w:rPr>
                                <w:sz w:val="20"/>
                              </w:rPr>
                              <w:t xml:space="preserve">From whose perspective </w:t>
                            </w:r>
                            <w:proofErr w:type="gramStart"/>
                            <w:r w:rsidRPr="00106BED">
                              <w:rPr>
                                <w:sz w:val="20"/>
                              </w:rPr>
                              <w:t>is the poem written</w:t>
                            </w:r>
                            <w:proofErr w:type="gramEnd"/>
                            <w:r w:rsidRPr="00106BED">
                              <w:rPr>
                                <w:sz w:val="20"/>
                              </w:rPr>
                              <w:t>?</w:t>
                            </w:r>
                            <w:r>
                              <w:rPr>
                                <w:sz w:val="20"/>
                              </w:rPr>
                              <w:t xml:space="preserve"> __________________</w:t>
                            </w:r>
                            <w:r w:rsidR="00B8315B">
                              <w:rPr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sz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0;margin-top:61.8pt;width:252.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FLTwIAAKg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" fillcolor="white [3201]" strokeweight=".5pt">
                <v:textbox>
                  <w:txbxContent>
                    <w:p w:rsidR="00106BED" w:rsidRPr="00106BED" w:rsidRDefault="00106BED" w:rsidP="00106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106BED">
                        <w:rPr>
                          <w:sz w:val="20"/>
                        </w:rPr>
                        <w:t xml:space="preserve">From whose perspective </w:t>
                      </w:r>
                      <w:proofErr w:type="gramStart"/>
                      <w:r w:rsidRPr="00106BED">
                        <w:rPr>
                          <w:sz w:val="20"/>
                        </w:rPr>
                        <w:t>is the poem written</w:t>
                      </w:r>
                      <w:proofErr w:type="gramEnd"/>
                      <w:r w:rsidRPr="00106BED">
                        <w:rPr>
                          <w:sz w:val="20"/>
                        </w:rPr>
                        <w:t>?</w:t>
                      </w:r>
                      <w:r>
                        <w:rPr>
                          <w:sz w:val="20"/>
                        </w:rPr>
                        <w:t xml:space="preserve"> __________________</w:t>
                      </w:r>
                      <w:r w:rsidR="00B8315B">
                        <w:rPr>
                          <w:sz w:val="20"/>
                        </w:rPr>
                        <w:t>___________________</w:t>
                      </w:r>
                      <w:r>
                        <w:rPr>
                          <w:sz w:val="2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C254B" wp14:editId="569F8EE7">
                <wp:simplePos x="0" y="0"/>
                <wp:positionH relativeFrom="margin">
                  <wp:posOffset>6211504</wp:posOffset>
                </wp:positionH>
                <wp:positionV relativeFrom="paragraph">
                  <wp:posOffset>4163783</wp:posOffset>
                </wp:positionV>
                <wp:extent cx="3641834" cy="1103586"/>
                <wp:effectExtent l="0" t="0" r="15875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834" cy="1103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0D4" w:rsidRPr="00106BED" w:rsidRDefault="00C76F96" w:rsidP="007600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evidence is there that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is coming around again and a year has passed? _______________________________</w:t>
                            </w:r>
                            <w:r w:rsidR="007600D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_________________</w:t>
                            </w:r>
                            <w:r w:rsidR="007600D4"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254B" id="Text Box 12" o:spid="_x0000_s1033" type="#_x0000_t202" style="position:absolute;margin-left:489.1pt;margin-top:327.85pt;width:286.75pt;height:86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" fillcolor="white [3201]" strokeweight=".5pt">
                <v:textbox>
                  <w:txbxContent>
                    <w:p w:rsidR="007600D4" w:rsidRPr="00106BED" w:rsidRDefault="00C76F96" w:rsidP="007600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evidence is there that </w:t>
                      </w:r>
                      <w:proofErr w:type="gramStart"/>
                      <w:r>
                        <w:rPr>
                          <w:sz w:val="20"/>
                        </w:rPr>
                        <w:t>Autumn</w:t>
                      </w:r>
                      <w:proofErr w:type="gramEnd"/>
                      <w:r>
                        <w:rPr>
                          <w:sz w:val="20"/>
                        </w:rPr>
                        <w:t xml:space="preserve"> is coming around again and a year has passed? _______________________________</w:t>
                      </w:r>
                      <w:r w:rsidR="007600D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_________________</w:t>
                      </w:r>
                      <w:r w:rsidR="007600D4">
                        <w:rPr>
                          <w:sz w:val="20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0147A" wp14:editId="242E5CDF">
                <wp:simplePos x="0" y="0"/>
                <wp:positionH relativeFrom="margin">
                  <wp:posOffset>6237605</wp:posOffset>
                </wp:positionH>
                <wp:positionV relativeFrom="paragraph">
                  <wp:posOffset>5466474</wp:posOffset>
                </wp:positionV>
                <wp:extent cx="3641834" cy="1103586"/>
                <wp:effectExtent l="0" t="0" r="1587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834" cy="1103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15B" w:rsidRPr="00106BED" w:rsidRDefault="00B8315B" w:rsidP="00B83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is the significance of the repetition and exclamation mark at the end? ____________________________________ 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147A" id="Text Box 13" o:spid="_x0000_s1034" type="#_x0000_t202" style="position:absolute;margin-left:491.15pt;margin-top:430.45pt;width:286.75pt;height:86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" fillcolor="white [3201]" strokeweight=".5pt">
                <v:textbox>
                  <w:txbxContent>
                    <w:p w:rsidR="00B8315B" w:rsidRPr="00106BED" w:rsidRDefault="00B8315B" w:rsidP="00B83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is the significance of the repetition and exclamation mark at the end? ____________________________________ 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D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-171994</wp:posOffset>
                </wp:positionV>
                <wp:extent cx="2510971" cy="7053943"/>
                <wp:effectExtent l="0" t="0" r="228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971" cy="705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D2C" w:rsidRPr="00DE5D2C" w:rsidRDefault="00332FA8" w:rsidP="00C57D06">
                            <w:pPr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Three summers since I chose a maid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,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Too young maybe-but more's to do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At harvest-time that a bide and woo.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When us was wed she turned afraid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Of love and me and all things human;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Like the shut of winter's day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Her smile went out, and `</w:t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twadn't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a woman-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More like a little frightened fay.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 xml:space="preserve">One night, in the 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Fall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, she </w:t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runned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away.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"Out 'mong the sheep, her be," they said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,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Should properly have been abed;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 xml:space="preserve">But </w:t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sureenough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she </w:t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wadn't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there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Lying awake with her wide brown stare.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So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over seven-acre field and up-along across the down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We chased her, flying like a hare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Before out lanterns. To Church-Town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All in a shiver and a scare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We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caught her, fetched her home at last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And turned the key upon her, fast.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 xml:space="preserve">She does the work about the </w:t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hosue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As well as most, but like a mouse: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Happy enough to cheat and play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With birds and rabbits and such as they,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So long as men-folk keep away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"Not near, not near!" her eyes beseech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When one of us comes within reach.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The woman say that beasts in stall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Look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round like children at her call.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I've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hardly heard her speak at all.</w:t>
                            </w:r>
                          </w:p>
                          <w:p w:rsidR="00C57D06" w:rsidRPr="00DE5D2C" w:rsidRDefault="00332FA8" w:rsidP="00C57D06">
                            <w:pPr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Shy as a leveret, swift as he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,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Straight and slight as a young larch tree,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Sweet as the first wild violets, she,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 xml:space="preserve">To her wild self. 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But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what to me?</w:t>
                            </w:r>
                            <w:r w:rsidR="00C57D06"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57D06" w:rsidRPr="00DE5D2C" w:rsidRDefault="00C57D06" w:rsidP="00C57D06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The short days shorten and the oaks are brown,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The blue smoke rises to the low grey sky,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One leaf in the still air falls slowly down,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A magpie's spotted feathers lie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An</w:t>
                            </w:r>
                            <w:proofErr w:type="spell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the black earth spread white with rime,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The berries redden up to Christmas-time.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What's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Christmas-time without there be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Some other in the house than we!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She sleeps up in the attic there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 xml:space="preserve">Alone, poor 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maid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. `Tis but a stair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Betwixt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us. Oh! </w:t>
                            </w:r>
                            <w:proofErr w:type="gramStart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>my</w:t>
                            </w:r>
                            <w:proofErr w:type="gramEnd"/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t xml:space="preserve"> God! the down, 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The soft young down of her, the brown,</w:t>
                            </w:r>
                            <w:r w:rsidRPr="00DE5D2C">
                              <w:rPr>
                                <w:rFonts w:ascii="Comic Sans MS" w:hAnsi="Comic Sans MS" w:cs="Arial"/>
                                <w:color w:val="333333"/>
                                <w:sz w:val="14"/>
                                <w:szCs w:val="14"/>
                              </w:rPr>
                              <w:br/>
                              <w:t>The brown of her-her eyes, her hair, her hair!</w:t>
                            </w:r>
                          </w:p>
                          <w:p w:rsidR="00332FA8" w:rsidRPr="00DE5D2C" w:rsidRDefault="00332FA8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76pt;margin-top:-13.55pt;width:197.7pt;height:5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" fillcolor="white [3201]" strokeweight=".5pt">
                <v:textbox>
                  <w:txbxContent>
                    <w:p w:rsidR="00DE5D2C" w:rsidRPr="00DE5D2C" w:rsidRDefault="00332FA8" w:rsidP="00C57D06">
                      <w:pPr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</w:pP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Three summers since I chose a maid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,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Too young maybe-but more's to do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At harvest-time that a bide and woo.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When us was wed she turned afraid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Of love and me and all things human;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Like the shut of winter's day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Her smile went out, and `</w:t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twadn't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a woman-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More like a little frightened fay.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 xml:space="preserve">One night, in the 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Fall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, she </w:t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runned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away.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"Out 'mong the sheep, her be," they said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,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Should properly have been abed;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 xml:space="preserve">But </w:t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sureenough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she </w:t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wadn't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there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Lying awake with her wide brown stare.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So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over seven-acre field and up-along across the down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We chased her, flying like a hare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Before out lanterns. To Church-Town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All in a shiver and a scare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We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caught her, fetched her home at last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And turned the key upon her, fast.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 xml:space="preserve">She does the work about the </w:t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hosue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As well as most, but like a mouse: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Happy enough to cheat and play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With birds and rabbits and such as they,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So long as men-folk keep away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"Not near, not near!" her eyes beseech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When one of us comes within reach.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The woman say that beasts in stall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Look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round like children at her call.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I've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hardly heard her speak at all.</w:t>
                      </w:r>
                    </w:p>
                    <w:p w:rsidR="00C57D06" w:rsidRPr="00DE5D2C" w:rsidRDefault="00332FA8" w:rsidP="00C57D06">
                      <w:pPr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</w:pP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Shy as a leveret, swift as he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,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Straight and slight as a young larch tree,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Sweet as the first wild violets, she,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 xml:space="preserve">To her wild self. 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But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what to me?</w:t>
                      </w:r>
                      <w:r w:rsidR="00C57D06"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  <w:p w:rsidR="00C57D06" w:rsidRPr="00DE5D2C" w:rsidRDefault="00C57D06" w:rsidP="00C57D06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The short days shorten and the oaks are brown,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The blue smoke rises to the low grey sky,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One leaf in the still air falls slowly down,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A magpie's spotted feathers lie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An</w:t>
                      </w:r>
                      <w:proofErr w:type="spell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the black earth spread white with rime,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The berries redden up to Christmas-time.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What's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Christmas-time without there be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Some other in the house than we!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She sleeps up in the attic there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 xml:space="preserve">Alone, poor 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maid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. `Tis but a stair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Betwixt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us. Oh! </w:t>
                      </w:r>
                      <w:proofErr w:type="gramStart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>my</w:t>
                      </w:r>
                      <w:proofErr w:type="gramEnd"/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t xml:space="preserve"> God! the down, 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The soft young down of her, the brown,</w:t>
                      </w:r>
                      <w:r w:rsidRPr="00DE5D2C">
                        <w:rPr>
                          <w:rFonts w:ascii="Comic Sans MS" w:hAnsi="Comic Sans MS" w:cs="Arial"/>
                          <w:color w:val="333333"/>
                          <w:sz w:val="14"/>
                          <w:szCs w:val="14"/>
                        </w:rPr>
                        <w:br/>
                        <w:t>The brown of her-her eyes, her hair, her hair!</w:t>
                      </w:r>
                    </w:p>
                    <w:p w:rsidR="00332FA8" w:rsidRPr="00DE5D2C" w:rsidRDefault="00332FA8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8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B098F" wp14:editId="4CCAB360">
                <wp:simplePos x="0" y="0"/>
                <wp:positionH relativeFrom="margin">
                  <wp:posOffset>6524171</wp:posOffset>
                </wp:positionH>
                <wp:positionV relativeFrom="paragraph">
                  <wp:posOffset>2353491</wp:posOffset>
                </wp:positionV>
                <wp:extent cx="3396071" cy="1582058"/>
                <wp:effectExtent l="0" t="0" r="139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071" cy="158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8F7" w:rsidRDefault="009818F7" w:rsidP="00981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Underline all references to nature in the poem.</w:t>
                            </w:r>
                          </w:p>
                          <w:p w:rsidR="009818F7" w:rsidRPr="00106BED" w:rsidRDefault="009818F7" w:rsidP="00981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Why does the poet use natural imagery in the poem? What does it suggest about the woman? </w:t>
                            </w: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098F" id="Text Box 8" o:spid="_x0000_s1036" type="#_x0000_t202" style="position:absolute;margin-left:513.7pt;margin-top:185.3pt;width:267.4pt;height:1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" fillcolor="white [3201]" strokeweight=".5pt">
                <v:textbox>
                  <w:txbxContent>
                    <w:p w:rsidR="009818F7" w:rsidRDefault="009818F7" w:rsidP="009818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Underline all references to nature in the poem.</w:t>
                      </w:r>
                    </w:p>
                    <w:p w:rsidR="009818F7" w:rsidRPr="00106BED" w:rsidRDefault="009818F7" w:rsidP="009818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Why does the poet use natural imagery in the poem? What does it suggest about the woman? </w:t>
                      </w: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___________________________________________________________</w:t>
                      </w:r>
                      <w:r>
                        <w:rPr>
                          <w:sz w:val="20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8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1EFF1" wp14:editId="015EE0B9">
                <wp:simplePos x="0" y="0"/>
                <wp:positionH relativeFrom="margin">
                  <wp:align>right</wp:align>
                </wp:positionH>
                <wp:positionV relativeFrom="paragraph">
                  <wp:posOffset>1111794</wp:posOffset>
                </wp:positionV>
                <wp:extent cx="3207657" cy="1016000"/>
                <wp:effectExtent l="0" t="0" r="1206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57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8F7" w:rsidRDefault="00755D65" w:rsidP="006E55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 the examples of local dialect in the poem:</w:t>
                            </w:r>
                          </w:p>
                          <w:p w:rsidR="006E558F" w:rsidRPr="00755D65" w:rsidRDefault="006E558F" w:rsidP="00755D65">
                            <w:pPr>
                              <w:rPr>
                                <w:sz w:val="20"/>
                              </w:rPr>
                            </w:pPr>
                            <w:r w:rsidRPr="00755D65"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EFF1" id="Text Box 7" o:spid="_x0000_s1037" type="#_x0000_t202" style="position:absolute;margin-left:201.35pt;margin-top:87.55pt;width:252.55pt;height:80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" fillcolor="white [3201]" strokeweight=".5pt">
                <v:textbox>
                  <w:txbxContent>
                    <w:p w:rsidR="009818F7" w:rsidRDefault="00755D65" w:rsidP="006E55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 the examples of local dialect in the poem:</w:t>
                      </w:r>
                    </w:p>
                    <w:p w:rsidR="006E558F" w:rsidRPr="00755D65" w:rsidRDefault="006E558F" w:rsidP="00755D65">
                      <w:pPr>
                        <w:rPr>
                          <w:sz w:val="20"/>
                        </w:rPr>
                      </w:pPr>
                      <w:r w:rsidRPr="00755D65"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9954F" wp14:editId="2DD1BC8F">
                <wp:simplePos x="0" y="0"/>
                <wp:positionH relativeFrom="margin">
                  <wp:align>right</wp:align>
                </wp:positionH>
                <wp:positionV relativeFrom="paragraph">
                  <wp:posOffset>-128450</wp:posOffset>
                </wp:positionV>
                <wp:extent cx="3207657" cy="1016000"/>
                <wp:effectExtent l="0" t="0" r="1206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57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E51" w:rsidRPr="00106BED" w:rsidRDefault="006E558F" w:rsidP="005E0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evidence is there that the farmer is possessive? 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954F" id="Text Box 6" o:spid="_x0000_s1038" type="#_x0000_t202" style="position:absolute;margin-left:201.35pt;margin-top:-10.1pt;width:252.55pt;height:8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" fillcolor="white [3201]" strokeweight=".5pt">
                <v:textbox>
                  <w:txbxContent>
                    <w:p w:rsidR="005E0E51" w:rsidRPr="00106BED" w:rsidRDefault="006E558F" w:rsidP="005E0E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evidence is there that the farmer is possessive? 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292" w:rsidSect="00106BED">
      <w:pgSz w:w="16838" w:h="11906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05C"/>
    <w:multiLevelType w:val="hybridMultilevel"/>
    <w:tmpl w:val="922AE4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A8"/>
    <w:rsid w:val="00106BED"/>
    <w:rsid w:val="002E038C"/>
    <w:rsid w:val="00332FA8"/>
    <w:rsid w:val="003D14B4"/>
    <w:rsid w:val="005E0E51"/>
    <w:rsid w:val="006E558F"/>
    <w:rsid w:val="00712292"/>
    <w:rsid w:val="00755D65"/>
    <w:rsid w:val="007600D4"/>
    <w:rsid w:val="009818F7"/>
    <w:rsid w:val="00B8315B"/>
    <w:rsid w:val="00C57D06"/>
    <w:rsid w:val="00C76F96"/>
    <w:rsid w:val="00D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0976"/>
  <w15:chartTrackingRefBased/>
  <w15:docId w15:val="{2451F5F3-54FF-477B-A189-12D32BA3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FA8"/>
    <w:rPr>
      <w:strike w:val="0"/>
      <w:dstrike w:val="0"/>
      <w:color w:val="005D9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0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57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54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60407">
                                  <w:marLeft w:val="0"/>
                                  <w:marRight w:val="0"/>
                                  <w:marTop w:val="33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11</cp:revision>
  <dcterms:created xsi:type="dcterms:W3CDTF">2018-02-03T16:50:00Z</dcterms:created>
  <dcterms:modified xsi:type="dcterms:W3CDTF">2018-02-03T17:23:00Z</dcterms:modified>
</cp:coreProperties>
</file>