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292" w:rsidRDefault="00D51CA6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D5286F" wp14:editId="187D1AA5">
                <wp:simplePos x="0" y="0"/>
                <wp:positionH relativeFrom="margin">
                  <wp:posOffset>7408107</wp:posOffset>
                </wp:positionH>
                <wp:positionV relativeFrom="paragraph">
                  <wp:posOffset>3728917</wp:posOffset>
                </wp:positionV>
                <wp:extent cx="2680007" cy="2332705"/>
                <wp:effectExtent l="0" t="0" r="25400" b="1079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0007" cy="2332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1CA6" w:rsidRDefault="00D51CA6" w:rsidP="00D51C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Find examples for each of these themes in the poem</w:t>
                            </w:r>
                            <w:r w:rsidR="007348A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:</w:t>
                            </w:r>
                          </w:p>
                          <w:p w:rsidR="00D51CA6" w:rsidRDefault="00D51CA6" w:rsidP="00D51CA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Parental Love: </w:t>
                            </w:r>
                            <w:r w:rsidR="007348A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___________ </w:t>
                            </w:r>
                            <w:r w:rsidR="007348A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______________________________________________</w:t>
                            </w:r>
                          </w:p>
                          <w:p w:rsidR="00D51CA6" w:rsidRDefault="00D51CA6" w:rsidP="00D51CA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Separation/distance: </w:t>
                            </w:r>
                            <w:r w:rsidR="007348A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______ </w:t>
                            </w:r>
                            <w:r w:rsidR="007348A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______________________________________________</w:t>
                            </w:r>
                          </w:p>
                          <w:p w:rsidR="007348AC" w:rsidRPr="002A4119" w:rsidRDefault="00D51CA6" w:rsidP="00D51CA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Nature: </w:t>
                            </w:r>
                            <w:r w:rsidR="007348A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</w:t>
                            </w:r>
                            <w:r w:rsidR="007348A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 w:rsidR="007348A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5286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83.3pt;margin-top:293.6pt;width:211pt;height:183.7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" fillcolor="white [3201]" strokeweight=".5pt">
                <v:textbox>
                  <w:txbxContent>
                    <w:p w:rsidR="00D51CA6" w:rsidRDefault="00D51CA6" w:rsidP="00D51C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Find examples for each of these themes in the poem</w:t>
                      </w:r>
                      <w:r w:rsidR="007348AC">
                        <w:rPr>
                          <w:rFonts w:ascii="Comic Sans MS" w:hAnsi="Comic Sans MS"/>
                          <w:color w:val="000000" w:themeColor="text1"/>
                        </w:rPr>
                        <w:t>:</w:t>
                      </w:r>
                    </w:p>
                    <w:p w:rsidR="00D51CA6" w:rsidRDefault="00D51CA6" w:rsidP="00D51CA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Parental Love: </w:t>
                      </w:r>
                      <w:r w:rsidR="007348AC">
                        <w:rPr>
                          <w:rFonts w:ascii="Comic Sans MS" w:hAnsi="Comic Sans MS"/>
                          <w:color w:val="000000" w:themeColor="text1"/>
                        </w:rPr>
                        <w:t>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___________ </w:t>
                      </w:r>
                      <w:r w:rsidR="007348AC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______________________________________________</w:t>
                      </w:r>
                    </w:p>
                    <w:p w:rsidR="00D51CA6" w:rsidRDefault="00D51CA6" w:rsidP="00D51CA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Separation/distance: </w:t>
                      </w:r>
                      <w:r w:rsidR="007348AC">
                        <w:rPr>
                          <w:rFonts w:ascii="Comic Sans MS" w:hAnsi="Comic Sans MS"/>
                          <w:color w:val="000000" w:themeColor="text1"/>
                        </w:rPr>
                        <w:t>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______ </w:t>
                      </w:r>
                      <w:r w:rsidR="007348AC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______________________________________________</w:t>
                      </w:r>
                    </w:p>
                    <w:p w:rsidR="007348AC" w:rsidRPr="002A4119" w:rsidRDefault="00D51CA6" w:rsidP="00D51CA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Nature: </w:t>
                      </w:r>
                      <w:r w:rsidR="007348AC">
                        <w:rPr>
                          <w:rFonts w:ascii="Comic Sans MS" w:hAnsi="Comic Sans MS"/>
                          <w:color w:val="000000" w:themeColor="text1"/>
                        </w:rPr>
                        <w:t>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</w:t>
                      </w:r>
                      <w:r w:rsidR="007348AC">
                        <w:rPr>
                          <w:rFonts w:ascii="Comic Sans MS" w:hAnsi="Comic Sans MS"/>
                          <w:color w:val="000000" w:themeColor="text1"/>
                        </w:rPr>
                        <w:t>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 w:rsidR="007348AC">
                        <w:rPr>
                          <w:rFonts w:ascii="Comic Sans MS" w:hAnsi="Comic Sans MS"/>
                          <w:color w:val="000000" w:themeColor="text1"/>
                        </w:rPr>
                        <w:t>__________________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0C2FAE" wp14:editId="328DD651">
                <wp:simplePos x="0" y="0"/>
                <wp:positionH relativeFrom="margin">
                  <wp:posOffset>7731585</wp:posOffset>
                </wp:positionH>
                <wp:positionV relativeFrom="paragraph">
                  <wp:posOffset>6273734</wp:posOffset>
                </wp:positionV>
                <wp:extent cx="2159875" cy="614855"/>
                <wp:effectExtent l="0" t="0" r="12065" b="139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875" cy="614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1CA6" w:rsidRPr="002A4119" w:rsidRDefault="00D51CA6" w:rsidP="00D51C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Circle any reference to </w:t>
                            </w:r>
                            <w:r w:rsidRPr="00D51CA6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nature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C2FAE" id="Text Box 12" o:spid="_x0000_s1027" type="#_x0000_t202" style="position:absolute;margin-left:608.8pt;margin-top:494pt;width:170.05pt;height:48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" fillcolor="white [3201]" strokeweight=".5pt">
                <v:textbox>
                  <w:txbxContent>
                    <w:p w:rsidR="00D51CA6" w:rsidRPr="002A4119" w:rsidRDefault="00D51CA6" w:rsidP="00D51C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Circle any reference to </w:t>
                      </w:r>
                      <w:r w:rsidRPr="00D51CA6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nature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26E639" wp14:editId="185AE270">
                <wp:simplePos x="0" y="0"/>
                <wp:positionH relativeFrom="page">
                  <wp:posOffset>7940040</wp:posOffset>
                </wp:positionH>
                <wp:positionV relativeFrom="paragraph">
                  <wp:posOffset>2389483</wp:posOffset>
                </wp:positionV>
                <wp:extent cx="2348865" cy="1134745"/>
                <wp:effectExtent l="0" t="0" r="13335" b="273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8865" cy="1134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4AD0" w:rsidRPr="002A4119" w:rsidRDefault="006E4AD0" w:rsidP="006E4A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What is the effect of this simile? ________________ 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6E639" id="Text Box 8" o:spid="_x0000_s1028" type="#_x0000_t202" style="position:absolute;margin-left:625.2pt;margin-top:188.15pt;width:184.95pt;height:89.3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" fillcolor="white [3201]" strokeweight=".5pt">
                <v:textbox>
                  <w:txbxContent>
                    <w:p w:rsidR="006E4AD0" w:rsidRPr="002A4119" w:rsidRDefault="006E4AD0" w:rsidP="006E4AD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What is the effect of this simile? ________________ __________________________________________________________________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ADB71E" wp14:editId="1F56BB2A">
                <wp:simplePos x="0" y="0"/>
                <wp:positionH relativeFrom="page">
                  <wp:posOffset>204514</wp:posOffset>
                </wp:positionH>
                <wp:positionV relativeFrom="paragraph">
                  <wp:posOffset>4254369</wp:posOffset>
                </wp:positionV>
                <wp:extent cx="3358055" cy="1292773"/>
                <wp:effectExtent l="0" t="0" r="13970" b="222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8055" cy="12927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4AD0" w:rsidRPr="002A4119" w:rsidRDefault="006E4AD0" w:rsidP="006E4A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What is the effect of the enjambment between stanza 1&amp;2 and 2&amp;3?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_____________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_______________________________________________________________</w:t>
                            </w:r>
                            <w:r w:rsidR="00D51CA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DB71E" id="Text Box 9" o:spid="_x0000_s1029" type="#_x0000_t202" style="position:absolute;margin-left:16.1pt;margin-top:335pt;width:264.4pt;height:101.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" fillcolor="white [3201]" strokeweight=".5pt">
                <v:textbox>
                  <w:txbxContent>
                    <w:p w:rsidR="006E4AD0" w:rsidRPr="002A4119" w:rsidRDefault="006E4AD0" w:rsidP="006E4AD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What is the effect of the enjambment between stanza 1&amp;2 and 2&amp;3?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_____________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_______________________________________________________________</w:t>
                      </w:r>
                      <w:r w:rsidR="00D51CA6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4848CE" wp14:editId="1A1DCB66">
                <wp:simplePos x="0" y="0"/>
                <wp:positionH relativeFrom="margin">
                  <wp:posOffset>-31049</wp:posOffset>
                </wp:positionH>
                <wp:positionV relativeFrom="paragraph">
                  <wp:posOffset>5721985</wp:posOffset>
                </wp:positionV>
                <wp:extent cx="3074035" cy="1150620"/>
                <wp:effectExtent l="0" t="0" r="12065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4035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48AC" w:rsidRPr="002A4119" w:rsidRDefault="007348AC" w:rsidP="007348A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Summarise what the poem is about: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________________________________________________________________________________________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848CE" id="Text Box 10" o:spid="_x0000_s1030" type="#_x0000_t202" style="position:absolute;margin-left:-2.45pt;margin-top:450.55pt;width:242.05pt;height:90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" fillcolor="white [3201]" strokeweight=".5pt">
                <v:textbox>
                  <w:txbxContent>
                    <w:p w:rsidR="007348AC" w:rsidRPr="002A4119" w:rsidRDefault="007348AC" w:rsidP="007348A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Summarise what the poem is about: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________________________________________________________________________________________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352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EB02C6" wp14:editId="38D626E5">
                <wp:simplePos x="0" y="0"/>
                <wp:positionH relativeFrom="margin">
                  <wp:posOffset>0</wp:posOffset>
                </wp:positionH>
                <wp:positionV relativeFrom="paragraph">
                  <wp:posOffset>2553444</wp:posOffset>
                </wp:positionV>
                <wp:extent cx="3074035" cy="1544955"/>
                <wp:effectExtent l="0" t="0" r="1206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4035" cy="154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18AF" w:rsidRDefault="004018AF" w:rsidP="004018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Highlight any powerful verbs used. </w:t>
                            </w:r>
                          </w:p>
                          <w:p w:rsidR="004018AF" w:rsidRPr="002A4119" w:rsidRDefault="004018AF" w:rsidP="004018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Choose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3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and explain their use.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____________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_______________________________________________________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B02C6" id="Text Box 7" o:spid="_x0000_s1031" type="#_x0000_t202" style="position:absolute;margin-left:0;margin-top:201.05pt;width:242.05pt;height:121.6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" fillcolor="white [3201]" strokeweight=".5pt">
                <v:textbox>
                  <w:txbxContent>
                    <w:p w:rsidR="004018AF" w:rsidRDefault="004018AF" w:rsidP="004018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Highlight any powerful verbs used. </w:t>
                      </w:r>
                    </w:p>
                    <w:p w:rsidR="004018AF" w:rsidRPr="002A4119" w:rsidRDefault="004018AF" w:rsidP="004018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Choose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3</w:t>
                      </w:r>
                      <w:proofErr w:type="gramEnd"/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and explain their use.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_______________________________________________________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7F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6369269</wp:posOffset>
                </wp:positionH>
                <wp:positionV relativeFrom="paragraph">
                  <wp:posOffset>1213945</wp:posOffset>
                </wp:positionV>
                <wp:extent cx="1213945" cy="362607"/>
                <wp:effectExtent l="38100" t="38100" r="24765" b="3746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13945" cy="3626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DCE0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501.5pt;margin-top:95.6pt;width:95.6pt;height:28.5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2A41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EAC833" wp14:editId="0F0F0E2B">
                <wp:simplePos x="0" y="0"/>
                <wp:positionH relativeFrom="page">
                  <wp:posOffset>8040414</wp:posOffset>
                </wp:positionH>
                <wp:positionV relativeFrom="paragraph">
                  <wp:posOffset>1008993</wp:posOffset>
                </wp:positionV>
                <wp:extent cx="2349062" cy="1135117"/>
                <wp:effectExtent l="0" t="0" r="13335" b="273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062" cy="11351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4119" w:rsidRPr="002A4119" w:rsidRDefault="002A4119" w:rsidP="002A41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What is the </w:t>
                            </w:r>
                            <w:r w:rsidR="006D7F2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effect of this simile? 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 ____________________________________________</w:t>
                            </w:r>
                            <w:r w:rsidR="006D7F2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AC833" id="Text Box 5" o:spid="_x0000_s1032" type="#_x0000_t202" style="position:absolute;margin-left:633.1pt;margin-top:79.45pt;width:184.95pt;height:89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" fillcolor="white [3201]" strokeweight=".5pt">
                <v:textbox>
                  <w:txbxContent>
                    <w:p w:rsidR="002A4119" w:rsidRPr="002A4119" w:rsidRDefault="002A4119" w:rsidP="002A41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What is the </w:t>
                      </w:r>
                      <w:r w:rsidR="006D7F20">
                        <w:rPr>
                          <w:rFonts w:ascii="Comic Sans MS" w:hAnsi="Comic Sans MS"/>
                          <w:color w:val="000000" w:themeColor="text1"/>
                        </w:rPr>
                        <w:t>effect of this simile? 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 ____________________________________________</w:t>
                      </w:r>
                      <w:r w:rsidR="006D7F20">
                        <w:rPr>
                          <w:rFonts w:ascii="Comic Sans MS" w:hAnsi="Comic Sans MS"/>
                          <w:color w:val="000000" w:themeColor="text1"/>
                        </w:rPr>
                        <w:t>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41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5A0D48" wp14:editId="03BC8503">
                <wp:simplePos x="0" y="0"/>
                <wp:positionH relativeFrom="margin">
                  <wp:posOffset>173355</wp:posOffset>
                </wp:positionH>
                <wp:positionV relativeFrom="paragraph">
                  <wp:posOffset>942449</wp:posOffset>
                </wp:positionV>
                <wp:extent cx="2632842" cy="1355834"/>
                <wp:effectExtent l="0" t="0" r="15240" b="158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2842" cy="13558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4119" w:rsidRPr="002A4119" w:rsidRDefault="002A4119" w:rsidP="002A41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What is the significance of it being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Autumn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? _____________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__________________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A0D48" id="Text Box 4" o:spid="_x0000_s1033" type="#_x0000_t202" style="position:absolute;margin-left:13.65pt;margin-top:74.2pt;width:207.3pt;height:106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" fillcolor="white [3201]" strokeweight=".5pt">
                <v:textbox>
                  <w:txbxContent>
                    <w:p w:rsidR="002A4119" w:rsidRPr="002A4119" w:rsidRDefault="002A4119" w:rsidP="002A41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What is the significance of it being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Autumn</w:t>
                      </w:r>
                      <w:proofErr w:type="gramEnd"/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? _____________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__________________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41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8D9DBF" wp14:editId="61E99807">
                <wp:simplePos x="0" y="0"/>
                <wp:positionH relativeFrom="page">
                  <wp:posOffset>7913743</wp:posOffset>
                </wp:positionH>
                <wp:positionV relativeFrom="paragraph">
                  <wp:posOffset>-141889</wp:posOffset>
                </wp:positionV>
                <wp:extent cx="2632842" cy="898634"/>
                <wp:effectExtent l="0" t="0" r="15240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2842" cy="8986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4119" w:rsidRPr="002A4119" w:rsidRDefault="002A4119" w:rsidP="002A41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2A411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Why the use of such a precise date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_____________________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_________________________________________</w:t>
                            </w:r>
                          </w:p>
                          <w:p w:rsidR="002A4119" w:rsidRPr="002A4119" w:rsidRDefault="002A4119" w:rsidP="002A4119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8D9DBF" id="Text Box 3" o:spid="_x0000_s1034" type="#_x0000_t202" style="position:absolute;margin-left:623.15pt;margin-top:-11.15pt;width:207.3pt;height:70.75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" fillcolor="white [3201]" strokeweight=".5pt">
                <v:textbox>
                  <w:txbxContent>
                    <w:p w:rsidR="002A4119" w:rsidRPr="002A4119" w:rsidRDefault="002A4119" w:rsidP="002A41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2A4119">
                        <w:rPr>
                          <w:rFonts w:ascii="Comic Sans MS" w:hAnsi="Comic Sans MS"/>
                          <w:color w:val="000000" w:themeColor="text1"/>
                        </w:rPr>
                        <w:t>Why the use of such a precise date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_____________________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_________________________________________</w:t>
                      </w:r>
                    </w:p>
                    <w:p w:rsidR="002A4119" w:rsidRPr="002A4119" w:rsidRDefault="002A4119" w:rsidP="002A4119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41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31531</wp:posOffset>
                </wp:positionH>
                <wp:positionV relativeFrom="paragraph">
                  <wp:posOffset>-268013</wp:posOffset>
                </wp:positionV>
                <wp:extent cx="2963917" cy="993228"/>
                <wp:effectExtent l="0" t="0" r="27305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3917" cy="9932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4119" w:rsidRPr="002A4119" w:rsidRDefault="002A4119" w:rsidP="002A41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What does the title suggest</w:t>
                            </w:r>
                            <w:r w:rsidRPr="002A411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?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_____________________________ __________________________________________________________</w:t>
                            </w:r>
                          </w:p>
                          <w:p w:rsidR="002A4119" w:rsidRPr="002A4119" w:rsidRDefault="002A4119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2.5pt;margin-top:-21.1pt;width:233.4pt;height:7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" fillcolor="white [3201]" strokeweight=".5pt">
                <v:textbox>
                  <w:txbxContent>
                    <w:p w:rsidR="002A4119" w:rsidRPr="002A4119" w:rsidRDefault="002A4119" w:rsidP="002A41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What does the title suggest</w:t>
                      </w:r>
                      <w:r w:rsidRPr="002A4119">
                        <w:rPr>
                          <w:rFonts w:ascii="Comic Sans MS" w:hAnsi="Comic Sans MS"/>
                          <w:color w:val="000000" w:themeColor="text1"/>
                        </w:rPr>
                        <w:t>?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_____________________________ __________________________________________________________</w:t>
                      </w:r>
                    </w:p>
                    <w:p w:rsidR="002A4119" w:rsidRPr="002A4119" w:rsidRDefault="002A4119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3E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3262630</wp:posOffset>
                </wp:positionH>
                <wp:positionV relativeFrom="paragraph">
                  <wp:posOffset>-217914</wp:posOffset>
                </wp:positionV>
                <wp:extent cx="3988675" cy="7062952"/>
                <wp:effectExtent l="0" t="0" r="12065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8675" cy="70629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E3E22" w:rsidRPr="00D16EB3" w:rsidRDefault="004E3E22" w:rsidP="00D16EB3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Cs w:val="18"/>
                                <w:u w:val="single"/>
                              </w:rPr>
                            </w:pPr>
                            <w:r w:rsidRPr="00D16EB3">
                              <w:rPr>
                                <w:rFonts w:ascii="Comic Sans MS" w:hAnsi="Comic Sans MS"/>
                                <w:b/>
                                <w:i/>
                                <w:szCs w:val="18"/>
                                <w:u w:val="single"/>
                              </w:rPr>
                              <w:t>Walking Away</w:t>
                            </w:r>
                            <w:r w:rsidRPr="00D16EB3">
                              <w:rPr>
                                <w:rFonts w:ascii="Comic Sans MS" w:hAnsi="Comic Sans MS"/>
                                <w:b/>
                                <w:szCs w:val="18"/>
                                <w:u w:val="single"/>
                              </w:rPr>
                              <w:t>, by Cecil Day-Lewis</w:t>
                            </w:r>
                          </w:p>
                          <w:p w:rsidR="004E3E22" w:rsidRPr="004E3E22" w:rsidRDefault="004E3E22" w:rsidP="004E3E22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4E3E22">
                              <w:rPr>
                                <w:rFonts w:ascii="Comic Sans MS" w:hAnsi="Comic Sans MS"/>
                                <w:szCs w:val="18"/>
                              </w:rPr>
                              <w:t xml:space="preserve">It is eighteen years ago, almost to the day — </w:t>
                            </w:r>
                          </w:p>
                          <w:p w:rsidR="004E3E22" w:rsidRPr="004E3E22" w:rsidRDefault="004E3E22" w:rsidP="004E3E22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4E3E22">
                              <w:rPr>
                                <w:rFonts w:ascii="Comic Sans MS" w:hAnsi="Comic Sans MS"/>
                                <w:szCs w:val="18"/>
                              </w:rPr>
                              <w:t>A sunny day with leaves just turning,</w:t>
                            </w:r>
                          </w:p>
                          <w:p w:rsidR="004E3E22" w:rsidRPr="004E3E22" w:rsidRDefault="004E3E22" w:rsidP="004E3E22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4E3E22">
                              <w:rPr>
                                <w:rFonts w:ascii="Comic Sans MS" w:hAnsi="Comic Sans MS"/>
                                <w:szCs w:val="18"/>
                              </w:rPr>
                              <w:t xml:space="preserve">The </w:t>
                            </w:r>
                            <w:proofErr w:type="gramStart"/>
                            <w:r w:rsidRPr="004E3E22">
                              <w:rPr>
                                <w:rFonts w:ascii="Comic Sans MS" w:hAnsi="Comic Sans MS"/>
                                <w:szCs w:val="18"/>
                              </w:rPr>
                              <w:t>touch-lines</w:t>
                            </w:r>
                            <w:proofErr w:type="gramEnd"/>
                            <w:r w:rsidRPr="004E3E22">
                              <w:rPr>
                                <w:rFonts w:ascii="Comic Sans MS" w:hAnsi="Comic Sans MS"/>
                                <w:szCs w:val="18"/>
                              </w:rPr>
                              <w:t xml:space="preserve"> new-ruled — since I watched you play</w:t>
                            </w:r>
                          </w:p>
                          <w:p w:rsidR="004E3E22" w:rsidRPr="004E3E22" w:rsidRDefault="004E3E22" w:rsidP="004E3E22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4E3E22">
                              <w:rPr>
                                <w:rFonts w:ascii="Comic Sans MS" w:hAnsi="Comic Sans MS"/>
                                <w:szCs w:val="18"/>
                              </w:rPr>
                              <w:t>Your first game of football, then, like a satellite</w:t>
                            </w:r>
                          </w:p>
                          <w:p w:rsidR="004E3E22" w:rsidRPr="004E3E22" w:rsidRDefault="004E3E22" w:rsidP="004E3E22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4E3E22">
                              <w:rPr>
                                <w:rFonts w:ascii="Comic Sans MS" w:hAnsi="Comic Sans MS"/>
                                <w:szCs w:val="18"/>
                              </w:rPr>
                              <w:t>Wrenched from its orbit, go drifting away</w:t>
                            </w:r>
                          </w:p>
                          <w:p w:rsidR="004E3E22" w:rsidRPr="004E3E22" w:rsidRDefault="004E3E22" w:rsidP="004E3E22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</w:p>
                          <w:p w:rsidR="004E3E22" w:rsidRPr="004E3E22" w:rsidRDefault="004E3E22" w:rsidP="004E3E22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4E3E22">
                              <w:rPr>
                                <w:rFonts w:ascii="Comic Sans MS" w:hAnsi="Comic Sans MS"/>
                                <w:szCs w:val="18"/>
                              </w:rPr>
                              <w:t>Behind a scatter of boys. I can see</w:t>
                            </w:r>
                          </w:p>
                          <w:p w:rsidR="004E3E22" w:rsidRPr="004E3E22" w:rsidRDefault="004E3E22" w:rsidP="004E3E22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4E3E22">
                              <w:rPr>
                                <w:rFonts w:ascii="Comic Sans MS" w:hAnsi="Comic Sans MS"/>
                                <w:szCs w:val="18"/>
                              </w:rPr>
                              <w:t>You walking away from me towards the school</w:t>
                            </w:r>
                          </w:p>
                          <w:p w:rsidR="004E3E22" w:rsidRPr="004E3E22" w:rsidRDefault="004E3E22" w:rsidP="004E3E22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4E3E22">
                              <w:rPr>
                                <w:rFonts w:ascii="Comic Sans MS" w:hAnsi="Comic Sans MS"/>
                                <w:szCs w:val="18"/>
                              </w:rPr>
                              <w:t>With the pathos of a half-fledged thing set free</w:t>
                            </w:r>
                          </w:p>
                          <w:p w:rsidR="004E3E22" w:rsidRPr="004E3E22" w:rsidRDefault="004E3E22" w:rsidP="004E3E22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4E3E22">
                              <w:rPr>
                                <w:rFonts w:ascii="Comic Sans MS" w:hAnsi="Comic Sans MS"/>
                                <w:szCs w:val="18"/>
                              </w:rPr>
                              <w:t>Into a wilderness, the gait of one</w:t>
                            </w:r>
                          </w:p>
                          <w:p w:rsidR="004E3E22" w:rsidRPr="004E3E22" w:rsidRDefault="004E3E22" w:rsidP="004E3E22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4E3E22">
                              <w:rPr>
                                <w:rFonts w:ascii="Comic Sans MS" w:hAnsi="Comic Sans MS"/>
                                <w:szCs w:val="18"/>
                              </w:rPr>
                              <w:t xml:space="preserve">Who finds no path where the path should </w:t>
                            </w:r>
                            <w:proofErr w:type="gramStart"/>
                            <w:r w:rsidRPr="004E3E22">
                              <w:rPr>
                                <w:rFonts w:ascii="Comic Sans MS" w:hAnsi="Comic Sans MS"/>
                                <w:szCs w:val="18"/>
                              </w:rPr>
                              <w:t>be.</w:t>
                            </w:r>
                            <w:proofErr w:type="gramEnd"/>
                          </w:p>
                          <w:p w:rsidR="004E3E22" w:rsidRPr="004E3E22" w:rsidRDefault="004E3E22" w:rsidP="004E3E22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</w:p>
                          <w:p w:rsidR="004E3E22" w:rsidRPr="004E3E22" w:rsidRDefault="004E3E22" w:rsidP="004E3E22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4E3E22">
                              <w:rPr>
                                <w:rFonts w:ascii="Comic Sans MS" w:hAnsi="Comic Sans MS"/>
                                <w:szCs w:val="18"/>
                              </w:rPr>
                              <w:t>That hesitant figure, eddying away</w:t>
                            </w:r>
                          </w:p>
                          <w:p w:rsidR="004E3E22" w:rsidRPr="004E3E22" w:rsidRDefault="004E3E22" w:rsidP="004E3E22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4E3E22">
                              <w:rPr>
                                <w:rFonts w:ascii="Comic Sans MS" w:hAnsi="Comic Sans MS"/>
                                <w:szCs w:val="18"/>
                              </w:rPr>
                              <w:t>Like a winged seed loosened from its parent stem,</w:t>
                            </w:r>
                          </w:p>
                          <w:p w:rsidR="004E3E22" w:rsidRPr="004E3E22" w:rsidRDefault="004E3E22" w:rsidP="004E3E22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4E3E22">
                              <w:rPr>
                                <w:rFonts w:ascii="Comic Sans MS" w:hAnsi="Comic Sans MS"/>
                                <w:szCs w:val="18"/>
                              </w:rPr>
                              <w:t>Has something I never quite grasp to convey</w:t>
                            </w:r>
                          </w:p>
                          <w:p w:rsidR="004E3E22" w:rsidRPr="004E3E22" w:rsidRDefault="004E3E22" w:rsidP="004E3E22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4E3E22">
                              <w:rPr>
                                <w:rFonts w:ascii="Comic Sans MS" w:hAnsi="Comic Sans MS"/>
                                <w:szCs w:val="18"/>
                              </w:rPr>
                              <w:t>About nature’s give-and-take — the small, the scorching</w:t>
                            </w:r>
                          </w:p>
                          <w:p w:rsidR="004E3E22" w:rsidRPr="004E3E22" w:rsidRDefault="004E3E22" w:rsidP="004E3E22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proofErr w:type="gramStart"/>
                            <w:r w:rsidRPr="004E3E22">
                              <w:rPr>
                                <w:rFonts w:ascii="Comic Sans MS" w:hAnsi="Comic Sans MS"/>
                                <w:szCs w:val="18"/>
                              </w:rPr>
                              <w:t>Ordeals which</w:t>
                            </w:r>
                            <w:proofErr w:type="gramEnd"/>
                            <w:r w:rsidRPr="004E3E22">
                              <w:rPr>
                                <w:rFonts w:ascii="Comic Sans MS" w:hAnsi="Comic Sans MS"/>
                                <w:szCs w:val="18"/>
                              </w:rPr>
                              <w:t xml:space="preserve"> fire one’s irresolute clay.</w:t>
                            </w:r>
                          </w:p>
                          <w:p w:rsidR="004E3E22" w:rsidRPr="004E3E22" w:rsidRDefault="004E3E22" w:rsidP="004E3E22">
                            <w:pPr>
                              <w:spacing w:line="360" w:lineRule="auto"/>
                              <w:ind w:left="2880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</w:p>
                          <w:p w:rsidR="004E3E22" w:rsidRPr="004E3E22" w:rsidRDefault="004E3E22" w:rsidP="004E3E22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4E3E22">
                              <w:rPr>
                                <w:rFonts w:ascii="Comic Sans MS" w:hAnsi="Comic Sans MS"/>
                                <w:szCs w:val="18"/>
                              </w:rPr>
                              <w:t>I have had worse partings, but none that so</w:t>
                            </w:r>
                          </w:p>
                          <w:p w:rsidR="004E3E22" w:rsidRPr="004E3E22" w:rsidRDefault="004E3E22" w:rsidP="004E3E22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4E3E22">
                              <w:rPr>
                                <w:rFonts w:ascii="Comic Sans MS" w:hAnsi="Comic Sans MS"/>
                                <w:szCs w:val="18"/>
                              </w:rPr>
                              <w:t>Gnaws at my mind still. Perhaps it is roughly</w:t>
                            </w:r>
                          </w:p>
                          <w:p w:rsidR="004E3E22" w:rsidRPr="004E3E22" w:rsidRDefault="004E3E22" w:rsidP="004E3E22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4E3E22">
                              <w:rPr>
                                <w:rFonts w:ascii="Comic Sans MS" w:hAnsi="Comic Sans MS"/>
                                <w:szCs w:val="18"/>
                              </w:rPr>
                              <w:t xml:space="preserve">Saying what God alone could perfectly show — </w:t>
                            </w:r>
                          </w:p>
                          <w:p w:rsidR="004E3E22" w:rsidRPr="004E3E22" w:rsidRDefault="004E3E22" w:rsidP="004E3E22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4E3E22">
                              <w:rPr>
                                <w:rFonts w:ascii="Comic Sans MS" w:hAnsi="Comic Sans MS"/>
                                <w:szCs w:val="18"/>
                              </w:rPr>
                              <w:t>How selfhood begins with a walking away,</w:t>
                            </w:r>
                          </w:p>
                          <w:p w:rsidR="004E3E22" w:rsidRPr="004E3E22" w:rsidRDefault="004E3E22" w:rsidP="004E3E22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proofErr w:type="gramStart"/>
                            <w:r w:rsidRPr="004E3E22">
                              <w:rPr>
                                <w:rFonts w:ascii="Comic Sans MS" w:hAnsi="Comic Sans MS"/>
                                <w:szCs w:val="18"/>
                              </w:rPr>
                              <w:t>And</w:t>
                            </w:r>
                            <w:proofErr w:type="gramEnd"/>
                            <w:r w:rsidRPr="004E3E22">
                              <w:rPr>
                                <w:rFonts w:ascii="Comic Sans MS" w:hAnsi="Comic Sans MS"/>
                                <w:szCs w:val="18"/>
                              </w:rPr>
                              <w:t xml:space="preserve"> love is proved in the letting go.</w:t>
                            </w:r>
                          </w:p>
                          <w:p w:rsidR="004E3E22" w:rsidRPr="004E3E22" w:rsidRDefault="004E3E22" w:rsidP="004E3E22">
                            <w:pPr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6" type="#_x0000_t202" style="position:absolute;margin-left:256.9pt;margin-top:-17.15pt;width:314.05pt;height:55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" fillcolor="white [3201]" strokeweight=".5pt">
                <v:textbox>
                  <w:txbxContent>
                    <w:p w:rsidR="004E3E22" w:rsidRPr="00D16EB3" w:rsidRDefault="004E3E22" w:rsidP="00D16EB3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szCs w:val="18"/>
                          <w:u w:val="single"/>
                        </w:rPr>
                      </w:pPr>
                      <w:r w:rsidRPr="00D16EB3">
                        <w:rPr>
                          <w:rFonts w:ascii="Comic Sans MS" w:hAnsi="Comic Sans MS"/>
                          <w:b/>
                          <w:i/>
                          <w:szCs w:val="18"/>
                          <w:u w:val="single"/>
                        </w:rPr>
                        <w:t>Walking Away</w:t>
                      </w:r>
                      <w:r w:rsidRPr="00D16EB3">
                        <w:rPr>
                          <w:rFonts w:ascii="Comic Sans MS" w:hAnsi="Comic Sans MS"/>
                          <w:b/>
                          <w:szCs w:val="18"/>
                          <w:u w:val="single"/>
                        </w:rPr>
                        <w:t>, by Cecil Day-Lewis</w:t>
                      </w:r>
                    </w:p>
                    <w:p w:rsidR="004E3E22" w:rsidRPr="004E3E22" w:rsidRDefault="004E3E22" w:rsidP="004E3E22">
                      <w:pPr>
                        <w:spacing w:line="360" w:lineRule="auto"/>
                        <w:rPr>
                          <w:rFonts w:ascii="Comic Sans MS" w:hAnsi="Comic Sans MS"/>
                          <w:szCs w:val="18"/>
                        </w:rPr>
                      </w:pPr>
                      <w:r w:rsidRPr="004E3E22">
                        <w:rPr>
                          <w:rFonts w:ascii="Comic Sans MS" w:hAnsi="Comic Sans MS"/>
                          <w:szCs w:val="18"/>
                        </w:rPr>
                        <w:t xml:space="preserve">It is eighteen years ago, almost to the day — </w:t>
                      </w:r>
                    </w:p>
                    <w:p w:rsidR="004E3E22" w:rsidRPr="004E3E22" w:rsidRDefault="004E3E22" w:rsidP="004E3E22">
                      <w:pPr>
                        <w:spacing w:line="360" w:lineRule="auto"/>
                        <w:rPr>
                          <w:rFonts w:ascii="Comic Sans MS" w:hAnsi="Comic Sans MS"/>
                          <w:szCs w:val="18"/>
                        </w:rPr>
                      </w:pPr>
                      <w:r w:rsidRPr="004E3E22">
                        <w:rPr>
                          <w:rFonts w:ascii="Comic Sans MS" w:hAnsi="Comic Sans MS"/>
                          <w:szCs w:val="18"/>
                        </w:rPr>
                        <w:t>A sunny day with leaves just turning,</w:t>
                      </w:r>
                    </w:p>
                    <w:p w:rsidR="004E3E22" w:rsidRPr="004E3E22" w:rsidRDefault="004E3E22" w:rsidP="004E3E22">
                      <w:pPr>
                        <w:spacing w:line="360" w:lineRule="auto"/>
                        <w:rPr>
                          <w:rFonts w:ascii="Comic Sans MS" w:hAnsi="Comic Sans MS"/>
                          <w:szCs w:val="18"/>
                        </w:rPr>
                      </w:pPr>
                      <w:r w:rsidRPr="004E3E22">
                        <w:rPr>
                          <w:rFonts w:ascii="Comic Sans MS" w:hAnsi="Comic Sans MS"/>
                          <w:szCs w:val="18"/>
                        </w:rPr>
                        <w:t xml:space="preserve">The </w:t>
                      </w:r>
                      <w:proofErr w:type="gramStart"/>
                      <w:r w:rsidRPr="004E3E22">
                        <w:rPr>
                          <w:rFonts w:ascii="Comic Sans MS" w:hAnsi="Comic Sans MS"/>
                          <w:szCs w:val="18"/>
                        </w:rPr>
                        <w:t>touch-lines</w:t>
                      </w:r>
                      <w:proofErr w:type="gramEnd"/>
                      <w:r w:rsidRPr="004E3E22">
                        <w:rPr>
                          <w:rFonts w:ascii="Comic Sans MS" w:hAnsi="Comic Sans MS"/>
                          <w:szCs w:val="18"/>
                        </w:rPr>
                        <w:t xml:space="preserve"> new-ruled — since I watched you play</w:t>
                      </w:r>
                    </w:p>
                    <w:p w:rsidR="004E3E22" w:rsidRPr="004E3E22" w:rsidRDefault="004E3E22" w:rsidP="004E3E22">
                      <w:pPr>
                        <w:spacing w:line="360" w:lineRule="auto"/>
                        <w:rPr>
                          <w:rFonts w:ascii="Comic Sans MS" w:hAnsi="Comic Sans MS"/>
                          <w:szCs w:val="18"/>
                        </w:rPr>
                      </w:pPr>
                      <w:r w:rsidRPr="004E3E22">
                        <w:rPr>
                          <w:rFonts w:ascii="Comic Sans MS" w:hAnsi="Comic Sans MS"/>
                          <w:szCs w:val="18"/>
                        </w:rPr>
                        <w:t>Your first game of football, then, like a satellite</w:t>
                      </w:r>
                    </w:p>
                    <w:p w:rsidR="004E3E22" w:rsidRPr="004E3E22" w:rsidRDefault="004E3E22" w:rsidP="004E3E22">
                      <w:pPr>
                        <w:spacing w:line="360" w:lineRule="auto"/>
                        <w:rPr>
                          <w:rFonts w:ascii="Comic Sans MS" w:hAnsi="Comic Sans MS"/>
                          <w:szCs w:val="18"/>
                        </w:rPr>
                      </w:pPr>
                      <w:r w:rsidRPr="004E3E22">
                        <w:rPr>
                          <w:rFonts w:ascii="Comic Sans MS" w:hAnsi="Comic Sans MS"/>
                          <w:szCs w:val="18"/>
                        </w:rPr>
                        <w:t>Wrenched from its orbit, go drifting away</w:t>
                      </w:r>
                    </w:p>
                    <w:p w:rsidR="004E3E22" w:rsidRPr="004E3E22" w:rsidRDefault="004E3E22" w:rsidP="004E3E22">
                      <w:pPr>
                        <w:spacing w:line="360" w:lineRule="auto"/>
                        <w:rPr>
                          <w:rFonts w:ascii="Comic Sans MS" w:hAnsi="Comic Sans MS"/>
                          <w:szCs w:val="18"/>
                        </w:rPr>
                      </w:pPr>
                    </w:p>
                    <w:p w:rsidR="004E3E22" w:rsidRPr="004E3E22" w:rsidRDefault="004E3E22" w:rsidP="004E3E22">
                      <w:pPr>
                        <w:spacing w:line="360" w:lineRule="auto"/>
                        <w:rPr>
                          <w:rFonts w:ascii="Comic Sans MS" w:hAnsi="Comic Sans MS"/>
                          <w:szCs w:val="18"/>
                        </w:rPr>
                      </w:pPr>
                      <w:r w:rsidRPr="004E3E22">
                        <w:rPr>
                          <w:rFonts w:ascii="Comic Sans MS" w:hAnsi="Comic Sans MS"/>
                          <w:szCs w:val="18"/>
                        </w:rPr>
                        <w:t>Behind a scatter of boys. I can see</w:t>
                      </w:r>
                    </w:p>
                    <w:p w:rsidR="004E3E22" w:rsidRPr="004E3E22" w:rsidRDefault="004E3E22" w:rsidP="004E3E22">
                      <w:pPr>
                        <w:spacing w:line="360" w:lineRule="auto"/>
                        <w:rPr>
                          <w:rFonts w:ascii="Comic Sans MS" w:hAnsi="Comic Sans MS"/>
                          <w:szCs w:val="18"/>
                        </w:rPr>
                      </w:pPr>
                      <w:r w:rsidRPr="004E3E22">
                        <w:rPr>
                          <w:rFonts w:ascii="Comic Sans MS" w:hAnsi="Comic Sans MS"/>
                          <w:szCs w:val="18"/>
                        </w:rPr>
                        <w:t>You walking away from me towards the school</w:t>
                      </w:r>
                    </w:p>
                    <w:p w:rsidR="004E3E22" w:rsidRPr="004E3E22" w:rsidRDefault="004E3E22" w:rsidP="004E3E22">
                      <w:pPr>
                        <w:spacing w:line="360" w:lineRule="auto"/>
                        <w:rPr>
                          <w:rFonts w:ascii="Comic Sans MS" w:hAnsi="Comic Sans MS"/>
                          <w:szCs w:val="18"/>
                        </w:rPr>
                      </w:pPr>
                      <w:r w:rsidRPr="004E3E22">
                        <w:rPr>
                          <w:rFonts w:ascii="Comic Sans MS" w:hAnsi="Comic Sans MS"/>
                          <w:szCs w:val="18"/>
                        </w:rPr>
                        <w:t>With the pathos of a half-fledged thing set free</w:t>
                      </w:r>
                    </w:p>
                    <w:p w:rsidR="004E3E22" w:rsidRPr="004E3E22" w:rsidRDefault="004E3E22" w:rsidP="004E3E22">
                      <w:pPr>
                        <w:spacing w:line="360" w:lineRule="auto"/>
                        <w:rPr>
                          <w:rFonts w:ascii="Comic Sans MS" w:hAnsi="Comic Sans MS"/>
                          <w:szCs w:val="18"/>
                        </w:rPr>
                      </w:pPr>
                      <w:r w:rsidRPr="004E3E22">
                        <w:rPr>
                          <w:rFonts w:ascii="Comic Sans MS" w:hAnsi="Comic Sans MS"/>
                          <w:szCs w:val="18"/>
                        </w:rPr>
                        <w:t>Into a wilderness, the gait of one</w:t>
                      </w:r>
                    </w:p>
                    <w:p w:rsidR="004E3E22" w:rsidRPr="004E3E22" w:rsidRDefault="004E3E22" w:rsidP="004E3E22">
                      <w:pPr>
                        <w:spacing w:line="360" w:lineRule="auto"/>
                        <w:rPr>
                          <w:rFonts w:ascii="Comic Sans MS" w:hAnsi="Comic Sans MS"/>
                          <w:szCs w:val="18"/>
                        </w:rPr>
                      </w:pPr>
                      <w:r w:rsidRPr="004E3E22">
                        <w:rPr>
                          <w:rFonts w:ascii="Comic Sans MS" w:hAnsi="Comic Sans MS"/>
                          <w:szCs w:val="18"/>
                        </w:rPr>
                        <w:t xml:space="preserve">Who finds no path where the path should </w:t>
                      </w:r>
                      <w:proofErr w:type="gramStart"/>
                      <w:r w:rsidRPr="004E3E22">
                        <w:rPr>
                          <w:rFonts w:ascii="Comic Sans MS" w:hAnsi="Comic Sans MS"/>
                          <w:szCs w:val="18"/>
                        </w:rPr>
                        <w:t>be.</w:t>
                      </w:r>
                      <w:proofErr w:type="gramEnd"/>
                    </w:p>
                    <w:p w:rsidR="004E3E22" w:rsidRPr="004E3E22" w:rsidRDefault="004E3E22" w:rsidP="004E3E22">
                      <w:pPr>
                        <w:spacing w:line="360" w:lineRule="auto"/>
                        <w:rPr>
                          <w:rFonts w:ascii="Comic Sans MS" w:hAnsi="Comic Sans MS"/>
                          <w:szCs w:val="18"/>
                        </w:rPr>
                      </w:pPr>
                    </w:p>
                    <w:p w:rsidR="004E3E22" w:rsidRPr="004E3E22" w:rsidRDefault="004E3E22" w:rsidP="004E3E22">
                      <w:pPr>
                        <w:spacing w:line="360" w:lineRule="auto"/>
                        <w:rPr>
                          <w:rFonts w:ascii="Comic Sans MS" w:hAnsi="Comic Sans MS"/>
                          <w:szCs w:val="18"/>
                        </w:rPr>
                      </w:pPr>
                      <w:r w:rsidRPr="004E3E22">
                        <w:rPr>
                          <w:rFonts w:ascii="Comic Sans MS" w:hAnsi="Comic Sans MS"/>
                          <w:szCs w:val="18"/>
                        </w:rPr>
                        <w:t>That hesitant figure, eddying away</w:t>
                      </w:r>
                    </w:p>
                    <w:p w:rsidR="004E3E22" w:rsidRPr="004E3E22" w:rsidRDefault="004E3E22" w:rsidP="004E3E22">
                      <w:pPr>
                        <w:spacing w:line="360" w:lineRule="auto"/>
                        <w:rPr>
                          <w:rFonts w:ascii="Comic Sans MS" w:hAnsi="Comic Sans MS"/>
                          <w:szCs w:val="18"/>
                        </w:rPr>
                      </w:pPr>
                      <w:r w:rsidRPr="004E3E22">
                        <w:rPr>
                          <w:rFonts w:ascii="Comic Sans MS" w:hAnsi="Comic Sans MS"/>
                          <w:szCs w:val="18"/>
                        </w:rPr>
                        <w:t>Like a winged seed loosened from its parent stem,</w:t>
                      </w:r>
                    </w:p>
                    <w:p w:rsidR="004E3E22" w:rsidRPr="004E3E22" w:rsidRDefault="004E3E22" w:rsidP="004E3E22">
                      <w:pPr>
                        <w:spacing w:line="360" w:lineRule="auto"/>
                        <w:rPr>
                          <w:rFonts w:ascii="Comic Sans MS" w:hAnsi="Comic Sans MS"/>
                          <w:szCs w:val="18"/>
                        </w:rPr>
                      </w:pPr>
                      <w:r w:rsidRPr="004E3E22">
                        <w:rPr>
                          <w:rFonts w:ascii="Comic Sans MS" w:hAnsi="Comic Sans MS"/>
                          <w:szCs w:val="18"/>
                        </w:rPr>
                        <w:t>Has something I never quite grasp to convey</w:t>
                      </w:r>
                    </w:p>
                    <w:p w:rsidR="004E3E22" w:rsidRPr="004E3E22" w:rsidRDefault="004E3E22" w:rsidP="004E3E22">
                      <w:pPr>
                        <w:spacing w:line="360" w:lineRule="auto"/>
                        <w:rPr>
                          <w:rFonts w:ascii="Comic Sans MS" w:hAnsi="Comic Sans MS"/>
                          <w:szCs w:val="18"/>
                        </w:rPr>
                      </w:pPr>
                      <w:r w:rsidRPr="004E3E22">
                        <w:rPr>
                          <w:rFonts w:ascii="Comic Sans MS" w:hAnsi="Comic Sans MS"/>
                          <w:szCs w:val="18"/>
                        </w:rPr>
                        <w:t>About nature’s give-and-take — the small, the scorching</w:t>
                      </w:r>
                    </w:p>
                    <w:p w:rsidR="004E3E22" w:rsidRPr="004E3E22" w:rsidRDefault="004E3E22" w:rsidP="004E3E22">
                      <w:pPr>
                        <w:spacing w:line="360" w:lineRule="auto"/>
                        <w:rPr>
                          <w:rFonts w:ascii="Comic Sans MS" w:hAnsi="Comic Sans MS"/>
                          <w:szCs w:val="18"/>
                        </w:rPr>
                      </w:pPr>
                      <w:proofErr w:type="gramStart"/>
                      <w:r w:rsidRPr="004E3E22">
                        <w:rPr>
                          <w:rFonts w:ascii="Comic Sans MS" w:hAnsi="Comic Sans MS"/>
                          <w:szCs w:val="18"/>
                        </w:rPr>
                        <w:t>Ordeals which</w:t>
                      </w:r>
                      <w:proofErr w:type="gramEnd"/>
                      <w:r w:rsidRPr="004E3E22">
                        <w:rPr>
                          <w:rFonts w:ascii="Comic Sans MS" w:hAnsi="Comic Sans MS"/>
                          <w:szCs w:val="18"/>
                        </w:rPr>
                        <w:t xml:space="preserve"> fire one’s irresolute clay.</w:t>
                      </w:r>
                    </w:p>
                    <w:p w:rsidR="004E3E22" w:rsidRPr="004E3E22" w:rsidRDefault="004E3E22" w:rsidP="004E3E22">
                      <w:pPr>
                        <w:spacing w:line="360" w:lineRule="auto"/>
                        <w:ind w:left="2880"/>
                        <w:rPr>
                          <w:rFonts w:ascii="Comic Sans MS" w:hAnsi="Comic Sans MS"/>
                          <w:szCs w:val="18"/>
                        </w:rPr>
                      </w:pPr>
                    </w:p>
                    <w:p w:rsidR="004E3E22" w:rsidRPr="004E3E22" w:rsidRDefault="004E3E22" w:rsidP="004E3E22">
                      <w:pPr>
                        <w:spacing w:line="360" w:lineRule="auto"/>
                        <w:rPr>
                          <w:rFonts w:ascii="Comic Sans MS" w:hAnsi="Comic Sans MS"/>
                          <w:szCs w:val="18"/>
                        </w:rPr>
                      </w:pPr>
                      <w:r w:rsidRPr="004E3E22">
                        <w:rPr>
                          <w:rFonts w:ascii="Comic Sans MS" w:hAnsi="Comic Sans MS"/>
                          <w:szCs w:val="18"/>
                        </w:rPr>
                        <w:t>I have had worse partings, but none that so</w:t>
                      </w:r>
                    </w:p>
                    <w:p w:rsidR="004E3E22" w:rsidRPr="004E3E22" w:rsidRDefault="004E3E22" w:rsidP="004E3E22">
                      <w:pPr>
                        <w:spacing w:line="360" w:lineRule="auto"/>
                        <w:rPr>
                          <w:rFonts w:ascii="Comic Sans MS" w:hAnsi="Comic Sans MS"/>
                          <w:szCs w:val="18"/>
                        </w:rPr>
                      </w:pPr>
                      <w:r w:rsidRPr="004E3E22">
                        <w:rPr>
                          <w:rFonts w:ascii="Comic Sans MS" w:hAnsi="Comic Sans MS"/>
                          <w:szCs w:val="18"/>
                        </w:rPr>
                        <w:t>Gnaws at my mind still. Perhaps it is roughly</w:t>
                      </w:r>
                    </w:p>
                    <w:p w:rsidR="004E3E22" w:rsidRPr="004E3E22" w:rsidRDefault="004E3E22" w:rsidP="004E3E22">
                      <w:pPr>
                        <w:spacing w:line="360" w:lineRule="auto"/>
                        <w:rPr>
                          <w:rFonts w:ascii="Comic Sans MS" w:hAnsi="Comic Sans MS"/>
                          <w:szCs w:val="18"/>
                        </w:rPr>
                      </w:pPr>
                      <w:r w:rsidRPr="004E3E22">
                        <w:rPr>
                          <w:rFonts w:ascii="Comic Sans MS" w:hAnsi="Comic Sans MS"/>
                          <w:szCs w:val="18"/>
                        </w:rPr>
                        <w:t xml:space="preserve">Saying what God alone could perfectly show — </w:t>
                      </w:r>
                    </w:p>
                    <w:p w:rsidR="004E3E22" w:rsidRPr="004E3E22" w:rsidRDefault="004E3E22" w:rsidP="004E3E22">
                      <w:pPr>
                        <w:spacing w:line="360" w:lineRule="auto"/>
                        <w:rPr>
                          <w:rFonts w:ascii="Comic Sans MS" w:hAnsi="Comic Sans MS"/>
                          <w:szCs w:val="18"/>
                        </w:rPr>
                      </w:pPr>
                      <w:r w:rsidRPr="004E3E22">
                        <w:rPr>
                          <w:rFonts w:ascii="Comic Sans MS" w:hAnsi="Comic Sans MS"/>
                          <w:szCs w:val="18"/>
                        </w:rPr>
                        <w:t>How selfhood begins with a walking away,</w:t>
                      </w:r>
                    </w:p>
                    <w:p w:rsidR="004E3E22" w:rsidRPr="004E3E22" w:rsidRDefault="004E3E22" w:rsidP="004E3E22">
                      <w:pPr>
                        <w:spacing w:line="360" w:lineRule="auto"/>
                        <w:rPr>
                          <w:rFonts w:ascii="Comic Sans MS" w:hAnsi="Comic Sans MS"/>
                          <w:szCs w:val="18"/>
                        </w:rPr>
                      </w:pPr>
                      <w:proofErr w:type="gramStart"/>
                      <w:r w:rsidRPr="004E3E22">
                        <w:rPr>
                          <w:rFonts w:ascii="Comic Sans MS" w:hAnsi="Comic Sans MS"/>
                          <w:szCs w:val="18"/>
                        </w:rPr>
                        <w:t>And</w:t>
                      </w:r>
                      <w:proofErr w:type="gramEnd"/>
                      <w:r w:rsidRPr="004E3E22">
                        <w:rPr>
                          <w:rFonts w:ascii="Comic Sans MS" w:hAnsi="Comic Sans MS"/>
                          <w:szCs w:val="18"/>
                        </w:rPr>
                        <w:t xml:space="preserve"> love is proved in the letting go.</w:t>
                      </w:r>
                    </w:p>
                    <w:p w:rsidR="004E3E22" w:rsidRPr="004E3E22" w:rsidRDefault="004E3E22" w:rsidP="004E3E22">
                      <w:pPr>
                        <w:rPr>
                          <w:rFonts w:ascii="Comic Sans MS" w:hAnsi="Comic Sans MS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12292" w:rsidSect="004E3E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381"/>
    <w:multiLevelType w:val="hybridMultilevel"/>
    <w:tmpl w:val="FC0C07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30B87"/>
    <w:multiLevelType w:val="hybridMultilevel"/>
    <w:tmpl w:val="E02CBBF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22"/>
    <w:rsid w:val="0019352A"/>
    <w:rsid w:val="002A4119"/>
    <w:rsid w:val="004018AF"/>
    <w:rsid w:val="004E3E22"/>
    <w:rsid w:val="006D7F20"/>
    <w:rsid w:val="006E4AD0"/>
    <w:rsid w:val="00712292"/>
    <w:rsid w:val="007348AC"/>
    <w:rsid w:val="00D16EB3"/>
    <w:rsid w:val="00D5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1DDB6"/>
  <w15:chartTrackingRefBased/>
  <w15:docId w15:val="{5DA66824-C30F-43C1-B398-F03F1EEA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E22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Howard School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 E</dc:creator>
  <cp:keywords/>
  <dc:description/>
  <cp:lastModifiedBy>Sim E</cp:lastModifiedBy>
  <cp:revision>10</cp:revision>
  <dcterms:created xsi:type="dcterms:W3CDTF">2018-02-03T19:35:00Z</dcterms:created>
  <dcterms:modified xsi:type="dcterms:W3CDTF">2018-02-03T20:21:00Z</dcterms:modified>
</cp:coreProperties>
</file>