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B51C3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C3769" wp14:editId="3EF6860B">
                <wp:simplePos x="0" y="0"/>
                <wp:positionH relativeFrom="column">
                  <wp:posOffset>-652605</wp:posOffset>
                </wp:positionH>
                <wp:positionV relativeFrom="paragraph">
                  <wp:posOffset>4770733</wp:posOffset>
                </wp:positionV>
                <wp:extent cx="2774315" cy="1702676"/>
                <wp:effectExtent l="0" t="0" r="2603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1702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41E" w:rsidRPr="006B3E27" w:rsidRDefault="00B51C3A" w:rsidP="007E1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could clearing the path of snow be a metaphor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7E141E" w:rsidRPr="006B3E27" w:rsidRDefault="007E141E" w:rsidP="007E141E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C376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1.4pt;margin-top:375.65pt;width:218.45pt;height:13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" fillcolor="white [3201]" strokeweight=".5pt">
                <v:textbox>
                  <w:txbxContent>
                    <w:p w:rsidR="007E141E" w:rsidRPr="006B3E27" w:rsidRDefault="00B51C3A" w:rsidP="007E1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could clearing the path of snow be a metaphor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for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7E141E" w:rsidRPr="006B3E27" w:rsidRDefault="007E141E" w:rsidP="007E141E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9AF75" wp14:editId="048CD7C0">
                <wp:simplePos x="0" y="0"/>
                <wp:positionH relativeFrom="column">
                  <wp:posOffset>7371080</wp:posOffset>
                </wp:positionH>
                <wp:positionV relativeFrom="paragraph">
                  <wp:posOffset>5493276</wp:posOffset>
                </wp:positionV>
                <wp:extent cx="2286000" cy="1119352"/>
                <wp:effectExtent l="0" t="0" r="19050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19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3A" w:rsidRPr="0011043C" w:rsidRDefault="0011043C" w:rsidP="00B51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1043C">
                              <w:rPr>
                                <w:rFonts w:ascii="Comic Sans MS" w:hAnsi="Comic Sans MS"/>
                                <w:sz w:val="18"/>
                              </w:rPr>
                              <w:t>Circle all metaphors in the poem. Comment why they are used.</w:t>
                            </w:r>
                          </w:p>
                          <w:p w:rsidR="00B51C3A" w:rsidRPr="006B3E27" w:rsidRDefault="00B51C3A" w:rsidP="00B51C3A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AF75" id="Text Box 14" o:spid="_x0000_s1027" type="#_x0000_t202" style="position:absolute;margin-left:580.4pt;margin-top:432.55pt;width:180pt;height:8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" fillcolor="white [3201]" strokeweight=".5pt">
                <v:textbox>
                  <w:txbxContent>
                    <w:p w:rsidR="00B51C3A" w:rsidRPr="0011043C" w:rsidRDefault="0011043C" w:rsidP="00B51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11043C">
                        <w:rPr>
                          <w:rFonts w:ascii="Comic Sans MS" w:hAnsi="Comic Sans MS"/>
                          <w:sz w:val="18"/>
                        </w:rPr>
                        <w:t>Circle all metaphors in the poem. Comment why they are used.</w:t>
                      </w:r>
                    </w:p>
                    <w:p w:rsidR="00B51C3A" w:rsidRPr="006B3E27" w:rsidRDefault="00B51C3A" w:rsidP="00B51C3A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E0643" wp14:editId="5C72F7BA">
                <wp:simplePos x="0" y="0"/>
                <wp:positionH relativeFrom="column">
                  <wp:posOffset>-614680</wp:posOffset>
                </wp:positionH>
                <wp:positionV relativeFrom="paragraph">
                  <wp:posOffset>2932364</wp:posOffset>
                </wp:positionV>
                <wp:extent cx="2774731" cy="1655380"/>
                <wp:effectExtent l="0" t="0" r="2603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731" cy="165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9AC" w:rsidRPr="006B3E27" w:rsidRDefault="007E141E" w:rsidP="007B79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device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is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here? Why is it effective?</w:t>
                            </w:r>
                          </w:p>
                          <w:p w:rsidR="007B79AC" w:rsidRPr="006B3E27" w:rsidRDefault="007B79AC" w:rsidP="007B79AC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 w:rsidR="007E141E"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0643" id="Text Box 9" o:spid="_x0000_s1028" type="#_x0000_t202" style="position:absolute;margin-left:-48.4pt;margin-top:230.9pt;width:218.5pt;height:1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" fillcolor="white [3201]" strokeweight=".5pt">
                <v:textbox>
                  <w:txbxContent>
                    <w:p w:rsidR="007B79AC" w:rsidRPr="006B3E27" w:rsidRDefault="007E141E" w:rsidP="007B79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device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is used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here? Why is it effective?</w:t>
                      </w:r>
                    </w:p>
                    <w:p w:rsidR="007B79AC" w:rsidRPr="006B3E27" w:rsidRDefault="007B79AC" w:rsidP="007B79AC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</w:t>
                      </w:r>
                      <w:r w:rsidR="007E141E">
                        <w:rPr>
                          <w:rFonts w:ascii="Comic Sans MS" w:hAnsi="Comic Sans M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846E1" wp14:editId="3A842830">
                <wp:simplePos x="0" y="0"/>
                <wp:positionH relativeFrom="column">
                  <wp:posOffset>-621074</wp:posOffset>
                </wp:positionH>
                <wp:positionV relativeFrom="paragraph">
                  <wp:posOffset>1065837</wp:posOffset>
                </wp:positionV>
                <wp:extent cx="2774315" cy="1671144"/>
                <wp:effectExtent l="0" t="0" r="2603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1671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AFD" w:rsidRPr="006B3E27" w:rsidRDefault="008E1AFD" w:rsidP="008E1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could be meant by ‘knuckles singing’</w:t>
                            </w:r>
                            <w:r w:rsidRPr="006B3E27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8E1AFD" w:rsidRPr="006B3E27" w:rsidRDefault="008E1AFD" w:rsidP="008E1AFD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</w:t>
                            </w:r>
                            <w:r w:rsidR="007E141E"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 w:rsidRPr="006B3E27"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46E1" id="Text Box 5" o:spid="_x0000_s1029" type="#_x0000_t202" style="position:absolute;margin-left:-48.9pt;margin-top:83.9pt;width:218.45pt;height:1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" fillcolor="white [3201]" strokeweight=".5pt">
                <v:textbox>
                  <w:txbxContent>
                    <w:p w:rsidR="008E1AFD" w:rsidRPr="006B3E27" w:rsidRDefault="008E1AFD" w:rsidP="008E1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</w:rPr>
                        <w:t>could be meant by ‘knuckles singing’</w:t>
                      </w:r>
                      <w:r w:rsidRPr="006B3E27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8E1AFD" w:rsidRPr="006B3E27" w:rsidRDefault="008E1AFD" w:rsidP="008E1AFD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</w:t>
                      </w:r>
                      <w:r w:rsidR="007E141E">
                        <w:rPr>
                          <w:rFonts w:ascii="Comic Sans MS" w:hAnsi="Comic Sans MS"/>
                        </w:rPr>
                        <w:t>____________________</w:t>
                      </w:r>
                      <w:r w:rsidRPr="006B3E27">
                        <w:rPr>
                          <w:rFonts w:ascii="Comic Sans MS" w:hAnsi="Comic Sans MS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06389" wp14:editId="44B766B2">
                <wp:simplePos x="0" y="0"/>
                <wp:positionH relativeFrom="column">
                  <wp:posOffset>7362497</wp:posOffset>
                </wp:positionH>
                <wp:positionV relativeFrom="paragraph">
                  <wp:posOffset>3909848</wp:posOffset>
                </wp:positionV>
                <wp:extent cx="2286000" cy="1513490"/>
                <wp:effectExtent l="0" t="0" r="1905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1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41E" w:rsidRPr="006B3E27" w:rsidRDefault="007E141E" w:rsidP="007E1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is the computer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to show a contrast in their lives?</w:t>
                            </w:r>
                          </w:p>
                          <w:p w:rsidR="007E141E" w:rsidRPr="006B3E27" w:rsidRDefault="007E141E" w:rsidP="007E141E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6389" id="Text Box 13" o:spid="_x0000_s1030" type="#_x0000_t202" style="position:absolute;margin-left:579.7pt;margin-top:307.85pt;width:180pt;height:1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" fillcolor="white [3201]" strokeweight=".5pt">
                <v:textbox>
                  <w:txbxContent>
                    <w:p w:rsidR="007E141E" w:rsidRPr="006B3E27" w:rsidRDefault="007E141E" w:rsidP="007E1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is the computer used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to show a contrast in their lives?</w:t>
                      </w:r>
                    </w:p>
                    <w:p w:rsidR="007E141E" w:rsidRPr="006B3E27" w:rsidRDefault="007E141E" w:rsidP="007E141E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846E1" wp14:editId="3A842830">
                <wp:simplePos x="0" y="0"/>
                <wp:positionH relativeFrom="column">
                  <wp:posOffset>7346731</wp:posOffset>
                </wp:positionH>
                <wp:positionV relativeFrom="paragraph">
                  <wp:posOffset>2427890</wp:posOffset>
                </wp:positionV>
                <wp:extent cx="2332990" cy="1324303"/>
                <wp:effectExtent l="0" t="0" r="101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13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AFD" w:rsidRPr="006B3E27" w:rsidRDefault="007B79AC" w:rsidP="008E1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is the enjambment effective?</w:t>
                            </w:r>
                          </w:p>
                          <w:p w:rsidR="008E1AFD" w:rsidRPr="006B3E27" w:rsidRDefault="008E1AFD" w:rsidP="008E1AFD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</w:t>
                            </w:r>
                            <w:r w:rsidR="007E141E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 w:rsidRPr="006B3E27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46E1" id="Text Box 7" o:spid="_x0000_s1031" type="#_x0000_t202" style="position:absolute;margin-left:578.5pt;margin-top:191.15pt;width:183.7pt;height:10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" fillcolor="white [3201]" strokeweight=".5pt">
                <v:textbox>
                  <w:txbxContent>
                    <w:p w:rsidR="008E1AFD" w:rsidRPr="006B3E27" w:rsidRDefault="007B79AC" w:rsidP="008E1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is the enjambment effective?</w:t>
                      </w:r>
                    </w:p>
                    <w:p w:rsidR="008E1AFD" w:rsidRPr="006B3E27" w:rsidRDefault="008E1AFD" w:rsidP="008E1AFD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</w:t>
                      </w:r>
                      <w:r w:rsidR="007E141E">
                        <w:rPr>
                          <w:rFonts w:ascii="Comic Sans MS" w:hAnsi="Comic Sans MS"/>
                        </w:rPr>
                        <w:t>________</w:t>
                      </w:r>
                      <w:r w:rsidRPr="006B3E27">
                        <w:rPr>
                          <w:rFonts w:ascii="Comic Sans MS" w:hAnsi="Comic Sans MS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3169A" wp14:editId="5E46D767">
                <wp:simplePos x="0" y="0"/>
                <wp:positionH relativeFrom="column">
                  <wp:posOffset>6306206</wp:posOffset>
                </wp:positionH>
                <wp:positionV relativeFrom="paragraph">
                  <wp:posOffset>2270234</wp:posOffset>
                </wp:positionV>
                <wp:extent cx="1087821" cy="835573"/>
                <wp:effectExtent l="38100" t="38100" r="17145" b="222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7821" cy="835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F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96.55pt;margin-top:178.75pt;width:85.65pt;height:65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846E1" wp14:editId="3A842830">
                <wp:simplePos x="0" y="0"/>
                <wp:positionH relativeFrom="page">
                  <wp:posOffset>8261131</wp:posOffset>
                </wp:positionH>
                <wp:positionV relativeFrom="paragraph">
                  <wp:posOffset>819807</wp:posOffset>
                </wp:positionV>
                <wp:extent cx="2254316" cy="1355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316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AFD" w:rsidRPr="006B3E27" w:rsidRDefault="008E1AFD" w:rsidP="008E1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significance of the ‘you’?</w:t>
                            </w:r>
                          </w:p>
                          <w:p w:rsidR="008E1AFD" w:rsidRPr="006B3E27" w:rsidRDefault="008E1AFD" w:rsidP="008E1AFD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</w:t>
                            </w:r>
                            <w:r w:rsidR="007E141E"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46E1" id="Text Box 6" o:spid="_x0000_s1032" type="#_x0000_t202" style="position:absolute;margin-left:650.5pt;margin-top:64.55pt;width:177.5pt;height:106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" fillcolor="white [3201]" strokeweight=".5pt">
                <v:textbox>
                  <w:txbxContent>
                    <w:p w:rsidR="008E1AFD" w:rsidRPr="006B3E27" w:rsidRDefault="008E1AFD" w:rsidP="008E1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significance of the ‘you’?</w:t>
                      </w:r>
                    </w:p>
                    <w:p w:rsidR="008E1AFD" w:rsidRPr="006B3E27" w:rsidRDefault="008E1AFD" w:rsidP="008E1AFD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</w:t>
                      </w:r>
                      <w:r w:rsidR="007E141E">
                        <w:rPr>
                          <w:rFonts w:ascii="Comic Sans MS" w:hAnsi="Comic Sans MS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5959365</wp:posOffset>
                </wp:positionH>
                <wp:positionV relativeFrom="paragraph">
                  <wp:posOffset>47297</wp:posOffset>
                </wp:positionV>
                <wp:extent cx="1608082" cy="331075"/>
                <wp:effectExtent l="38100" t="0" r="1143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082" cy="33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C482" id="Straight Arrow Connector 4" o:spid="_x0000_s1026" type="#_x0000_t32" style="position:absolute;margin-left:469.25pt;margin-top:3.7pt;width:126.6pt;height:2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846E1" wp14:editId="3A842830">
                <wp:simplePos x="0" y="0"/>
                <wp:positionH relativeFrom="page">
                  <wp:posOffset>8433786</wp:posOffset>
                </wp:positionH>
                <wp:positionV relativeFrom="paragraph">
                  <wp:posOffset>-599528</wp:posOffset>
                </wp:positionV>
                <wp:extent cx="2081048" cy="1150883"/>
                <wp:effectExtent l="0" t="0" r="1460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8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E27" w:rsidRPr="006B3E27" w:rsidRDefault="006B3E27" w:rsidP="006B3E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device is used here? Why is it used?</w:t>
                            </w:r>
                          </w:p>
                          <w:p w:rsidR="006B3E27" w:rsidRPr="006B3E27" w:rsidRDefault="006B3E27" w:rsidP="006B3E27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  <w:r w:rsidRPr="006B3E27">
                              <w:rPr>
                                <w:rFonts w:ascii="Comic Sans MS" w:hAnsi="Comic Sans M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46E1" id="Text Box 3" o:spid="_x0000_s1033" type="#_x0000_t202" style="position:absolute;margin-left:664.1pt;margin-top:-47.2pt;width:163.85pt;height:90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" fillcolor="white [3201]" strokeweight=".5pt">
                <v:textbox>
                  <w:txbxContent>
                    <w:p w:rsidR="006B3E27" w:rsidRPr="006B3E27" w:rsidRDefault="006B3E27" w:rsidP="006B3E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device is used here? Why is it used?</w:t>
                      </w:r>
                    </w:p>
                    <w:p w:rsidR="006B3E27" w:rsidRPr="006B3E27" w:rsidRDefault="006B3E27" w:rsidP="006B3E27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</w:t>
                      </w:r>
                      <w:r w:rsidRPr="006B3E27">
                        <w:rPr>
                          <w:rFonts w:ascii="Comic Sans MS" w:hAnsi="Comic Sans MS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1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AE185" wp14:editId="283A85E8">
                <wp:simplePos x="0" y="0"/>
                <wp:positionH relativeFrom="column">
                  <wp:posOffset>2158955</wp:posOffset>
                </wp:positionH>
                <wp:positionV relativeFrom="paragraph">
                  <wp:posOffset>3547241</wp:posOffset>
                </wp:positionV>
                <wp:extent cx="4147251" cy="252249"/>
                <wp:effectExtent l="0" t="57150" r="24765" b="336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7251" cy="252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8CEF" id="Straight Arrow Connector 10" o:spid="_x0000_s1026" type="#_x0000_t32" style="position:absolute;margin-left:170pt;margin-top:279.3pt;width:326.55pt;height:19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B3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-520262</wp:posOffset>
                </wp:positionV>
                <wp:extent cx="2427605" cy="1403131"/>
                <wp:effectExtent l="0" t="0" r="1079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403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E27" w:rsidRPr="006B3E27" w:rsidRDefault="006B3E27" w:rsidP="006B3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What can you say about the title?</w:t>
                            </w:r>
                          </w:p>
                          <w:p w:rsidR="006B3E27" w:rsidRPr="006B3E27" w:rsidRDefault="006B3E27" w:rsidP="006B3E27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6B3E27"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36pt;margin-top:-40.95pt;width:191.15pt;height:1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" fillcolor="white [3201]" strokeweight=".5pt">
                <v:textbox>
                  <w:txbxContent>
                    <w:p w:rsidR="006B3E27" w:rsidRPr="006B3E27" w:rsidRDefault="006B3E27" w:rsidP="006B3E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What can you say about the title?</w:t>
                      </w:r>
                    </w:p>
                    <w:p w:rsidR="006B3E27" w:rsidRPr="006B3E27" w:rsidRDefault="006B3E27" w:rsidP="006B3E27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  <w:r w:rsidRPr="006B3E27"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B3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2443502</wp:posOffset>
                </wp:positionH>
                <wp:positionV relativeFrom="paragraph">
                  <wp:posOffset>-283385</wp:posOffset>
                </wp:positionV>
                <wp:extent cx="4776952" cy="6637283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952" cy="6637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E27" w:rsidRPr="00430D50" w:rsidRDefault="006B3E27" w:rsidP="006B3E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430D5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Letters </w:t>
                            </w: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From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Yorkshire – Maura Dooley</w:t>
                            </w:r>
                          </w:p>
                          <w:p w:rsidR="006B3E27" w:rsidRDefault="006B3E27" w:rsidP="006B3E27"/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In February, digging his garden, planting potatoes,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he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saw the first lapwings return and came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indoors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to write to me, his knuckles singing</w:t>
                            </w:r>
                          </w:p>
                          <w:p w:rsidR="006B3E27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they reddened in the warmth.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It’s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not romance, simply how things are.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You out there, in the cold, seeing the seasons</w:t>
                            </w:r>
                          </w:p>
                          <w:p w:rsidR="006B3E27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turning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, me with my </w:t>
                            </w:r>
                            <w:proofErr w:type="spell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heartful</w:t>
                            </w:r>
                            <w:proofErr w:type="spell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of headlines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feeding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words onto a blank screen.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Is your life more real because you dig and sow?</w:t>
                            </w:r>
                          </w:p>
                          <w:p w:rsidR="006B3E27" w:rsidRDefault="006B3E27" w:rsidP="006B3E27">
                            <w:pPr>
                              <w:spacing w:line="360" w:lineRule="auto"/>
                              <w:ind w:left="1440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You </w:t>
                            </w: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wouldn’t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say so, breaking ice on a </w:t>
                            </w:r>
                            <w:proofErr w:type="spell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waterbutt</w:t>
                            </w:r>
                            <w:proofErr w:type="spell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,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clearing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 path through snow. Still, </w:t>
                            </w: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it’s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you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who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sends me word of that other world</w:t>
                            </w:r>
                          </w:p>
                          <w:p w:rsidR="006B3E27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pouring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air and light into an envelope. So that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at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night, watching the same news in different houses,</w:t>
                            </w:r>
                          </w:p>
                          <w:p w:rsidR="006B3E27" w:rsidRPr="00430D50" w:rsidRDefault="006B3E27" w:rsidP="006B3E27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our</w:t>
                            </w:r>
                            <w:proofErr w:type="gramEnd"/>
                            <w:r w:rsidRPr="00430D50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souls tap out messages across the icy miles.</w:t>
                            </w:r>
                          </w:p>
                          <w:p w:rsidR="006B3E27" w:rsidRDefault="006B3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192.4pt;margin-top:-22.3pt;width:376.15pt;height:5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rTgIAAKk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" fillcolor="white [3201]" strokeweight=".5pt">
                <v:textbox>
                  <w:txbxContent>
                    <w:p w:rsidR="006B3E27" w:rsidRPr="00430D50" w:rsidRDefault="006B3E27" w:rsidP="006B3E2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430D5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Letters </w:t>
                      </w:r>
                      <w:proofErr w:type="gramStart"/>
                      <w:r w:rsidRPr="00430D5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From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Yorkshire – Maura Dooley</w:t>
                      </w:r>
                    </w:p>
                    <w:p w:rsidR="006B3E27" w:rsidRDefault="006B3E27" w:rsidP="006B3E27"/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In February, digging his garden, planting potatoes,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he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saw the first lapwings return and came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indoors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to write to me, his knuckles singing</w:t>
                      </w:r>
                    </w:p>
                    <w:p w:rsidR="006B3E27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as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they reddened in the warmth.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It’s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not romance, simply how things are.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You out there, in the cold, seeing the seasons</w:t>
                      </w:r>
                    </w:p>
                    <w:p w:rsidR="006B3E27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turning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, me with my </w:t>
                      </w:r>
                      <w:proofErr w:type="spell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heartful</w:t>
                      </w:r>
                      <w:proofErr w:type="spell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of headlines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feeding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words onto a blank screen.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Is your life more real because you dig and sow?</w:t>
                      </w:r>
                    </w:p>
                    <w:p w:rsidR="006B3E27" w:rsidRDefault="006B3E27" w:rsidP="006B3E27">
                      <w:pPr>
                        <w:spacing w:line="360" w:lineRule="auto"/>
                        <w:ind w:left="1440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You </w:t>
                      </w: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wouldn’t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say so, breaking ice on a </w:t>
                      </w:r>
                      <w:proofErr w:type="spell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waterbutt</w:t>
                      </w:r>
                      <w:proofErr w:type="spell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,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clearing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 path through snow. Still, </w:t>
                      </w: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it’s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you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who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sends me word of that other world</w:t>
                      </w:r>
                    </w:p>
                    <w:p w:rsidR="006B3E27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pouring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air and light into an envelope. So that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at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night, watching the same news in different houses,</w:t>
                      </w:r>
                    </w:p>
                    <w:p w:rsidR="006B3E27" w:rsidRPr="00430D50" w:rsidRDefault="006B3E27" w:rsidP="006B3E27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>our</w:t>
                      </w:r>
                      <w:proofErr w:type="gramEnd"/>
                      <w:r w:rsidRPr="00430D50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souls tap out messages across the icy miles.</w:t>
                      </w:r>
                    </w:p>
                    <w:p w:rsidR="006B3E27" w:rsidRDefault="006B3E27"/>
                  </w:txbxContent>
                </v:textbox>
              </v:shape>
            </w:pict>
          </mc:Fallback>
        </mc:AlternateContent>
      </w:r>
    </w:p>
    <w:sectPr w:rsidR="00712292" w:rsidSect="007E141E">
      <w:pgSz w:w="16838" w:h="11906" w:orient="landscape" w:code="9"/>
      <w:pgMar w:top="1276" w:right="11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AB0"/>
    <w:multiLevelType w:val="hybridMultilevel"/>
    <w:tmpl w:val="CFB6232A"/>
    <w:lvl w:ilvl="0" w:tplc="08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46D53"/>
    <w:multiLevelType w:val="hybridMultilevel"/>
    <w:tmpl w:val="2DA2F6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27"/>
    <w:rsid w:val="0011043C"/>
    <w:rsid w:val="002E290C"/>
    <w:rsid w:val="006B3E27"/>
    <w:rsid w:val="00712292"/>
    <w:rsid w:val="007B79AC"/>
    <w:rsid w:val="007E141E"/>
    <w:rsid w:val="008E1AFD"/>
    <w:rsid w:val="00B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8108"/>
  <w15:chartTrackingRefBased/>
  <w15:docId w15:val="{AA304ED9-2365-4D8E-A408-90D4C314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4</cp:revision>
  <dcterms:created xsi:type="dcterms:W3CDTF">2018-02-03T15:56:00Z</dcterms:created>
  <dcterms:modified xsi:type="dcterms:W3CDTF">2018-02-03T16:14:00Z</dcterms:modified>
</cp:coreProperties>
</file>