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292" w:rsidRDefault="00F60E76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666C28" wp14:editId="0C503AF6">
                <wp:simplePos x="0" y="0"/>
                <wp:positionH relativeFrom="page">
                  <wp:posOffset>9051290</wp:posOffset>
                </wp:positionH>
                <wp:positionV relativeFrom="paragraph">
                  <wp:posOffset>2581442</wp:posOffset>
                </wp:positionV>
                <wp:extent cx="1426845" cy="1764632"/>
                <wp:effectExtent l="0" t="0" r="20955" b="266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845" cy="17646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0E76" w:rsidRDefault="00F60E76" w:rsidP="00F60E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Underline reference to colour.</w:t>
                            </w:r>
                          </w:p>
                          <w:p w:rsidR="00F60E76" w:rsidRPr="00522F7E" w:rsidRDefault="00F60E76" w:rsidP="00F60E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 connotations do the colours have: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____________ ____________________________________</w:t>
                            </w:r>
                          </w:p>
                          <w:p w:rsidR="00F60E76" w:rsidRPr="0066372B" w:rsidRDefault="00F60E76" w:rsidP="00F60E7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66C2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712.7pt;margin-top:203.25pt;width:112.35pt;height:138.9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" fillcolor="white [3201]" strokeweight=".5pt">
                <v:textbox>
                  <w:txbxContent>
                    <w:p w:rsidR="00F60E76" w:rsidRDefault="00F60E76" w:rsidP="00F60E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Underline reference to colour.</w:t>
                      </w:r>
                    </w:p>
                    <w:p w:rsidR="00F60E76" w:rsidRPr="00522F7E" w:rsidRDefault="00F60E76" w:rsidP="00F60E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 connotations do the colours have:</w:t>
                      </w:r>
                      <w:r>
                        <w:rPr>
                          <w:rFonts w:ascii="Comic Sans MS" w:hAnsi="Comic Sans MS"/>
                        </w:rPr>
                        <w:t xml:space="preserve"> ____________ ____________________________________</w:t>
                      </w:r>
                    </w:p>
                    <w:p w:rsidR="00F60E76" w:rsidRPr="0066372B" w:rsidRDefault="00F60E76" w:rsidP="00F60E76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810ED9" wp14:editId="48237A4A">
                <wp:simplePos x="0" y="0"/>
                <wp:positionH relativeFrom="page">
                  <wp:posOffset>9079397</wp:posOffset>
                </wp:positionH>
                <wp:positionV relativeFrom="paragraph">
                  <wp:posOffset>697230</wp:posOffset>
                </wp:positionV>
                <wp:extent cx="1426845" cy="1764632"/>
                <wp:effectExtent l="0" t="0" r="20955" b="266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845" cy="17646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2F7E" w:rsidRPr="00522F7E" w:rsidRDefault="00F60E76" w:rsidP="000A7E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Why is it important that he refers to her as ‘it’ in this part of the poem? ____________ ____________________________________</w:t>
                            </w:r>
                          </w:p>
                          <w:p w:rsidR="00522F7E" w:rsidRPr="0066372B" w:rsidRDefault="00522F7E" w:rsidP="00522F7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10ED9" id="Text Box 14" o:spid="_x0000_s1027" type="#_x0000_t202" style="position:absolute;margin-left:714.9pt;margin-top:54.9pt;width:112.35pt;height:138.9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" fillcolor="white [3201]" strokeweight=".5pt">
                <v:textbox>
                  <w:txbxContent>
                    <w:p w:rsidR="00522F7E" w:rsidRPr="00522F7E" w:rsidRDefault="00F60E76" w:rsidP="000A7E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Why is it important that he refers to her as ‘it’ in this part of the poem? ____________ ____________________________________</w:t>
                      </w:r>
                    </w:p>
                    <w:p w:rsidR="00522F7E" w:rsidRPr="0066372B" w:rsidRDefault="00522F7E" w:rsidP="00522F7E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D986CE" wp14:editId="06158B8B">
                <wp:simplePos x="0" y="0"/>
                <wp:positionH relativeFrom="margin">
                  <wp:posOffset>7194884</wp:posOffset>
                </wp:positionH>
                <wp:positionV relativeFrom="paragraph">
                  <wp:posOffset>-312820</wp:posOffset>
                </wp:positionV>
                <wp:extent cx="2566035" cy="898358"/>
                <wp:effectExtent l="0" t="0" r="24765" b="165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6035" cy="898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3C80" w:rsidRPr="0066372B" w:rsidRDefault="00B43C80" w:rsidP="00B43C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Write a brief summary of the poem: __________</w:t>
                            </w:r>
                            <w:r w:rsidR="00F60E76">
                              <w:rPr>
                                <w:rFonts w:ascii="Comic Sans MS" w:hAnsi="Comic Sans MS"/>
                              </w:rPr>
                              <w:t>_________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 ____________________________________________________</w:t>
                            </w:r>
                          </w:p>
                          <w:p w:rsidR="00B43C80" w:rsidRPr="0066372B" w:rsidRDefault="00B43C80" w:rsidP="00B43C8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986CE" id="Text Box 13" o:spid="_x0000_s1028" type="#_x0000_t202" style="position:absolute;margin-left:566.55pt;margin-top:-24.65pt;width:202.05pt;height:70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" fillcolor="white [3201]" strokeweight=".5pt">
                <v:textbox>
                  <w:txbxContent>
                    <w:p w:rsidR="00B43C80" w:rsidRPr="0066372B" w:rsidRDefault="00B43C80" w:rsidP="00B43C8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Write a brief summary of the poem: __________</w:t>
                      </w:r>
                      <w:r w:rsidR="00F60E76">
                        <w:rPr>
                          <w:rFonts w:ascii="Comic Sans MS" w:hAnsi="Comic Sans MS"/>
                        </w:rPr>
                        <w:t>_________</w:t>
                      </w:r>
                      <w:r>
                        <w:rPr>
                          <w:rFonts w:ascii="Comic Sans MS" w:hAnsi="Comic Sans MS"/>
                        </w:rPr>
                        <w:t>__ ____________________________________________________</w:t>
                      </w:r>
                    </w:p>
                    <w:p w:rsidR="00B43C80" w:rsidRPr="0066372B" w:rsidRDefault="00B43C80" w:rsidP="00B43C80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1AC612" wp14:editId="332D6C5E">
                <wp:simplePos x="0" y="0"/>
                <wp:positionH relativeFrom="margin">
                  <wp:posOffset>5815263</wp:posOffset>
                </wp:positionH>
                <wp:positionV relativeFrom="paragraph">
                  <wp:posOffset>-216568</wp:posOffset>
                </wp:positionV>
                <wp:extent cx="1235242" cy="1203157"/>
                <wp:effectExtent l="0" t="0" r="22225" b="165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242" cy="12031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3C80" w:rsidRPr="0066372B" w:rsidRDefault="00B43C80" w:rsidP="00B43C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Highlight words or phrases that show </w:t>
                            </w:r>
                            <w:r w:rsidRPr="00B43C80">
                              <w:rPr>
                                <w:rFonts w:ascii="Comic Sans MS" w:hAnsi="Comic Sans MS"/>
                                <w:b/>
                              </w:rPr>
                              <w:t>powerful verbs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B43C80" w:rsidRPr="0066372B" w:rsidRDefault="00B43C80" w:rsidP="00B43C8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AC612" id="Text Box 12" o:spid="_x0000_s1029" type="#_x0000_t202" style="position:absolute;margin-left:457.9pt;margin-top:-17.05pt;width:97.25pt;height:94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" fillcolor="white [3201]" strokeweight=".5pt">
                <v:textbox>
                  <w:txbxContent>
                    <w:p w:rsidR="00B43C80" w:rsidRPr="0066372B" w:rsidRDefault="00B43C80" w:rsidP="00B43C8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Highlight words or phrases that show </w:t>
                      </w:r>
                      <w:r w:rsidRPr="00B43C80">
                        <w:rPr>
                          <w:rFonts w:ascii="Comic Sans MS" w:hAnsi="Comic Sans MS"/>
                          <w:b/>
                        </w:rPr>
                        <w:t>powerful verbs</w:t>
                      </w:r>
                      <w:r>
                        <w:rPr>
                          <w:rFonts w:ascii="Comic Sans MS" w:hAnsi="Comic Sans MS"/>
                        </w:rPr>
                        <w:t>.</w:t>
                      </w:r>
                    </w:p>
                    <w:p w:rsidR="00B43C80" w:rsidRPr="0066372B" w:rsidRDefault="00B43C80" w:rsidP="00B43C80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1F0707" wp14:editId="785D5E6C">
                <wp:simplePos x="0" y="0"/>
                <wp:positionH relativeFrom="page">
                  <wp:posOffset>9054632</wp:posOffset>
                </wp:positionH>
                <wp:positionV relativeFrom="paragraph">
                  <wp:posOffset>4455160</wp:posOffset>
                </wp:positionV>
                <wp:extent cx="1427446" cy="2486526"/>
                <wp:effectExtent l="0" t="0" r="2095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446" cy="24865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7E31" w:rsidRDefault="000A7E31" w:rsidP="000A7E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For each of the themes, find a quote:</w:t>
                            </w:r>
                          </w:p>
                          <w:p w:rsidR="000A7E31" w:rsidRDefault="000A7E31" w:rsidP="000A7E3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Destructive relationship:  </w:t>
                            </w:r>
                            <w:r w:rsidRPr="00522F7E">
                              <w:rPr>
                                <w:rFonts w:ascii="Comic Sans MS" w:hAnsi="Comic Sans MS"/>
                              </w:rPr>
                              <w:t xml:space="preserve"> ____________ ____________</w:t>
                            </w:r>
                          </w:p>
                          <w:p w:rsidR="000A7E31" w:rsidRDefault="000A7E31" w:rsidP="000A7E3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Longing:______ </w:t>
                            </w:r>
                            <w:r w:rsidRPr="00522F7E">
                              <w:rPr>
                                <w:rFonts w:ascii="Comic Sans MS" w:hAnsi="Comic Sans MS"/>
                              </w:rPr>
                              <w:t>________________________</w:t>
                            </w:r>
                          </w:p>
                          <w:p w:rsidR="000A7E31" w:rsidRPr="00522F7E" w:rsidRDefault="000A7E31" w:rsidP="000A7E3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Death: </w:t>
                            </w:r>
                            <w:r w:rsidRPr="00522F7E">
                              <w:rPr>
                                <w:rFonts w:ascii="Comic Sans MS" w:hAnsi="Comic Sans MS"/>
                              </w:rPr>
                              <w:t>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522F7E">
                              <w:rPr>
                                <w:rFonts w:ascii="Comic Sans MS" w:hAnsi="Comic Sans MS"/>
                              </w:rPr>
                              <w:t>_______________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________</w:t>
                            </w:r>
                            <w:r w:rsidRPr="00522F7E">
                              <w:rPr>
                                <w:rFonts w:ascii="Comic Sans MS" w:hAnsi="Comic Sans MS"/>
                              </w:rPr>
                              <w:t>_</w:t>
                            </w:r>
                          </w:p>
                          <w:p w:rsidR="000A7E31" w:rsidRPr="0066372B" w:rsidRDefault="000A7E31" w:rsidP="000A7E3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F0707" id="Text Box 15" o:spid="_x0000_s1030" type="#_x0000_t202" style="position:absolute;margin-left:712.95pt;margin-top:350.8pt;width:112.4pt;height:195.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" fillcolor="white [3201]" strokeweight=".5pt">
                <v:textbox>
                  <w:txbxContent>
                    <w:p w:rsidR="000A7E31" w:rsidRDefault="000A7E31" w:rsidP="000A7E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For each of the themes, find a quote:</w:t>
                      </w:r>
                    </w:p>
                    <w:p w:rsidR="000A7E31" w:rsidRDefault="000A7E31" w:rsidP="000A7E3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Destructive relationship:  </w:t>
                      </w:r>
                      <w:r w:rsidRPr="00522F7E">
                        <w:rPr>
                          <w:rFonts w:ascii="Comic Sans MS" w:hAnsi="Comic Sans MS"/>
                        </w:rPr>
                        <w:t xml:space="preserve"> ____________ ____________</w:t>
                      </w:r>
                    </w:p>
                    <w:p w:rsidR="000A7E31" w:rsidRDefault="000A7E31" w:rsidP="000A7E3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Longing:______ </w:t>
                      </w:r>
                      <w:r w:rsidRPr="00522F7E">
                        <w:rPr>
                          <w:rFonts w:ascii="Comic Sans MS" w:hAnsi="Comic Sans MS"/>
                        </w:rPr>
                        <w:t>________________________</w:t>
                      </w:r>
                    </w:p>
                    <w:p w:rsidR="000A7E31" w:rsidRPr="00522F7E" w:rsidRDefault="000A7E31" w:rsidP="000A7E3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Death: </w:t>
                      </w:r>
                      <w:r w:rsidRPr="00522F7E">
                        <w:rPr>
                          <w:rFonts w:ascii="Comic Sans MS" w:hAnsi="Comic Sans MS"/>
                        </w:rPr>
                        <w:t>______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522F7E">
                        <w:rPr>
                          <w:rFonts w:ascii="Comic Sans MS" w:hAnsi="Comic Sans MS"/>
                        </w:rPr>
                        <w:t>_______________</w:t>
                      </w:r>
                      <w:r>
                        <w:rPr>
                          <w:rFonts w:ascii="Comic Sans MS" w:hAnsi="Comic Sans MS"/>
                        </w:rPr>
                        <w:t>________</w:t>
                      </w:r>
                      <w:r w:rsidRPr="00522F7E">
                        <w:rPr>
                          <w:rFonts w:ascii="Comic Sans MS" w:hAnsi="Comic Sans MS"/>
                        </w:rPr>
                        <w:t>_</w:t>
                      </w:r>
                    </w:p>
                    <w:p w:rsidR="000A7E31" w:rsidRPr="0066372B" w:rsidRDefault="000A7E31" w:rsidP="000A7E31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22F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24534D" wp14:editId="669C6532">
                <wp:simplePos x="0" y="0"/>
                <wp:positionH relativeFrom="column">
                  <wp:posOffset>5734452</wp:posOffset>
                </wp:positionH>
                <wp:positionV relativeFrom="paragraph">
                  <wp:posOffset>1206734</wp:posOffset>
                </wp:positionV>
                <wp:extent cx="2743200" cy="5518484"/>
                <wp:effectExtent l="0" t="0" r="1905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518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szCs w:val="22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22"/>
                                <w:lang w:eastAsia="en-US"/>
                              </w:rPr>
                              <w:t>Be sure I looked up at her eyes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szCs w:val="22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22"/>
                                <w:lang w:eastAsia="en-US"/>
                              </w:rPr>
                              <w:t>Happy and proud</w:t>
                            </w:r>
                            <w:proofErr w:type="gramStart"/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22"/>
                                <w:lang w:eastAsia="en-US"/>
                              </w:rPr>
                              <w:t>;</w:t>
                            </w:r>
                            <w:proofErr w:type="gramEnd"/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22"/>
                                <w:lang w:eastAsia="en-US"/>
                              </w:rPr>
                              <w:t xml:space="preserve"> at last I knew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szCs w:val="22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22"/>
                                <w:lang w:eastAsia="en-US"/>
                              </w:rPr>
                              <w:t>Porphyria worshipped me; surprise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szCs w:val="22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22"/>
                                <w:lang w:eastAsia="en-US"/>
                              </w:rPr>
                              <w:t xml:space="preserve">Made my heart </w:t>
                            </w:r>
                            <w:proofErr w:type="gramStart"/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22"/>
                                <w:lang w:eastAsia="en-US"/>
                              </w:rPr>
                              <w:t>swell,</w:t>
                            </w:r>
                            <w:proofErr w:type="gramEnd"/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22"/>
                                <w:lang w:eastAsia="en-US"/>
                              </w:rPr>
                              <w:t xml:space="preserve"> and still it grew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szCs w:val="22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22"/>
                                <w:lang w:eastAsia="en-US"/>
                              </w:rPr>
                              <w:t>While I debated what to do.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  <w:t>That moment she was mine, mine, fair,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  <w:t>Perfectly pure and good: I found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  <w:t xml:space="preserve">A thing to </w:t>
                            </w:r>
                            <w:proofErr w:type="gramStart"/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  <w:t>do,</w:t>
                            </w:r>
                            <w:proofErr w:type="gramEnd"/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  <w:t xml:space="preserve"> and all her hair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  <w:t>In one long yellow string I wound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  <w:t>Three times her little throat around,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</w:pPr>
                            <w:proofErr w:type="gramStart"/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  <w:t>And</w:t>
                            </w:r>
                            <w:proofErr w:type="gramEnd"/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  <w:t xml:space="preserve"> strangled her. No pain felt she</w:t>
                            </w:r>
                            <w:proofErr w:type="gramStart"/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  <w:t>;</w:t>
                            </w:r>
                            <w:proofErr w:type="gramEnd"/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  <w:t>I am quite sure she felt no pain.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  <w:t xml:space="preserve">As a shut </w:t>
                            </w:r>
                            <w:proofErr w:type="gramStart"/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  <w:t>bud</w:t>
                            </w:r>
                            <w:proofErr w:type="gramEnd"/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  <w:t xml:space="preserve"> that holds a bee,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  <w:t xml:space="preserve">I warily </w:t>
                            </w:r>
                            <w:proofErr w:type="spellStart"/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  <w:t>oped</w:t>
                            </w:r>
                            <w:proofErr w:type="spellEnd"/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  <w:t xml:space="preserve"> her lids: again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  <w:t>Laughed the blue eyes without a stain.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</w:pPr>
                            <w:proofErr w:type="gramStart"/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  <w:t>And</w:t>
                            </w:r>
                            <w:proofErr w:type="gramEnd"/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  <w:t xml:space="preserve"> I untightened next the tress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  <w:t>About her neck; her cheek once more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  <w:t>Blushed bright beneath my burning kiss: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  <w:t>I propped her head up as before,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  <w:t>Only, this time my shoulder bore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  <w:t>Her head, which droops upon it still: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  <w:t>The smiling rosy little head,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  <w:t>So glad it has its utmost will,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  <w:t xml:space="preserve">That all it scorned at once </w:t>
                            </w:r>
                            <w:proofErr w:type="gramStart"/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  <w:t>is fled</w:t>
                            </w:r>
                            <w:proofErr w:type="gramEnd"/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  <w:t>,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</w:pPr>
                            <w:proofErr w:type="gramStart"/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  <w:t>And</w:t>
                            </w:r>
                            <w:proofErr w:type="gramEnd"/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  <w:t xml:space="preserve"> I, its love, am gained instead!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  <w:t>Porphyria's love: she guessed not how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  <w:t xml:space="preserve">Her darling one wish </w:t>
                            </w:r>
                            <w:proofErr w:type="gramStart"/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  <w:t>would be heard</w:t>
                            </w:r>
                            <w:proofErr w:type="gramEnd"/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  <w:t>.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</w:pPr>
                            <w:proofErr w:type="gramStart"/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  <w:t>And thus</w:t>
                            </w:r>
                            <w:proofErr w:type="gramEnd"/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  <w:t xml:space="preserve"> we sit together now,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</w:pPr>
                            <w:proofErr w:type="gramStart"/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  <w:t>And</w:t>
                            </w:r>
                            <w:proofErr w:type="gramEnd"/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  <w:t xml:space="preserve"> all night long we have not stirred,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</w:pPr>
                            <w:proofErr w:type="gramStart"/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  <w:t>And yet</w:t>
                            </w:r>
                            <w:proofErr w:type="gramEnd"/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szCs w:val="19"/>
                                <w:lang w:eastAsia="en-US"/>
                              </w:rPr>
                              <w:t xml:space="preserve"> God has not said a word!</w:t>
                            </w:r>
                          </w:p>
                          <w:p w:rsidR="000C21DB" w:rsidRPr="000C21DB" w:rsidRDefault="000C21DB" w:rsidP="000C21DB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4534D" id="Text Box 2" o:spid="_x0000_s1031" type="#_x0000_t202" style="position:absolute;margin-left:451.55pt;margin-top:95pt;width:3in;height:43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" fillcolor="white [3201]" strokeweight=".5pt">
                <v:textbox>
                  <w:txbxContent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szCs w:val="22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szCs w:val="22"/>
                          <w:lang w:eastAsia="en-US"/>
                        </w:rPr>
                        <w:t>Be sure I looked up at her eyes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szCs w:val="22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szCs w:val="22"/>
                          <w:lang w:eastAsia="en-US"/>
                        </w:rPr>
                        <w:t>Happy and proud</w:t>
                      </w:r>
                      <w:proofErr w:type="gramStart"/>
                      <w:r w:rsidRPr="000C21DB">
                        <w:rPr>
                          <w:rFonts w:ascii="Comic Sans MS" w:hAnsi="Comic Sans MS"/>
                          <w:color w:val="404040"/>
                          <w:szCs w:val="22"/>
                          <w:lang w:eastAsia="en-US"/>
                        </w:rPr>
                        <w:t>;</w:t>
                      </w:r>
                      <w:proofErr w:type="gramEnd"/>
                      <w:r w:rsidRPr="000C21DB">
                        <w:rPr>
                          <w:rFonts w:ascii="Comic Sans MS" w:hAnsi="Comic Sans MS"/>
                          <w:color w:val="404040"/>
                          <w:szCs w:val="22"/>
                          <w:lang w:eastAsia="en-US"/>
                        </w:rPr>
                        <w:t xml:space="preserve"> at last I knew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szCs w:val="22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szCs w:val="22"/>
                          <w:lang w:eastAsia="en-US"/>
                        </w:rPr>
                        <w:t>Porphyria worshipped me; surprise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szCs w:val="22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szCs w:val="22"/>
                          <w:lang w:eastAsia="en-US"/>
                        </w:rPr>
                        <w:t xml:space="preserve">Made my heart </w:t>
                      </w:r>
                      <w:proofErr w:type="gramStart"/>
                      <w:r w:rsidRPr="000C21DB">
                        <w:rPr>
                          <w:rFonts w:ascii="Comic Sans MS" w:hAnsi="Comic Sans MS"/>
                          <w:color w:val="404040"/>
                          <w:szCs w:val="22"/>
                          <w:lang w:eastAsia="en-US"/>
                        </w:rPr>
                        <w:t>swell,</w:t>
                      </w:r>
                      <w:proofErr w:type="gramEnd"/>
                      <w:r w:rsidRPr="000C21DB">
                        <w:rPr>
                          <w:rFonts w:ascii="Comic Sans MS" w:hAnsi="Comic Sans MS"/>
                          <w:color w:val="404040"/>
                          <w:szCs w:val="22"/>
                          <w:lang w:eastAsia="en-US"/>
                        </w:rPr>
                        <w:t xml:space="preserve"> and still it grew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szCs w:val="22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szCs w:val="22"/>
                          <w:lang w:eastAsia="en-US"/>
                        </w:rPr>
                        <w:t>While I debated what to do.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  <w:t>That moment she was mine, mine, fair,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  <w:t>Perfectly pure and good: I found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  <w:t xml:space="preserve">A thing to </w:t>
                      </w:r>
                      <w:proofErr w:type="gramStart"/>
                      <w:r w:rsidRPr="000C21DB"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  <w:t>do,</w:t>
                      </w:r>
                      <w:proofErr w:type="gramEnd"/>
                      <w:r w:rsidRPr="000C21DB"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  <w:t xml:space="preserve"> and all her hair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  <w:t>In one long yellow string I wound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  <w:t>Three times her little throat around,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</w:pPr>
                      <w:proofErr w:type="gramStart"/>
                      <w:r w:rsidRPr="000C21DB"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  <w:t>And</w:t>
                      </w:r>
                      <w:proofErr w:type="gramEnd"/>
                      <w:r w:rsidRPr="000C21DB"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  <w:t xml:space="preserve"> strangled her. No pain felt she</w:t>
                      </w:r>
                      <w:proofErr w:type="gramStart"/>
                      <w:r w:rsidRPr="000C21DB"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  <w:t>;</w:t>
                      </w:r>
                      <w:proofErr w:type="gramEnd"/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  <w:t>I am quite sure she felt no pain.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  <w:t xml:space="preserve">As a shut </w:t>
                      </w:r>
                      <w:proofErr w:type="gramStart"/>
                      <w:r w:rsidRPr="000C21DB"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  <w:t>bud</w:t>
                      </w:r>
                      <w:proofErr w:type="gramEnd"/>
                      <w:r w:rsidRPr="000C21DB"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  <w:t xml:space="preserve"> that holds a bee,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  <w:t xml:space="preserve">I warily </w:t>
                      </w:r>
                      <w:proofErr w:type="spellStart"/>
                      <w:r w:rsidRPr="000C21DB"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  <w:t>oped</w:t>
                      </w:r>
                      <w:proofErr w:type="spellEnd"/>
                      <w:r w:rsidRPr="000C21DB"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  <w:t xml:space="preserve"> her lids: again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  <w:t>Laughed the blue eyes without a stain.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</w:pPr>
                      <w:proofErr w:type="gramStart"/>
                      <w:r w:rsidRPr="000C21DB"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  <w:t>And</w:t>
                      </w:r>
                      <w:proofErr w:type="gramEnd"/>
                      <w:r w:rsidRPr="000C21DB"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  <w:t xml:space="preserve"> I untightened next the tress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  <w:t>About her neck; her cheek once more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  <w:t>Blushed bright beneath my burning kiss: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  <w:t>I propped her head up as before,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  <w:t>Only, this time my shoulder bore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  <w:t>Her head, which droops upon it still: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  <w:t>The smiling rosy little head,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  <w:t>So glad it has its utmost will,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  <w:t xml:space="preserve">That all it scorned at once </w:t>
                      </w:r>
                      <w:proofErr w:type="gramStart"/>
                      <w:r w:rsidRPr="000C21DB"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  <w:t>is fled</w:t>
                      </w:r>
                      <w:proofErr w:type="gramEnd"/>
                      <w:r w:rsidRPr="000C21DB"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  <w:t>,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</w:pPr>
                      <w:proofErr w:type="gramStart"/>
                      <w:r w:rsidRPr="000C21DB"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  <w:t>And</w:t>
                      </w:r>
                      <w:proofErr w:type="gramEnd"/>
                      <w:r w:rsidRPr="000C21DB"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  <w:t xml:space="preserve"> I, its love, am gained instead!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  <w:t>Porphyria's love: she guessed not how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  <w:t xml:space="preserve">Her darling one wish </w:t>
                      </w:r>
                      <w:proofErr w:type="gramStart"/>
                      <w:r w:rsidRPr="000C21DB"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  <w:t>would be heard</w:t>
                      </w:r>
                      <w:proofErr w:type="gramEnd"/>
                      <w:r w:rsidRPr="000C21DB"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  <w:t>.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</w:pPr>
                      <w:proofErr w:type="gramStart"/>
                      <w:r w:rsidRPr="000C21DB"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  <w:t>And thus</w:t>
                      </w:r>
                      <w:proofErr w:type="gramEnd"/>
                      <w:r w:rsidRPr="000C21DB"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  <w:t xml:space="preserve"> we sit together now,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</w:pPr>
                      <w:proofErr w:type="gramStart"/>
                      <w:r w:rsidRPr="000C21DB"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  <w:t>And</w:t>
                      </w:r>
                      <w:proofErr w:type="gramEnd"/>
                      <w:r w:rsidRPr="000C21DB"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  <w:t xml:space="preserve"> all night long we have not stirred,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</w:pPr>
                      <w:proofErr w:type="gramStart"/>
                      <w:r w:rsidRPr="000C21DB"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  <w:t>And yet</w:t>
                      </w:r>
                      <w:proofErr w:type="gramEnd"/>
                      <w:r w:rsidRPr="000C21DB">
                        <w:rPr>
                          <w:rFonts w:ascii="Comic Sans MS" w:hAnsi="Comic Sans MS"/>
                          <w:color w:val="404040"/>
                          <w:szCs w:val="19"/>
                          <w:lang w:eastAsia="en-US"/>
                        </w:rPr>
                        <w:t xml:space="preserve"> God has not said a word!</w:t>
                      </w:r>
                    </w:p>
                    <w:p w:rsidR="000C21DB" w:rsidRPr="000C21DB" w:rsidRDefault="000C21DB" w:rsidP="000C21DB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3C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3120189</wp:posOffset>
                </wp:positionH>
                <wp:positionV relativeFrom="paragraph">
                  <wp:posOffset>4820653</wp:posOffset>
                </wp:positionV>
                <wp:extent cx="1042737" cy="914400"/>
                <wp:effectExtent l="38100" t="38100" r="24130" b="190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2737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6DB4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45.7pt;margin-top:379.6pt;width:82.1pt;height:1in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="00B43C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D36128" wp14:editId="14430E1B">
                <wp:simplePos x="0" y="0"/>
                <wp:positionH relativeFrom="margin">
                  <wp:posOffset>2830028</wp:posOffset>
                </wp:positionH>
                <wp:positionV relativeFrom="paragraph">
                  <wp:posOffset>5765165</wp:posOffset>
                </wp:positionV>
                <wp:extent cx="2678731" cy="1171074"/>
                <wp:effectExtent l="0" t="0" r="26670" b="101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731" cy="1171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3C80" w:rsidRPr="0066372B" w:rsidRDefault="00B43C80" w:rsidP="00B43C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How does the alliteration of the P sound show the narrator’s personality?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_______________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____________________________________________________________________________________</w:t>
                            </w:r>
                          </w:p>
                          <w:p w:rsidR="00B43C80" w:rsidRPr="0066372B" w:rsidRDefault="00B43C80" w:rsidP="00B43C8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36128" id="Text Box 10" o:spid="_x0000_s1032" type="#_x0000_t202" style="position:absolute;margin-left:222.85pt;margin-top:453.95pt;width:210.9pt;height:92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" fillcolor="white [3201]" strokeweight=".5pt">
                <v:textbox>
                  <w:txbxContent>
                    <w:p w:rsidR="00B43C80" w:rsidRPr="0066372B" w:rsidRDefault="00B43C80" w:rsidP="00B43C8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How does the alliteration of the P sound show the narrator’s personality?</w:t>
                      </w:r>
                      <w:r>
                        <w:rPr>
                          <w:rFonts w:ascii="Comic Sans MS" w:hAnsi="Comic Sans MS"/>
                        </w:rPr>
                        <w:t xml:space="preserve"> _______________</w:t>
                      </w:r>
                      <w:r>
                        <w:rPr>
                          <w:rFonts w:ascii="Comic Sans MS" w:hAnsi="Comic Sans MS"/>
                        </w:rPr>
                        <w:t>__</w:t>
                      </w:r>
                      <w:r>
                        <w:rPr>
                          <w:rFonts w:ascii="Comic Sans MS" w:hAnsi="Comic Sans MS"/>
                        </w:rPr>
                        <w:t>_</w:t>
                      </w:r>
                      <w:r>
                        <w:rPr>
                          <w:rFonts w:ascii="Comic Sans MS" w:hAnsi="Comic Sans MS"/>
                        </w:rPr>
                        <w:t xml:space="preserve"> ____________________________________________________________________________________</w:t>
                      </w:r>
                    </w:p>
                    <w:p w:rsidR="00B43C80" w:rsidRPr="0066372B" w:rsidRDefault="00B43C80" w:rsidP="00B43C80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43C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A9DFE4" wp14:editId="51FF093D">
                <wp:simplePos x="0" y="0"/>
                <wp:positionH relativeFrom="margin">
                  <wp:posOffset>4034589</wp:posOffset>
                </wp:positionH>
                <wp:positionV relativeFrom="paragraph">
                  <wp:posOffset>3072064</wp:posOffset>
                </wp:positionV>
                <wp:extent cx="1636295" cy="1876926"/>
                <wp:effectExtent l="0" t="0" r="2159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6295" cy="1876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7BA7" w:rsidRDefault="00AE7BA7" w:rsidP="00AE7B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What words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are repeated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to show his obsession with part of her body? 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</w:t>
                            </w:r>
                            <w:r w:rsidR="00B43C80">
                              <w:rPr>
                                <w:rFonts w:ascii="Comic Sans MS" w:hAnsi="Comic Sans MS"/>
                              </w:rPr>
                              <w:t>___</w:t>
                            </w:r>
                          </w:p>
                          <w:p w:rsidR="00AE7BA7" w:rsidRPr="00B43C80" w:rsidRDefault="00B43C80" w:rsidP="00A313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B43C80">
                              <w:rPr>
                                <w:rFonts w:ascii="Comic Sans MS" w:hAnsi="Comic Sans MS"/>
                              </w:rPr>
                              <w:t>How does this foreshadow later in the poem? _______ 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9DFE4" id="Text Box 9" o:spid="_x0000_s1033" type="#_x0000_t202" style="position:absolute;margin-left:317.7pt;margin-top:241.9pt;width:128.85pt;height:147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" fillcolor="white [3201]" strokeweight=".5pt">
                <v:textbox>
                  <w:txbxContent>
                    <w:p w:rsidR="00AE7BA7" w:rsidRDefault="00AE7BA7" w:rsidP="00AE7B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What words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are repeated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to show his obsession with part of her body? ________</w:t>
                      </w:r>
                      <w:r>
                        <w:rPr>
                          <w:rFonts w:ascii="Comic Sans MS" w:hAnsi="Comic Sans MS"/>
                        </w:rPr>
                        <w:t>____</w:t>
                      </w:r>
                      <w:r w:rsidR="00B43C80">
                        <w:rPr>
                          <w:rFonts w:ascii="Comic Sans MS" w:hAnsi="Comic Sans MS"/>
                        </w:rPr>
                        <w:t>___</w:t>
                      </w:r>
                    </w:p>
                    <w:p w:rsidR="00AE7BA7" w:rsidRPr="00B43C80" w:rsidRDefault="00B43C80" w:rsidP="00A313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B43C80">
                        <w:rPr>
                          <w:rFonts w:ascii="Comic Sans MS" w:hAnsi="Comic Sans MS"/>
                        </w:rPr>
                        <w:t>How does this foreshadow later in the poem? _______ 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7B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6922EE" wp14:editId="3D6DE5B8">
                <wp:simplePos x="0" y="0"/>
                <wp:positionH relativeFrom="margin">
                  <wp:posOffset>-24063</wp:posOffset>
                </wp:positionH>
                <wp:positionV relativeFrom="paragraph">
                  <wp:posOffset>5767137</wp:posOffset>
                </wp:positionV>
                <wp:extent cx="2406316" cy="1090863"/>
                <wp:effectExtent l="0" t="0" r="13335" b="146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316" cy="10908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7BA7" w:rsidRPr="0066372B" w:rsidRDefault="00AE7BA7" w:rsidP="00AE7B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How is the repetition (anaphora) of ‘and’ used?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____________________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</w:t>
                            </w:r>
                          </w:p>
                          <w:p w:rsidR="00AE7BA7" w:rsidRPr="0066372B" w:rsidRDefault="00AE7BA7" w:rsidP="00AE7BA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922EE" id="Text Box 8" o:spid="_x0000_s1034" type="#_x0000_t202" style="position:absolute;margin-left:-1.9pt;margin-top:454.1pt;width:189.45pt;height:85.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" fillcolor="white [3201]" strokeweight=".5pt">
                <v:textbox>
                  <w:txbxContent>
                    <w:p w:rsidR="00AE7BA7" w:rsidRPr="0066372B" w:rsidRDefault="00AE7BA7" w:rsidP="00AE7B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How is the repetition (anaphora) of ‘and’ used? </w:t>
                      </w:r>
                      <w:r>
                        <w:rPr>
                          <w:rFonts w:ascii="Comic Sans MS" w:hAnsi="Comic Sans MS"/>
                        </w:rPr>
                        <w:t xml:space="preserve"> ________</w:t>
                      </w:r>
                      <w:r>
                        <w:rPr>
                          <w:rFonts w:ascii="Comic Sans MS" w:hAnsi="Comic Sans MS"/>
                        </w:rPr>
                        <w:t>____</w:t>
                      </w:r>
                      <w:r>
                        <w:rPr>
                          <w:rFonts w:ascii="Comic Sans MS" w:hAnsi="Comic Sans MS"/>
                        </w:rPr>
                        <w:t xml:space="preserve"> ________________________________________________</w:t>
                      </w:r>
                      <w:r>
                        <w:rPr>
                          <w:rFonts w:ascii="Comic Sans MS" w:hAnsi="Comic Sans MS"/>
                        </w:rPr>
                        <w:t>____________________</w:t>
                      </w:r>
                      <w:r>
                        <w:rPr>
                          <w:rFonts w:ascii="Comic Sans MS" w:hAnsi="Comic Sans MS"/>
                        </w:rPr>
                        <w:t>____</w:t>
                      </w:r>
                    </w:p>
                    <w:p w:rsidR="00AE7BA7" w:rsidRPr="0066372B" w:rsidRDefault="00AE7BA7" w:rsidP="00AE7BA7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02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B9A4C8" wp14:editId="6AF33D0F">
                <wp:simplePos x="0" y="0"/>
                <wp:positionH relativeFrom="page">
                  <wp:posOffset>80211</wp:posOffset>
                </wp:positionH>
                <wp:positionV relativeFrom="paragraph">
                  <wp:posOffset>3441032</wp:posOffset>
                </wp:positionV>
                <wp:extent cx="1491615" cy="2117557"/>
                <wp:effectExtent l="0" t="0" r="13335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615" cy="2117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02A7" w:rsidRPr="0066372B" w:rsidRDefault="00AE7BA7" w:rsidP="004A02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How is the use of enjambment effective – what might it suggest about the narrator’s mental state? ________ ____________________________________________________</w:t>
                            </w:r>
                          </w:p>
                          <w:p w:rsidR="004A02A7" w:rsidRPr="0066372B" w:rsidRDefault="004A02A7" w:rsidP="004A02A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9A4C8" id="Text Box 7" o:spid="_x0000_s1035" type="#_x0000_t202" style="position:absolute;margin-left:6.3pt;margin-top:270.95pt;width:117.45pt;height:166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" fillcolor="white [3201]" strokeweight=".5pt">
                <v:textbox>
                  <w:txbxContent>
                    <w:p w:rsidR="004A02A7" w:rsidRPr="0066372B" w:rsidRDefault="00AE7BA7" w:rsidP="004A02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How is the use of enjambment effective – what might it suggest about the narrator’s mental state? ________ ____________________________________________________</w:t>
                      </w:r>
                    </w:p>
                    <w:p w:rsidR="004A02A7" w:rsidRPr="0066372B" w:rsidRDefault="004A02A7" w:rsidP="004A02A7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A02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D1B50A" wp14:editId="411AF814">
                <wp:simplePos x="0" y="0"/>
                <wp:positionH relativeFrom="page">
                  <wp:posOffset>4523874</wp:posOffset>
                </wp:positionH>
                <wp:positionV relativeFrom="paragraph">
                  <wp:posOffset>1981201</wp:posOffset>
                </wp:positionV>
                <wp:extent cx="1491615" cy="673768"/>
                <wp:effectExtent l="0" t="0" r="13335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615" cy="673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02A7" w:rsidRPr="0066372B" w:rsidRDefault="004A02A7" w:rsidP="004A02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Circle any words that suggest </w:t>
                            </w:r>
                            <w:r w:rsidRPr="004A02A7">
                              <w:rPr>
                                <w:rFonts w:ascii="Comic Sans MS" w:hAnsi="Comic Sans MS"/>
                                <w:b/>
                              </w:rPr>
                              <w:t>innocence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4A02A7" w:rsidRPr="0066372B" w:rsidRDefault="004A02A7" w:rsidP="004A02A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1B50A" id="Text Box 6" o:spid="_x0000_s1036" type="#_x0000_t202" style="position:absolute;margin-left:356.2pt;margin-top:156pt;width:117.45pt;height:53.0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" fillcolor="white [3201]" strokeweight=".5pt">
                <v:textbox>
                  <w:txbxContent>
                    <w:p w:rsidR="004A02A7" w:rsidRPr="0066372B" w:rsidRDefault="004A02A7" w:rsidP="004A02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Circle any words that suggest </w:t>
                      </w:r>
                      <w:r w:rsidRPr="004A02A7">
                        <w:rPr>
                          <w:rFonts w:ascii="Comic Sans MS" w:hAnsi="Comic Sans MS"/>
                          <w:b/>
                        </w:rPr>
                        <w:t>innocence</w:t>
                      </w:r>
                      <w:r>
                        <w:rPr>
                          <w:rFonts w:ascii="Comic Sans MS" w:hAnsi="Comic Sans MS"/>
                        </w:rPr>
                        <w:t>.</w:t>
                      </w:r>
                    </w:p>
                    <w:p w:rsidR="004A02A7" w:rsidRPr="0066372B" w:rsidRDefault="004A02A7" w:rsidP="004A02A7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637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2EDC58" wp14:editId="19C7ED32">
                <wp:simplePos x="0" y="0"/>
                <wp:positionH relativeFrom="page">
                  <wp:posOffset>96253</wp:posOffset>
                </wp:positionH>
                <wp:positionV relativeFrom="paragraph">
                  <wp:posOffset>2221832</wp:posOffset>
                </wp:positionV>
                <wp:extent cx="1491615" cy="930442"/>
                <wp:effectExtent l="0" t="0" r="13335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615" cy="930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372B" w:rsidRPr="0066372B" w:rsidRDefault="004A02A7" w:rsidP="006637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 type of poem is this? __________________________</w:t>
                            </w:r>
                          </w:p>
                          <w:p w:rsidR="0066372B" w:rsidRPr="0066372B" w:rsidRDefault="0066372B" w:rsidP="0066372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EDC58" id="Text Box 5" o:spid="_x0000_s1037" type="#_x0000_t202" style="position:absolute;margin-left:7.6pt;margin-top:174.95pt;width:117.45pt;height:73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" fillcolor="white [3201]" strokeweight=".5pt">
                <v:textbox>
                  <w:txbxContent>
                    <w:p w:rsidR="0066372B" w:rsidRPr="0066372B" w:rsidRDefault="004A02A7" w:rsidP="006637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 type of poem is this? __________________________</w:t>
                      </w:r>
                    </w:p>
                    <w:p w:rsidR="0066372B" w:rsidRPr="0066372B" w:rsidRDefault="0066372B" w:rsidP="0066372B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637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2E9C3D" wp14:editId="272CAF9F">
                <wp:simplePos x="0" y="0"/>
                <wp:positionH relativeFrom="margin">
                  <wp:posOffset>4130842</wp:posOffset>
                </wp:positionH>
                <wp:positionV relativeFrom="paragraph">
                  <wp:posOffset>-136357</wp:posOffset>
                </wp:positionV>
                <wp:extent cx="1491615" cy="1812758"/>
                <wp:effectExtent l="0" t="0" r="13335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615" cy="1812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372B" w:rsidRPr="0066372B" w:rsidRDefault="0066372B" w:rsidP="006637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Why is the rain significant? What device is this?</w:t>
                            </w:r>
                            <w:r w:rsidRPr="0066372B">
                              <w:rPr>
                                <w:rFonts w:ascii="Comic Sans MS" w:hAnsi="Comic Sans MS"/>
                              </w:rPr>
                              <w:t xml:space="preserve"> 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</w:t>
                            </w:r>
                            <w:r w:rsidRPr="0066372B">
                              <w:rPr>
                                <w:rFonts w:ascii="Comic Sans MS" w:hAnsi="Comic Sans MS"/>
                              </w:rPr>
                              <w:t xml:space="preserve">__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________</w:t>
                            </w:r>
                            <w:r w:rsidRPr="0066372B">
                              <w:rPr>
                                <w:rFonts w:ascii="Comic Sans MS" w:hAnsi="Comic Sans MS"/>
                              </w:rPr>
                              <w:t>___________________________________________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_____________</w:t>
                            </w:r>
                            <w:r w:rsidRPr="0066372B">
                              <w:rPr>
                                <w:rFonts w:ascii="Comic Sans MS" w:hAnsi="Comic Sans MS"/>
                              </w:rPr>
                              <w:t>_</w:t>
                            </w:r>
                          </w:p>
                          <w:p w:rsidR="0066372B" w:rsidRPr="0066372B" w:rsidRDefault="0066372B" w:rsidP="0066372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E9C3D" id="Text Box 4" o:spid="_x0000_s1038" type="#_x0000_t202" style="position:absolute;margin-left:325.25pt;margin-top:-10.75pt;width:117.45pt;height:1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" fillcolor="white [3201]" strokeweight=".5pt">
                <v:textbox>
                  <w:txbxContent>
                    <w:p w:rsidR="0066372B" w:rsidRPr="0066372B" w:rsidRDefault="0066372B" w:rsidP="006637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Why is the rain significant? What device is this?</w:t>
                      </w:r>
                      <w:r w:rsidRPr="0066372B">
                        <w:rPr>
                          <w:rFonts w:ascii="Comic Sans MS" w:hAnsi="Comic Sans MS"/>
                        </w:rPr>
                        <w:t xml:space="preserve"> ____</w:t>
                      </w:r>
                      <w:r>
                        <w:rPr>
                          <w:rFonts w:ascii="Comic Sans MS" w:hAnsi="Comic Sans MS"/>
                        </w:rPr>
                        <w:t>_______</w:t>
                      </w:r>
                      <w:r w:rsidRPr="0066372B">
                        <w:rPr>
                          <w:rFonts w:ascii="Comic Sans MS" w:hAnsi="Comic Sans MS"/>
                        </w:rPr>
                        <w:t xml:space="preserve">__ </w:t>
                      </w:r>
                      <w:r>
                        <w:rPr>
                          <w:rFonts w:ascii="Comic Sans MS" w:hAnsi="Comic Sans MS"/>
                        </w:rPr>
                        <w:t>________</w:t>
                      </w:r>
                      <w:r w:rsidRPr="0066372B">
                        <w:rPr>
                          <w:rFonts w:ascii="Comic Sans MS" w:hAnsi="Comic Sans MS"/>
                        </w:rPr>
                        <w:t>___________________________________________</w:t>
                      </w:r>
                      <w:r>
                        <w:rPr>
                          <w:rFonts w:ascii="Comic Sans MS" w:hAnsi="Comic Sans MS"/>
                        </w:rPr>
                        <w:t>_____________</w:t>
                      </w:r>
                      <w:r w:rsidRPr="0066372B">
                        <w:rPr>
                          <w:rFonts w:ascii="Comic Sans MS" w:hAnsi="Comic Sans MS"/>
                        </w:rPr>
                        <w:t>_</w:t>
                      </w:r>
                    </w:p>
                    <w:p w:rsidR="0066372B" w:rsidRPr="0066372B" w:rsidRDefault="0066372B" w:rsidP="0066372B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637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-312821</wp:posOffset>
                </wp:positionH>
                <wp:positionV relativeFrom="paragraph">
                  <wp:posOffset>-232610</wp:posOffset>
                </wp:positionV>
                <wp:extent cx="1491615" cy="2310064"/>
                <wp:effectExtent l="0" t="0" r="13335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615" cy="2310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372B" w:rsidRPr="0066372B" w:rsidRDefault="0066372B" w:rsidP="006637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66372B">
                              <w:rPr>
                                <w:rFonts w:ascii="Comic Sans MS" w:hAnsi="Comic Sans MS"/>
                              </w:rPr>
                              <w:t>Porphyria is a disease that can result in madness. How does this affect our understanding of the poem? 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</w:t>
                            </w:r>
                            <w:r w:rsidRPr="0066372B">
                              <w:rPr>
                                <w:rFonts w:ascii="Comic Sans MS" w:hAnsi="Comic Sans MS"/>
                              </w:rPr>
                              <w:t xml:space="preserve">__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________</w:t>
                            </w:r>
                            <w:r w:rsidRPr="0066372B">
                              <w:rPr>
                                <w:rFonts w:ascii="Comic Sans MS" w:hAnsi="Comic Sans MS"/>
                              </w:rPr>
                              <w:t>____________________________________________</w:t>
                            </w:r>
                          </w:p>
                          <w:p w:rsidR="0066372B" w:rsidRPr="0066372B" w:rsidRDefault="0066372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margin-left:-24.65pt;margin-top:-18.3pt;width:117.45pt;height:18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" fillcolor="white [3201]" strokeweight=".5pt">
                <v:textbox>
                  <w:txbxContent>
                    <w:p w:rsidR="0066372B" w:rsidRPr="0066372B" w:rsidRDefault="0066372B" w:rsidP="006637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66372B">
                        <w:rPr>
                          <w:rFonts w:ascii="Comic Sans MS" w:hAnsi="Comic Sans MS"/>
                        </w:rPr>
                        <w:t>Porphyria is a disease that can result in madness. How does this affect our understanding of the poem? ____</w:t>
                      </w:r>
                      <w:r>
                        <w:rPr>
                          <w:rFonts w:ascii="Comic Sans MS" w:hAnsi="Comic Sans MS"/>
                        </w:rPr>
                        <w:t>_______</w:t>
                      </w:r>
                      <w:r w:rsidRPr="0066372B">
                        <w:rPr>
                          <w:rFonts w:ascii="Comic Sans MS" w:hAnsi="Comic Sans MS"/>
                        </w:rPr>
                        <w:t xml:space="preserve">__ </w:t>
                      </w:r>
                      <w:r>
                        <w:rPr>
                          <w:rFonts w:ascii="Comic Sans MS" w:hAnsi="Comic Sans MS"/>
                        </w:rPr>
                        <w:t>________</w:t>
                      </w:r>
                      <w:r w:rsidRPr="0066372B">
                        <w:rPr>
                          <w:rFonts w:ascii="Comic Sans MS" w:hAnsi="Comic Sans MS"/>
                        </w:rPr>
                        <w:t>____________________________________________</w:t>
                      </w:r>
                    </w:p>
                    <w:p w:rsidR="0066372B" w:rsidRPr="0066372B" w:rsidRDefault="0066372B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21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1211179</wp:posOffset>
                </wp:positionH>
                <wp:positionV relativeFrom="paragraph">
                  <wp:posOffset>-168441</wp:posOffset>
                </wp:positionV>
                <wp:extent cx="2759242" cy="5871410"/>
                <wp:effectExtent l="0" t="0" r="2222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242" cy="5871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21DB" w:rsidRPr="000C21DB" w:rsidRDefault="000C21DB" w:rsidP="000C21DB">
                            <w:pPr>
                              <w:shd w:val="clear" w:color="auto" w:fill="FFFFFF"/>
                              <w:textAlignment w:val="baseline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u w:val="single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u w:val="single"/>
                                <w:bdr w:val="none" w:sz="0" w:space="0" w:color="auto" w:frame="1"/>
                                <w:lang w:eastAsia="en-US"/>
                              </w:rPr>
                              <w:t>Porphyria's Lover</w:t>
                            </w:r>
                            <w:r w:rsidRPr="000C21D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 w:rsidRPr="000C21DB">
                              <w:rPr>
                                <w:rFonts w:ascii="Comic Sans MS" w:hAnsi="Comic Sans MS"/>
                                <w:b/>
                                <w:caps/>
                                <w:color w:val="000000" w:themeColor="text1"/>
                                <w:spacing w:val="6"/>
                                <w:u w:val="single"/>
                                <w:bdr w:val="none" w:sz="0" w:space="0" w:color="auto" w:frame="1"/>
                                <w:lang w:eastAsia="en-US"/>
                              </w:rPr>
                              <w:t>BY </w:t>
                            </w:r>
                            <w:hyperlink r:id="rId5" w:history="1">
                              <w:r w:rsidRPr="000C21DB">
                                <w:rPr>
                                  <w:rFonts w:ascii="Comic Sans MS" w:hAnsi="Comic Sans MS"/>
                                  <w:b/>
                                  <w:caps/>
                                  <w:color w:val="000000" w:themeColor="text1"/>
                                  <w:spacing w:val="6"/>
                                  <w:u w:val="single"/>
                                  <w:bdr w:val="none" w:sz="0" w:space="0" w:color="auto" w:frame="1"/>
                                  <w:lang w:eastAsia="en-US"/>
                                </w:rPr>
                                <w:t>ROBERT BROWNING</w:t>
                              </w:r>
                            </w:hyperlink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  <w:t>The rain set early in to-night,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  <w:t>The sullen wind was soon awake,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  <w:t>It tore the elm-tops down for spite,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</w:pPr>
                            <w:proofErr w:type="gramStart"/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  <w:t>And</w:t>
                            </w:r>
                            <w:proofErr w:type="gramEnd"/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  <w:t xml:space="preserve"> did its worst to vex the lake: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  <w:t>I listened with heart fit to break.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  <w:t>When glided in Porphyria; straight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  <w:t>She shut the cold out and the storm,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  <w:t>And kneeled and made the cheerless grate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  <w:t xml:space="preserve">Blaze up, and </w:t>
                            </w:r>
                            <w:proofErr w:type="gramStart"/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  <w:t>all the</w:t>
                            </w:r>
                            <w:proofErr w:type="gramEnd"/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  <w:t xml:space="preserve"> cottage warm;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  <w:t>Which done, she rose, and from her form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  <w:t>Withdrew the dripping cloak and shawl,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  <w:t>And laid her soiled gloves by, untied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  <w:t>Her hat and let the damp hair fall,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</w:pPr>
                            <w:proofErr w:type="gramStart"/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  <w:t>And</w:t>
                            </w:r>
                            <w:proofErr w:type="gramEnd"/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  <w:t>, last, she sat down by my side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</w:pPr>
                            <w:proofErr w:type="gramStart"/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  <w:t>And</w:t>
                            </w:r>
                            <w:proofErr w:type="gramEnd"/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  <w:t xml:space="preserve"> called me. When no voice replied,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  <w:t>She put my arm about her waist,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  <w:t>And made her smooth white shoulder bare,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</w:pPr>
                            <w:proofErr w:type="gramStart"/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  <w:t>And</w:t>
                            </w:r>
                            <w:proofErr w:type="gramEnd"/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  <w:t xml:space="preserve"> all her yellow hair displaced,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  <w:t>And, stooping, made my cheek lie there,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  <w:t>And spread, o'er all, her yellow hair,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  <w:t>Murmuring how she loved me — she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  <w:t>Too weak, for all her heart's endeavour,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  <w:t>To set its struggling passion free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  <w:t>From pride, and vainer ties dissever,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</w:pPr>
                            <w:proofErr w:type="gramStart"/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  <w:t>And</w:t>
                            </w:r>
                            <w:proofErr w:type="gramEnd"/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  <w:t xml:space="preserve"> give herself to me for ever.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</w:pPr>
                            <w:proofErr w:type="gramStart"/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  <w:t>But</w:t>
                            </w:r>
                            <w:proofErr w:type="gramEnd"/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  <w:t xml:space="preserve"> passion sometimes would prevail,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  <w:t>Nor could to-night's gay feast restrain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  <w:t>A sudden thought of one so pale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</w:pPr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  <w:t xml:space="preserve">For love of </w:t>
                            </w:r>
                            <w:proofErr w:type="gramStart"/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  <w:t>her,</w:t>
                            </w:r>
                            <w:proofErr w:type="gramEnd"/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  <w:t xml:space="preserve"> and all in vain: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ind w:left="240" w:hanging="240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</w:pPr>
                            <w:proofErr w:type="gramStart"/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  <w:t>So</w:t>
                            </w:r>
                            <w:proofErr w:type="gramEnd"/>
                            <w:r w:rsidRPr="000C21DB"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  <w:t>, she was come through wind and rain.</w:t>
                            </w:r>
                          </w:p>
                          <w:p w:rsidR="000C21DB" w:rsidRPr="000C21DB" w:rsidRDefault="000C21DB" w:rsidP="000C21DB">
                            <w:pPr>
                              <w:shd w:val="clear" w:color="auto" w:fill="FFFFFF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40" type="#_x0000_t202" style="position:absolute;margin-left:95.35pt;margin-top:-13.25pt;width:217.25pt;height:46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" fillcolor="white [3201]" strokeweight=".5pt">
                <v:textbox>
                  <w:txbxContent>
                    <w:p w:rsidR="000C21DB" w:rsidRPr="000C21DB" w:rsidRDefault="000C21DB" w:rsidP="000C21DB">
                      <w:pPr>
                        <w:shd w:val="clear" w:color="auto" w:fill="FFFFFF"/>
                        <w:textAlignment w:val="baseline"/>
                        <w:rPr>
                          <w:rFonts w:ascii="Comic Sans MS" w:hAnsi="Comic Sans MS"/>
                          <w:b/>
                          <w:color w:val="000000" w:themeColor="text1"/>
                          <w:u w:val="single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b/>
                          <w:color w:val="000000" w:themeColor="text1"/>
                          <w:u w:val="single"/>
                          <w:bdr w:val="none" w:sz="0" w:space="0" w:color="auto" w:frame="1"/>
                          <w:lang w:eastAsia="en-US"/>
                        </w:rPr>
                        <w:t>Porphyria's Lover</w:t>
                      </w:r>
                      <w:r w:rsidRPr="000C21DB">
                        <w:rPr>
                          <w:rFonts w:ascii="Comic Sans MS" w:hAnsi="Comic Sans MS"/>
                          <w:b/>
                          <w:color w:val="000000" w:themeColor="text1"/>
                          <w:u w:val="single"/>
                          <w:lang w:eastAsia="en-US"/>
                        </w:rPr>
                        <w:t xml:space="preserve"> </w:t>
                      </w:r>
                      <w:r w:rsidRPr="000C21DB">
                        <w:rPr>
                          <w:rFonts w:ascii="Comic Sans MS" w:hAnsi="Comic Sans MS"/>
                          <w:b/>
                          <w:caps/>
                          <w:color w:val="000000" w:themeColor="text1"/>
                          <w:spacing w:val="6"/>
                          <w:u w:val="single"/>
                          <w:bdr w:val="none" w:sz="0" w:space="0" w:color="auto" w:frame="1"/>
                          <w:lang w:eastAsia="en-US"/>
                        </w:rPr>
                        <w:t>BY </w:t>
                      </w:r>
                      <w:hyperlink r:id="rId6" w:history="1">
                        <w:r w:rsidRPr="000C21DB">
                          <w:rPr>
                            <w:rFonts w:ascii="Comic Sans MS" w:hAnsi="Comic Sans MS"/>
                            <w:b/>
                            <w:caps/>
                            <w:color w:val="000000" w:themeColor="text1"/>
                            <w:spacing w:val="6"/>
                            <w:u w:val="single"/>
                            <w:bdr w:val="none" w:sz="0" w:space="0" w:color="auto" w:frame="1"/>
                            <w:lang w:eastAsia="en-US"/>
                          </w:rPr>
                          <w:t>ROBERT BROWNING</w:t>
                        </w:r>
                      </w:hyperlink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  <w:t>The rain set early in to-night,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  <w:t>The sullen wind was soon awake,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  <w:t>It tore the elm-tops down for spite,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</w:pPr>
                      <w:proofErr w:type="gramStart"/>
                      <w:r w:rsidRPr="000C21DB"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  <w:t>And</w:t>
                      </w:r>
                      <w:proofErr w:type="gramEnd"/>
                      <w:r w:rsidRPr="000C21DB"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  <w:t xml:space="preserve"> did its worst to vex the lake: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  <w:t>I listened with heart fit to break.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  <w:t>When glided in Porphyria; straight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  <w:t>She shut the cold out and the storm,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  <w:t>And kneeled and made the cheerless grate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  <w:t xml:space="preserve">Blaze up, and </w:t>
                      </w:r>
                      <w:proofErr w:type="gramStart"/>
                      <w:r w:rsidRPr="000C21DB"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  <w:t>all the</w:t>
                      </w:r>
                      <w:proofErr w:type="gramEnd"/>
                      <w:r w:rsidRPr="000C21DB"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  <w:t xml:space="preserve"> cottage warm;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  <w:t>Which done, she rose, and from her form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  <w:t>Withdrew the dripping cloak and shawl,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  <w:t>And laid her soiled gloves by, untied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  <w:t>Her hat and let the damp hair fall,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</w:pPr>
                      <w:proofErr w:type="gramStart"/>
                      <w:r w:rsidRPr="000C21DB"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  <w:t>And</w:t>
                      </w:r>
                      <w:proofErr w:type="gramEnd"/>
                      <w:r w:rsidRPr="000C21DB"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  <w:t>, last, she sat down by my side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</w:pPr>
                      <w:proofErr w:type="gramStart"/>
                      <w:r w:rsidRPr="000C21DB"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  <w:t>And</w:t>
                      </w:r>
                      <w:proofErr w:type="gramEnd"/>
                      <w:r w:rsidRPr="000C21DB"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  <w:t xml:space="preserve"> called me. When no voice replied,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  <w:t>She put my arm about her waist,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  <w:t>And made her smooth white shoulder bare,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</w:pPr>
                      <w:proofErr w:type="gramStart"/>
                      <w:r w:rsidRPr="000C21DB"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  <w:t>And</w:t>
                      </w:r>
                      <w:proofErr w:type="gramEnd"/>
                      <w:r w:rsidRPr="000C21DB"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  <w:t xml:space="preserve"> all her yellow hair displaced,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  <w:t>And, stooping, made my cheek lie there,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  <w:t>And spread, o'er all, her yellow hair,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  <w:t>Murmuring how she loved me — she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  <w:t>Too weak, for all her heart's endeavour,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  <w:t>To set its struggling passion free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  <w:t>From pride, and vainer ties dissever,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</w:pPr>
                      <w:proofErr w:type="gramStart"/>
                      <w:r w:rsidRPr="000C21DB"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  <w:t>And</w:t>
                      </w:r>
                      <w:proofErr w:type="gramEnd"/>
                      <w:r w:rsidRPr="000C21DB"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  <w:t xml:space="preserve"> give herself to me for ever.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</w:pPr>
                      <w:proofErr w:type="gramStart"/>
                      <w:r w:rsidRPr="000C21DB"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  <w:t>But</w:t>
                      </w:r>
                      <w:proofErr w:type="gramEnd"/>
                      <w:r w:rsidRPr="000C21DB"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  <w:t xml:space="preserve"> passion sometimes would prevail,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  <w:t>Nor could to-night's gay feast restrain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  <w:t>A sudden thought of one so pale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</w:pPr>
                      <w:r w:rsidRPr="000C21DB"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  <w:t xml:space="preserve">For love of </w:t>
                      </w:r>
                      <w:proofErr w:type="gramStart"/>
                      <w:r w:rsidRPr="000C21DB"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  <w:t>her,</w:t>
                      </w:r>
                      <w:proofErr w:type="gramEnd"/>
                      <w:r w:rsidRPr="000C21DB"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  <w:t xml:space="preserve"> and all in vain: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ind w:left="240" w:hanging="240"/>
                        <w:textAlignment w:val="baseline"/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</w:pPr>
                      <w:proofErr w:type="gramStart"/>
                      <w:r w:rsidRPr="000C21DB"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  <w:t>So</w:t>
                      </w:r>
                      <w:proofErr w:type="gramEnd"/>
                      <w:r w:rsidRPr="000C21DB"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  <w:t>, she was come through wind and rain.</w:t>
                      </w:r>
                    </w:p>
                    <w:p w:rsidR="000C21DB" w:rsidRPr="000C21DB" w:rsidRDefault="000C21DB" w:rsidP="000C21DB">
                      <w:pPr>
                        <w:shd w:val="clear" w:color="auto" w:fill="FFFFFF"/>
                        <w:textAlignment w:val="baseline"/>
                        <w:rPr>
                          <w:rFonts w:ascii="Comic Sans MS" w:hAnsi="Comic Sans MS"/>
                          <w:color w:val="404040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12292" w:rsidSect="000C21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7290A"/>
    <w:multiLevelType w:val="hybridMultilevel"/>
    <w:tmpl w:val="DECE3AA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681A17"/>
    <w:multiLevelType w:val="hybridMultilevel"/>
    <w:tmpl w:val="8B28FEF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DB"/>
    <w:rsid w:val="000A7E31"/>
    <w:rsid w:val="000C21DB"/>
    <w:rsid w:val="004A02A7"/>
    <w:rsid w:val="00522F7E"/>
    <w:rsid w:val="0066372B"/>
    <w:rsid w:val="00712292"/>
    <w:rsid w:val="00AE7BA7"/>
    <w:rsid w:val="00B43C80"/>
    <w:rsid w:val="00F6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27FFC"/>
  <w15:chartTrackingRefBased/>
  <w15:docId w15:val="{03A38E73-8F3D-4A69-88B3-6DB4BBCC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etryfoundation.org/poems-and-poets/poets/detail/robert-browning" TargetMode="External"/><Relationship Id="rId5" Type="http://schemas.openxmlformats.org/officeDocument/2006/relationships/hyperlink" Target="https://www.poetryfoundation.org/poems-and-poets/poets/detail/robert-brown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Howard School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E</dc:creator>
  <cp:keywords/>
  <dc:description/>
  <cp:lastModifiedBy>Sim E</cp:lastModifiedBy>
  <cp:revision>10</cp:revision>
  <dcterms:created xsi:type="dcterms:W3CDTF">2018-02-03T18:01:00Z</dcterms:created>
  <dcterms:modified xsi:type="dcterms:W3CDTF">2018-02-03T18:57:00Z</dcterms:modified>
</cp:coreProperties>
</file>