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FF" w:rsidRDefault="0028385A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984694" wp14:editId="49D83D55">
                <wp:simplePos x="0" y="0"/>
                <wp:positionH relativeFrom="margin">
                  <wp:posOffset>6999605</wp:posOffset>
                </wp:positionH>
                <wp:positionV relativeFrom="paragraph">
                  <wp:posOffset>4160629</wp:posOffset>
                </wp:positionV>
                <wp:extent cx="2806065" cy="1166495"/>
                <wp:effectExtent l="0" t="0" r="13335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065" cy="1166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4F82" w:rsidRPr="0051471C" w:rsidRDefault="0028385A" w:rsidP="00064F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What do the words ‘mingle’ and ‘mix’ suggest</w:t>
                            </w:r>
                            <w:r w:rsidR="007B1016">
                              <w:rPr>
                                <w:rFonts w:ascii="Comic Sans MS" w:hAnsi="Comic Sans MS"/>
                                <w:sz w:val="20"/>
                              </w:rPr>
                              <w:t>?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______________________</w:t>
                            </w:r>
                            <w:r w:rsidR="007B101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___________________</w:t>
                            </w:r>
                            <w:r w:rsidR="007B101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__________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_________________________</w:t>
                            </w:r>
                            <w:r w:rsidR="00064F82">
                              <w:rPr>
                                <w:rFonts w:ascii="Comic Sans MS" w:hAnsi="Comic Sans MS"/>
                                <w:sz w:val="20"/>
                              </w:rPr>
                              <w:t>____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____________________________</w:t>
                            </w:r>
                            <w:r w:rsidR="007B1016">
                              <w:rPr>
                                <w:rFonts w:ascii="Comic Sans MS" w:hAnsi="Comic Sans MS"/>
                                <w:sz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8469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51.15pt;margin-top:327.6pt;width:220.95pt;height:91.8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" fillcolor="white [3201]" strokeweight=".5pt">
                <v:textbox>
                  <w:txbxContent>
                    <w:p w:rsidR="00064F82" w:rsidRPr="0051471C" w:rsidRDefault="0028385A" w:rsidP="00064F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What do the words ‘mingle’ and ‘mix’ suggest</w:t>
                      </w:r>
                      <w:r w:rsidR="007B1016">
                        <w:rPr>
                          <w:rFonts w:ascii="Comic Sans MS" w:hAnsi="Comic Sans MS"/>
                          <w:sz w:val="20"/>
                        </w:rPr>
                        <w:t>?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______________________</w:t>
                      </w:r>
                      <w:r w:rsidR="007B1016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___________________</w:t>
                      </w:r>
                      <w:r w:rsidR="007B1016">
                        <w:rPr>
                          <w:rFonts w:ascii="Comic Sans MS" w:hAnsi="Comic Sans MS"/>
                          <w:sz w:val="20"/>
                        </w:rPr>
                        <w:t xml:space="preserve">__________ 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_________________________</w:t>
                      </w:r>
                      <w:r w:rsidR="00064F82">
                        <w:rPr>
                          <w:rFonts w:ascii="Comic Sans MS" w:hAnsi="Comic Sans MS"/>
                          <w:sz w:val="20"/>
                        </w:rPr>
                        <w:t>____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____________________________</w:t>
                      </w:r>
                      <w:r w:rsidR="007B1016">
                        <w:rPr>
                          <w:rFonts w:ascii="Comic Sans MS" w:hAnsi="Comic Sans MS"/>
                          <w:sz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0D2708" wp14:editId="7A9F1E7E">
                <wp:simplePos x="0" y="0"/>
                <wp:positionH relativeFrom="margin">
                  <wp:posOffset>7019816</wp:posOffset>
                </wp:positionH>
                <wp:positionV relativeFrom="paragraph">
                  <wp:posOffset>5588635</wp:posOffset>
                </wp:positionV>
                <wp:extent cx="2806065" cy="1166648"/>
                <wp:effectExtent l="0" t="0" r="13335" b="146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065" cy="1166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385A" w:rsidRPr="0051471C" w:rsidRDefault="0028385A" w:rsidP="002838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How could this poem show </w:t>
                            </w:r>
                            <w:r w:rsidRPr="0028385A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</w:rPr>
                              <w:t>unrequited love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? ______________________ _____________________________ 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D2708" id="Text Box 11" o:spid="_x0000_s1027" type="#_x0000_t202" style="position:absolute;margin-left:552.75pt;margin-top:440.05pt;width:220.95pt;height:91.8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" fillcolor="white [3201]" strokeweight=".5pt">
                <v:textbox>
                  <w:txbxContent>
                    <w:p w:rsidR="0028385A" w:rsidRPr="0051471C" w:rsidRDefault="0028385A" w:rsidP="002838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How could this poem show </w:t>
                      </w:r>
                      <w:r w:rsidRPr="0028385A">
                        <w:rPr>
                          <w:rFonts w:ascii="Comic Sans MS" w:hAnsi="Comic Sans MS"/>
                          <w:b/>
                          <w:i/>
                          <w:sz w:val="20"/>
                        </w:rPr>
                        <w:t>unrequited love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? ______________________ _____________________________ 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10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63069" wp14:editId="2A5C1725">
                <wp:simplePos x="0" y="0"/>
                <wp:positionH relativeFrom="margin">
                  <wp:posOffset>3057634</wp:posOffset>
                </wp:positionH>
                <wp:positionV relativeFrom="paragraph">
                  <wp:posOffset>4997450</wp:posOffset>
                </wp:positionV>
                <wp:extent cx="3626069" cy="2033752"/>
                <wp:effectExtent l="0" t="0" r="12700" b="241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6069" cy="2033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1016" w:rsidRDefault="007B1016" w:rsidP="007B10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Find a quote for each of these themes:</w:t>
                            </w:r>
                          </w:p>
                          <w:p w:rsidR="007B1016" w:rsidRDefault="007B1016" w:rsidP="007B101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Relationships: _____________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__________ ____________________________________________________________________</w:t>
                            </w:r>
                          </w:p>
                          <w:p w:rsidR="007B1016" w:rsidRDefault="007B1016" w:rsidP="007B101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Longing: </w:t>
                            </w:r>
                            <w:r w:rsidR="003E79B3">
                              <w:rPr>
                                <w:rFonts w:ascii="Comic Sans MS" w:hAnsi="Comic Sans MS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_______________</w:t>
                            </w:r>
                            <w:r w:rsidR="003E79B3">
                              <w:rPr>
                                <w:rFonts w:ascii="Comic Sans MS" w:hAnsi="Comic Sans MS"/>
                                <w:sz w:val="20"/>
                              </w:rPr>
                              <w:t>__________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__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____________________________________________________________</w:t>
                            </w:r>
                            <w:r w:rsidR="003E79B3">
                              <w:rPr>
                                <w:rFonts w:ascii="Comic Sans MS" w:hAnsi="Comic Sans MS"/>
                                <w:sz w:val="20"/>
                              </w:rPr>
                              <w:t>________</w:t>
                            </w:r>
                          </w:p>
                          <w:p w:rsidR="003E79B3" w:rsidRPr="0051471C" w:rsidRDefault="003E79B3" w:rsidP="007B101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Romantic Love: _______________________ 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63069" id="Text Box 10" o:spid="_x0000_s1028" type="#_x0000_t202" style="position:absolute;margin-left:240.75pt;margin-top:393.5pt;width:285.5pt;height:160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" fillcolor="white [3201]" strokeweight=".5pt">
                <v:textbox>
                  <w:txbxContent>
                    <w:p w:rsidR="007B1016" w:rsidRDefault="007B1016" w:rsidP="007B10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Find a quote for each of these themes:</w:t>
                      </w:r>
                    </w:p>
                    <w:p w:rsidR="007B1016" w:rsidRDefault="007B1016" w:rsidP="007B101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Relationships: _____________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__________ ____________________________________________________________________</w:t>
                      </w:r>
                    </w:p>
                    <w:p w:rsidR="007B1016" w:rsidRDefault="007B1016" w:rsidP="007B101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Longing: </w:t>
                      </w:r>
                      <w:r w:rsidR="003E79B3">
                        <w:rPr>
                          <w:rFonts w:ascii="Comic Sans MS" w:hAnsi="Comic Sans MS"/>
                          <w:sz w:val="20"/>
                        </w:rPr>
                        <w:t>_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_______________</w:t>
                      </w:r>
                      <w:r w:rsidR="003E79B3">
                        <w:rPr>
                          <w:rFonts w:ascii="Comic Sans MS" w:hAnsi="Comic Sans MS"/>
                          <w:sz w:val="20"/>
                        </w:rPr>
                        <w:t>__________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__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____________________________________________________________</w:t>
                      </w:r>
                      <w:r w:rsidR="003E79B3">
                        <w:rPr>
                          <w:rFonts w:ascii="Comic Sans MS" w:hAnsi="Comic Sans MS"/>
                          <w:sz w:val="20"/>
                        </w:rPr>
                        <w:t>________</w:t>
                      </w:r>
                    </w:p>
                    <w:p w:rsidR="003E79B3" w:rsidRPr="0051471C" w:rsidRDefault="003E79B3" w:rsidP="007B101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Romantic Love: _______________________ 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10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30C4C2" wp14:editId="57F90F15">
                <wp:simplePos x="0" y="0"/>
                <wp:positionH relativeFrom="margin">
                  <wp:align>left</wp:align>
                </wp:positionH>
                <wp:positionV relativeFrom="paragraph">
                  <wp:posOffset>5228415</wp:posOffset>
                </wp:positionV>
                <wp:extent cx="2806262" cy="1261241"/>
                <wp:effectExtent l="0" t="0" r="13335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262" cy="1261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1016" w:rsidRPr="0051471C" w:rsidRDefault="007B1016" w:rsidP="007B10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What is the poem about? __________ 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0C4C2" id="Text Box 9" o:spid="_x0000_s1029" type="#_x0000_t202" style="position:absolute;margin-left:0;margin-top:411.7pt;width:220.95pt;height:99.3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" fillcolor="white [3201]" strokeweight=".5pt">
                <v:textbox>
                  <w:txbxContent>
                    <w:p w:rsidR="007B1016" w:rsidRPr="0051471C" w:rsidRDefault="007B1016" w:rsidP="007B10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What is the poem about? __________ 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5B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D295D9" wp14:editId="0FCB5EA2">
                <wp:simplePos x="0" y="0"/>
                <wp:positionH relativeFrom="margin">
                  <wp:align>left</wp:align>
                </wp:positionH>
                <wp:positionV relativeFrom="paragraph">
                  <wp:posOffset>3263463</wp:posOffset>
                </wp:positionV>
                <wp:extent cx="2806262" cy="1513490"/>
                <wp:effectExtent l="0" t="0" r="13335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262" cy="151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6C0A" w:rsidRDefault="00064F82" w:rsidP="00AB5B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Circle words or</w:t>
                            </w:r>
                            <w:r w:rsidR="00416C0A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lines that use personification</w:t>
                            </w:r>
                            <w:r w:rsidR="00AB5B9B">
                              <w:rPr>
                                <w:rFonts w:ascii="Comic Sans MS" w:hAnsi="Comic Sans MS"/>
                                <w:sz w:val="20"/>
                              </w:rPr>
                              <w:t>?</w:t>
                            </w:r>
                            <w:proofErr w:type="gramEnd"/>
                            <w:r w:rsidR="00AB5B9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  <w:p w:rsidR="00AB5B9B" w:rsidRPr="0051471C" w:rsidRDefault="00064F82" w:rsidP="00AB5B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What does the use of personification suggest? </w:t>
                            </w:r>
                            <w:r w:rsidR="00AB5B9B">
                              <w:rPr>
                                <w:rFonts w:ascii="Comic Sans MS" w:hAnsi="Comic Sans MS"/>
                                <w:sz w:val="20"/>
                              </w:rPr>
                              <w:t>_____________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______</w:t>
                            </w:r>
                            <w:r w:rsidR="00AB5B9B">
                              <w:rPr>
                                <w:rFonts w:ascii="Comic Sans MS" w:hAnsi="Comic Sans MS"/>
                                <w:sz w:val="20"/>
                              </w:rPr>
                              <w:t>___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AB5B9B">
                              <w:rPr>
                                <w:rFonts w:ascii="Comic Sans MS" w:hAnsi="Comic Sans MS"/>
                                <w:sz w:val="20"/>
                              </w:rPr>
                              <w:t>_________________</w:t>
                            </w:r>
                            <w:r w:rsidR="00416C0A">
                              <w:rPr>
                                <w:rFonts w:ascii="Comic Sans MS" w:hAnsi="Comic Sans MS"/>
                                <w:sz w:val="20"/>
                              </w:rPr>
                              <w:t>_________________________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295D9" id="Text Box 7" o:spid="_x0000_s1030" type="#_x0000_t202" style="position:absolute;margin-left:0;margin-top:256.95pt;width:220.95pt;height:119.15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" fillcolor="white [3201]" strokeweight=".5pt">
                <v:textbox>
                  <w:txbxContent>
                    <w:p w:rsidR="00416C0A" w:rsidRDefault="00064F82" w:rsidP="00AB5B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Circle words or</w:t>
                      </w:r>
                      <w:r w:rsidR="00416C0A">
                        <w:rPr>
                          <w:rFonts w:ascii="Comic Sans MS" w:hAnsi="Comic Sans MS"/>
                          <w:sz w:val="20"/>
                        </w:rPr>
                        <w:t xml:space="preserve"> lines that use personification</w:t>
                      </w:r>
                      <w:r w:rsidR="00AB5B9B">
                        <w:rPr>
                          <w:rFonts w:ascii="Comic Sans MS" w:hAnsi="Comic Sans MS"/>
                          <w:sz w:val="20"/>
                        </w:rPr>
                        <w:t>?</w:t>
                      </w:r>
                      <w:proofErr w:type="gramEnd"/>
                      <w:r w:rsidR="00AB5B9B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  <w:p w:rsidR="00AB5B9B" w:rsidRPr="0051471C" w:rsidRDefault="00064F82" w:rsidP="00AB5B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What does the use of personification suggest? </w:t>
                      </w:r>
                      <w:r w:rsidR="00AB5B9B">
                        <w:rPr>
                          <w:rFonts w:ascii="Comic Sans MS" w:hAnsi="Comic Sans MS"/>
                          <w:sz w:val="20"/>
                        </w:rPr>
                        <w:t>_____________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______</w:t>
                      </w:r>
                      <w:r w:rsidR="00AB5B9B">
                        <w:rPr>
                          <w:rFonts w:ascii="Comic Sans MS" w:hAnsi="Comic Sans MS"/>
                          <w:sz w:val="20"/>
                        </w:rPr>
                        <w:t>___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AB5B9B">
                        <w:rPr>
                          <w:rFonts w:ascii="Comic Sans MS" w:hAnsi="Comic Sans MS"/>
                          <w:sz w:val="20"/>
                        </w:rPr>
                        <w:t>_________________</w:t>
                      </w:r>
                      <w:r w:rsidR="00416C0A">
                        <w:rPr>
                          <w:rFonts w:ascii="Comic Sans MS" w:hAnsi="Comic Sans MS"/>
                          <w:sz w:val="20"/>
                        </w:rPr>
                        <w:t>_________________________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5B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452F0B" wp14:editId="372AAF89">
                <wp:simplePos x="0" y="0"/>
                <wp:positionH relativeFrom="margin">
                  <wp:align>right</wp:align>
                </wp:positionH>
                <wp:positionV relativeFrom="paragraph">
                  <wp:posOffset>1008993</wp:posOffset>
                </wp:positionV>
                <wp:extent cx="2806065" cy="1292773"/>
                <wp:effectExtent l="0" t="0" r="13335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065" cy="1292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471C" w:rsidRDefault="008C280C" w:rsidP="005147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Highlight words that link to nature.</w:t>
                            </w:r>
                          </w:p>
                          <w:p w:rsidR="00AB5B9B" w:rsidRPr="0051471C" w:rsidRDefault="00AB5B9B" w:rsidP="005147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What is the effect of the natural language? ______________________ 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52F0B" id="Text Box 5" o:spid="_x0000_s1031" type="#_x0000_t202" style="position:absolute;margin-left:169.75pt;margin-top:79.45pt;width:220.95pt;height:101.8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" fillcolor="white [3201]" strokeweight=".5pt">
                <v:textbox>
                  <w:txbxContent>
                    <w:p w:rsidR="0051471C" w:rsidRDefault="008C280C" w:rsidP="005147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Highlight words that link to nature.</w:t>
                      </w:r>
                    </w:p>
                    <w:p w:rsidR="00AB5B9B" w:rsidRPr="0051471C" w:rsidRDefault="00AB5B9B" w:rsidP="005147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What is the effect of the natural language? ______________________ 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28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177993" wp14:editId="20A00141">
                <wp:simplePos x="0" y="0"/>
                <wp:positionH relativeFrom="margin">
                  <wp:align>right</wp:align>
                </wp:positionH>
                <wp:positionV relativeFrom="paragraph">
                  <wp:posOffset>2680116</wp:posOffset>
                </wp:positionV>
                <wp:extent cx="2806262" cy="1261241"/>
                <wp:effectExtent l="0" t="0" r="13335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262" cy="1261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280C" w:rsidRPr="0051471C" w:rsidRDefault="002839DF" w:rsidP="008C28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What is the effect of the </w:t>
                            </w:r>
                            <w:r w:rsidR="00AB5B9B">
                              <w:rPr>
                                <w:rFonts w:ascii="Comic Sans MS" w:hAnsi="Comic Sans MS"/>
                                <w:sz w:val="20"/>
                              </w:rPr>
                              <w:t>rhetorical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question at the end of each stanza? _________________________________________________________________</w:t>
                            </w:r>
                            <w:r w:rsidR="00AB5B9B">
                              <w:rPr>
                                <w:rFonts w:ascii="Comic Sans MS" w:hAnsi="Comic Sans MS"/>
                                <w:sz w:val="20"/>
                              </w:rPr>
                              <w:t>______________________</w:t>
                            </w:r>
                            <w:r w:rsidR="008C280C">
                              <w:rPr>
                                <w:rFonts w:ascii="Comic Sans MS" w:hAnsi="Comic Sans MS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77993" id="Text Box 6" o:spid="_x0000_s1032" type="#_x0000_t202" style="position:absolute;margin-left:169.75pt;margin-top:211.05pt;width:220.95pt;height:99.3pt;z-index:2516684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" fillcolor="white [3201]" strokeweight=".5pt">
                <v:textbox>
                  <w:txbxContent>
                    <w:p w:rsidR="008C280C" w:rsidRPr="0051471C" w:rsidRDefault="002839DF" w:rsidP="008C28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What is the effect of the </w:t>
                      </w:r>
                      <w:r w:rsidR="00AB5B9B">
                        <w:rPr>
                          <w:rFonts w:ascii="Comic Sans MS" w:hAnsi="Comic Sans MS"/>
                          <w:sz w:val="20"/>
                        </w:rPr>
                        <w:t>rhetorical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question at the end of each stanza? _________________________________________________________________</w:t>
                      </w:r>
                      <w:r w:rsidR="00AB5B9B">
                        <w:rPr>
                          <w:rFonts w:ascii="Comic Sans MS" w:hAnsi="Comic Sans MS"/>
                          <w:sz w:val="20"/>
                        </w:rPr>
                        <w:t>______________________</w:t>
                      </w:r>
                      <w:r w:rsidR="008C280C">
                        <w:rPr>
                          <w:rFonts w:ascii="Comic Sans MS" w:hAnsi="Comic Sans MS"/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7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DF9899" wp14:editId="43EE1753">
                <wp:simplePos x="0" y="0"/>
                <wp:positionH relativeFrom="margin">
                  <wp:align>left</wp:align>
                </wp:positionH>
                <wp:positionV relativeFrom="paragraph">
                  <wp:posOffset>1450428</wp:posOffset>
                </wp:positionV>
                <wp:extent cx="2806262" cy="1355834"/>
                <wp:effectExtent l="0" t="0" r="13335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262" cy="1355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471C" w:rsidRPr="0051471C" w:rsidRDefault="0051471C" w:rsidP="005147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51471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What different punctuation marks are used?  What does the punctuation signify?  </w:t>
                            </w:r>
                            <w:r w:rsidRPr="0051471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______________________ 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_____________________________</w:t>
                            </w:r>
                            <w:r w:rsidRPr="0051471C">
                              <w:rPr>
                                <w:rFonts w:ascii="Comic Sans MS" w:hAnsi="Comic Sans MS"/>
                                <w:sz w:val="20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F9899" id="Text Box 4" o:spid="_x0000_s1033" type="#_x0000_t202" style="position:absolute;margin-left:0;margin-top:114.2pt;width:220.95pt;height:106.7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" fillcolor="white [3201]" strokeweight=".5pt">
                <v:textbox>
                  <w:txbxContent>
                    <w:p w:rsidR="0051471C" w:rsidRPr="0051471C" w:rsidRDefault="0051471C" w:rsidP="005147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51471C">
                        <w:rPr>
                          <w:rFonts w:ascii="Comic Sans MS" w:hAnsi="Comic Sans MS"/>
                          <w:sz w:val="20"/>
                        </w:rPr>
                        <w:t xml:space="preserve">What different punctuation marks are used?  What does the punctuation signify?  </w:t>
                      </w:r>
                      <w:r w:rsidRPr="0051471C">
                        <w:rPr>
                          <w:rFonts w:ascii="Comic Sans MS" w:hAnsi="Comic Sans MS"/>
                          <w:sz w:val="20"/>
                        </w:rPr>
                        <w:t xml:space="preserve"> ______________________ ____________________________________________________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_____________________________</w:t>
                      </w:r>
                      <w:r w:rsidRPr="0051471C">
                        <w:rPr>
                          <w:rFonts w:ascii="Comic Sans MS" w:hAnsi="Comic Sans MS"/>
                          <w:sz w:val="20"/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5E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F9899" wp14:editId="43EE175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806262" cy="662152"/>
                <wp:effectExtent l="0" t="0" r="13335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262" cy="6621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5E61" w:rsidRPr="002E0B59" w:rsidRDefault="0051471C" w:rsidP="00BD1C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51471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What narrative voice </w:t>
                            </w:r>
                            <w:proofErr w:type="gramStart"/>
                            <w:r w:rsidRPr="0051471C">
                              <w:rPr>
                                <w:rFonts w:ascii="Comic Sans MS" w:hAnsi="Comic Sans MS"/>
                                <w:sz w:val="20"/>
                              </w:rPr>
                              <w:t>is used</w:t>
                            </w:r>
                            <w:proofErr w:type="gramEnd"/>
                            <w:r w:rsidRPr="0051471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in the poem? </w:t>
                            </w:r>
                            <w:r w:rsidR="00BB5E61" w:rsidRPr="0051471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______________________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F9899" id="Text Box 3" o:spid="_x0000_s1034" type="#_x0000_t202" style="position:absolute;margin-left:169.75pt;margin-top:0;width:220.95pt;height:52.1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" fillcolor="white [3201]" strokeweight=".5pt">
                <v:textbox>
                  <w:txbxContent>
                    <w:p w:rsidR="00BB5E61" w:rsidRPr="002E0B59" w:rsidRDefault="0051471C" w:rsidP="00BD1C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51471C">
                        <w:rPr>
                          <w:rFonts w:ascii="Comic Sans MS" w:hAnsi="Comic Sans MS"/>
                          <w:sz w:val="20"/>
                        </w:rPr>
                        <w:t xml:space="preserve">What narrative voice </w:t>
                      </w:r>
                      <w:proofErr w:type="gramStart"/>
                      <w:r w:rsidRPr="0051471C">
                        <w:rPr>
                          <w:rFonts w:ascii="Comic Sans MS" w:hAnsi="Comic Sans MS"/>
                          <w:sz w:val="20"/>
                        </w:rPr>
                        <w:t>is used</w:t>
                      </w:r>
                      <w:proofErr w:type="gramEnd"/>
                      <w:r w:rsidRPr="0051471C">
                        <w:rPr>
                          <w:rFonts w:ascii="Comic Sans MS" w:hAnsi="Comic Sans MS"/>
                          <w:sz w:val="20"/>
                        </w:rPr>
                        <w:t xml:space="preserve"> in the poem? </w:t>
                      </w:r>
                      <w:r w:rsidR="00BB5E61" w:rsidRPr="0051471C">
                        <w:rPr>
                          <w:rFonts w:ascii="Comic Sans MS" w:hAnsi="Comic Sans MS"/>
                          <w:sz w:val="20"/>
                        </w:rPr>
                        <w:t xml:space="preserve"> ______________________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0B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806262" cy="1150883"/>
                <wp:effectExtent l="0" t="0" r="1333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262" cy="1150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B59" w:rsidRPr="002E0B59" w:rsidRDefault="002E0B59" w:rsidP="002E0B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2E0B59">
                              <w:rPr>
                                <w:rFonts w:ascii="Comic Sans MS" w:hAnsi="Comic Sans MS"/>
                                <w:sz w:val="20"/>
                              </w:rPr>
                              <w:t xml:space="preserve">A philosophy is an argument, or idea about life. What is the significance of the </w:t>
                            </w:r>
                            <w:r w:rsidR="00BB5E61">
                              <w:rPr>
                                <w:rFonts w:ascii="Comic Sans MS" w:hAnsi="Comic Sans MS"/>
                                <w:sz w:val="20"/>
                              </w:rPr>
                              <w:t>title? ______________________ 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0;margin-top:0;width:220.95pt;height:90.6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" fillcolor="white [3201]" strokeweight=".5pt">
                <v:textbox>
                  <w:txbxContent>
                    <w:p w:rsidR="002E0B59" w:rsidRPr="002E0B59" w:rsidRDefault="002E0B59" w:rsidP="002E0B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2E0B59">
                        <w:rPr>
                          <w:rFonts w:ascii="Comic Sans MS" w:hAnsi="Comic Sans MS"/>
                          <w:sz w:val="20"/>
                        </w:rPr>
                        <w:t xml:space="preserve">A philosophy is an argument, or idea about life. What is the significance of the </w:t>
                      </w:r>
                      <w:r w:rsidR="00BB5E61">
                        <w:rPr>
                          <w:rFonts w:ascii="Comic Sans MS" w:hAnsi="Comic Sans MS"/>
                          <w:sz w:val="20"/>
                        </w:rPr>
                        <w:t>title? ______________________ 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D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3121572</wp:posOffset>
                </wp:positionH>
                <wp:positionV relativeFrom="paragraph">
                  <wp:posOffset>0</wp:posOffset>
                </wp:positionV>
                <wp:extent cx="3499945" cy="4871545"/>
                <wp:effectExtent l="0" t="0" r="24765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9945" cy="4871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5D3C" w:rsidRPr="00165D3C" w:rsidRDefault="00165D3C" w:rsidP="00165D3C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165D3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LOVE’S PHILOSOPHY</w:t>
                            </w:r>
                            <w:r w:rsidRPr="00165D3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– Percy Bysshe Shelley</w:t>
                            </w:r>
                          </w:p>
                          <w:p w:rsidR="00165D3C" w:rsidRPr="00165D3C" w:rsidRDefault="00165D3C" w:rsidP="00165D3C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65D3C">
                              <w:rPr>
                                <w:rFonts w:ascii="Comic Sans MS" w:hAnsi="Comic Sans MS" w:cs="Arial"/>
                                <w:color w:val="333333"/>
                                <w:sz w:val="24"/>
                                <w:szCs w:val="24"/>
                              </w:rPr>
                              <w:t>The fountains mingle with the river</w:t>
                            </w:r>
                            <w:proofErr w:type="gramStart"/>
                            <w:r w:rsidRPr="00165D3C">
                              <w:rPr>
                                <w:rFonts w:ascii="Comic Sans MS" w:hAnsi="Comic Sans MS" w:cs="Arial"/>
                                <w:color w:val="333333"/>
                                <w:sz w:val="24"/>
                                <w:szCs w:val="24"/>
                              </w:rPr>
                              <w:t>,</w:t>
                            </w:r>
                            <w:proofErr w:type="gramEnd"/>
                            <w:r w:rsidRPr="00165D3C">
                              <w:rPr>
                                <w:rFonts w:ascii="Comic Sans MS" w:hAnsi="Comic Sans MS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  <w:t xml:space="preserve">And the rivers with the ocean; </w:t>
                            </w:r>
                            <w:r w:rsidRPr="00165D3C">
                              <w:rPr>
                                <w:rFonts w:ascii="Comic Sans MS" w:hAnsi="Comic Sans MS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  <w:t>The winds of heaven mix forever</w:t>
                            </w:r>
                            <w:r w:rsidRPr="00165D3C">
                              <w:rPr>
                                <w:rFonts w:ascii="Comic Sans MS" w:hAnsi="Comic Sans MS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  <w:t xml:space="preserve">With a sweet emotion; </w:t>
                            </w:r>
                            <w:r w:rsidRPr="00165D3C">
                              <w:rPr>
                                <w:rFonts w:ascii="Comic Sans MS" w:hAnsi="Comic Sans MS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  <w:t xml:space="preserve">Nothing in the world is single; </w:t>
                            </w:r>
                            <w:r w:rsidRPr="00165D3C">
                              <w:rPr>
                                <w:rFonts w:ascii="Comic Sans MS" w:hAnsi="Comic Sans MS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  <w:t>All things by a law divine</w:t>
                            </w:r>
                            <w:r w:rsidRPr="00165D3C">
                              <w:rPr>
                                <w:rFonts w:ascii="Comic Sans MS" w:hAnsi="Comic Sans MS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  <w:t xml:space="preserve">In another's being mingle- </w:t>
                            </w:r>
                            <w:r w:rsidRPr="00165D3C">
                              <w:rPr>
                                <w:rFonts w:ascii="Comic Sans MS" w:hAnsi="Comic Sans MS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  <w:t xml:space="preserve">Why not I with thine? </w:t>
                            </w:r>
                            <w:r w:rsidRPr="00165D3C">
                              <w:rPr>
                                <w:rFonts w:ascii="Comic Sans MS" w:hAnsi="Comic Sans MS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Pr="00165D3C">
                              <w:rPr>
                                <w:rFonts w:ascii="Comic Sans MS" w:hAnsi="Comic Sans MS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  <w:t>See, the mountains kiss high heaven</w:t>
                            </w:r>
                            <w:proofErr w:type="gramStart"/>
                            <w:r w:rsidRPr="00165D3C">
                              <w:rPr>
                                <w:rFonts w:ascii="Comic Sans MS" w:hAnsi="Comic Sans MS" w:cs="Arial"/>
                                <w:color w:val="333333"/>
                                <w:sz w:val="24"/>
                                <w:szCs w:val="24"/>
                              </w:rPr>
                              <w:t>,</w:t>
                            </w:r>
                            <w:proofErr w:type="gramEnd"/>
                            <w:r w:rsidRPr="00165D3C">
                              <w:rPr>
                                <w:rFonts w:ascii="Comic Sans MS" w:hAnsi="Comic Sans MS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  <w:t xml:space="preserve">And the waves clasp one another; </w:t>
                            </w:r>
                            <w:r w:rsidRPr="00165D3C">
                              <w:rPr>
                                <w:rFonts w:ascii="Comic Sans MS" w:hAnsi="Comic Sans MS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  <w:t>No sister flower could be forgiven</w:t>
                            </w:r>
                            <w:r w:rsidRPr="00165D3C">
                              <w:rPr>
                                <w:rFonts w:ascii="Comic Sans MS" w:hAnsi="Comic Sans MS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  <w:t xml:space="preserve">If it disdained its brother; </w:t>
                            </w:r>
                            <w:r w:rsidRPr="00165D3C">
                              <w:rPr>
                                <w:rFonts w:ascii="Comic Sans MS" w:hAnsi="Comic Sans MS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  <w:t>And the sunlight clasps the earth,</w:t>
                            </w:r>
                            <w:r w:rsidRPr="00165D3C">
                              <w:rPr>
                                <w:rFonts w:ascii="Comic Sans MS" w:hAnsi="Comic Sans MS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  <w:t xml:space="preserve">And the moonbeams kiss the sea; - </w:t>
                            </w:r>
                            <w:r w:rsidRPr="00165D3C">
                              <w:rPr>
                                <w:rFonts w:ascii="Comic Sans MS" w:hAnsi="Comic Sans MS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  <w:t xml:space="preserve">What are all these </w:t>
                            </w:r>
                            <w:proofErr w:type="spellStart"/>
                            <w:r w:rsidRPr="00165D3C">
                              <w:rPr>
                                <w:rFonts w:ascii="Comic Sans MS" w:hAnsi="Comic Sans MS" w:cs="Arial"/>
                                <w:color w:val="333333"/>
                                <w:sz w:val="24"/>
                                <w:szCs w:val="24"/>
                              </w:rPr>
                              <w:t>kissings</w:t>
                            </w:r>
                            <w:proofErr w:type="spellEnd"/>
                            <w:r w:rsidRPr="00165D3C">
                              <w:rPr>
                                <w:rFonts w:ascii="Comic Sans MS" w:hAnsi="Comic Sans MS" w:cs="Arial"/>
                                <w:color w:val="333333"/>
                                <w:sz w:val="24"/>
                                <w:szCs w:val="24"/>
                              </w:rPr>
                              <w:t xml:space="preserve"> worth,</w:t>
                            </w:r>
                            <w:r w:rsidRPr="00165D3C">
                              <w:rPr>
                                <w:rFonts w:ascii="Comic Sans MS" w:hAnsi="Comic Sans MS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  <w:t>If thou kiss not 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margin-left:245.8pt;margin-top:0;width:275.6pt;height:38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" fillcolor="white [3201]" strokeweight=".5pt">
                <v:textbox>
                  <w:txbxContent>
                    <w:p w:rsidR="00165D3C" w:rsidRPr="00165D3C" w:rsidRDefault="00165D3C" w:rsidP="00165D3C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165D3C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LOVE’S PHILOSOPHY</w:t>
                      </w:r>
                      <w:r w:rsidRPr="00165D3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– Percy Bysshe Shelley</w:t>
                      </w:r>
                    </w:p>
                    <w:p w:rsidR="00165D3C" w:rsidRPr="00165D3C" w:rsidRDefault="00165D3C" w:rsidP="00165D3C">
                      <w:pPr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65D3C">
                        <w:rPr>
                          <w:rFonts w:ascii="Comic Sans MS" w:hAnsi="Comic Sans MS" w:cs="Arial"/>
                          <w:color w:val="333333"/>
                          <w:sz w:val="24"/>
                          <w:szCs w:val="24"/>
                        </w:rPr>
                        <w:t>The fountains mingle with the river</w:t>
                      </w:r>
                      <w:proofErr w:type="gramStart"/>
                      <w:r w:rsidRPr="00165D3C">
                        <w:rPr>
                          <w:rFonts w:ascii="Comic Sans MS" w:hAnsi="Comic Sans MS" w:cs="Arial"/>
                          <w:color w:val="333333"/>
                          <w:sz w:val="24"/>
                          <w:szCs w:val="24"/>
                        </w:rPr>
                        <w:t>,</w:t>
                      </w:r>
                      <w:proofErr w:type="gramEnd"/>
                      <w:r w:rsidRPr="00165D3C">
                        <w:rPr>
                          <w:rFonts w:ascii="Comic Sans MS" w:hAnsi="Comic Sans MS" w:cs="Arial"/>
                          <w:color w:val="333333"/>
                          <w:sz w:val="24"/>
                          <w:szCs w:val="24"/>
                        </w:rPr>
                        <w:br/>
                        <w:t xml:space="preserve">And the rivers with the ocean; </w:t>
                      </w:r>
                      <w:r w:rsidRPr="00165D3C">
                        <w:rPr>
                          <w:rFonts w:ascii="Comic Sans MS" w:hAnsi="Comic Sans MS" w:cs="Arial"/>
                          <w:color w:val="333333"/>
                          <w:sz w:val="24"/>
                          <w:szCs w:val="24"/>
                        </w:rPr>
                        <w:br/>
                        <w:t>The winds of heaven mix forever</w:t>
                      </w:r>
                      <w:r w:rsidRPr="00165D3C">
                        <w:rPr>
                          <w:rFonts w:ascii="Comic Sans MS" w:hAnsi="Comic Sans MS" w:cs="Arial"/>
                          <w:color w:val="333333"/>
                          <w:sz w:val="24"/>
                          <w:szCs w:val="24"/>
                        </w:rPr>
                        <w:br/>
                        <w:t xml:space="preserve">With a sweet emotion; </w:t>
                      </w:r>
                      <w:r w:rsidRPr="00165D3C">
                        <w:rPr>
                          <w:rFonts w:ascii="Comic Sans MS" w:hAnsi="Comic Sans MS" w:cs="Arial"/>
                          <w:color w:val="333333"/>
                          <w:sz w:val="24"/>
                          <w:szCs w:val="24"/>
                        </w:rPr>
                        <w:br/>
                        <w:t xml:space="preserve">Nothing in the world is single; </w:t>
                      </w:r>
                      <w:r w:rsidRPr="00165D3C">
                        <w:rPr>
                          <w:rFonts w:ascii="Comic Sans MS" w:hAnsi="Comic Sans MS" w:cs="Arial"/>
                          <w:color w:val="333333"/>
                          <w:sz w:val="24"/>
                          <w:szCs w:val="24"/>
                        </w:rPr>
                        <w:br/>
                        <w:t>All things by a law divine</w:t>
                      </w:r>
                      <w:r w:rsidRPr="00165D3C">
                        <w:rPr>
                          <w:rFonts w:ascii="Comic Sans MS" w:hAnsi="Comic Sans MS" w:cs="Arial"/>
                          <w:color w:val="333333"/>
                          <w:sz w:val="24"/>
                          <w:szCs w:val="24"/>
                        </w:rPr>
                        <w:br/>
                        <w:t xml:space="preserve">In another's being mingle- </w:t>
                      </w:r>
                      <w:r w:rsidRPr="00165D3C">
                        <w:rPr>
                          <w:rFonts w:ascii="Comic Sans MS" w:hAnsi="Comic Sans MS" w:cs="Arial"/>
                          <w:color w:val="333333"/>
                          <w:sz w:val="24"/>
                          <w:szCs w:val="24"/>
                        </w:rPr>
                        <w:br/>
                        <w:t xml:space="preserve">Why not I with thine? </w:t>
                      </w:r>
                      <w:r w:rsidRPr="00165D3C">
                        <w:rPr>
                          <w:rFonts w:ascii="Comic Sans MS" w:hAnsi="Comic Sans MS" w:cs="Arial"/>
                          <w:color w:val="333333"/>
                          <w:sz w:val="24"/>
                          <w:szCs w:val="24"/>
                        </w:rPr>
                        <w:br/>
                      </w:r>
                      <w:r w:rsidRPr="00165D3C">
                        <w:rPr>
                          <w:rFonts w:ascii="Comic Sans MS" w:hAnsi="Comic Sans MS" w:cs="Arial"/>
                          <w:color w:val="333333"/>
                          <w:sz w:val="24"/>
                          <w:szCs w:val="24"/>
                        </w:rPr>
                        <w:br/>
                        <w:t>See, the mountains kiss high heaven</w:t>
                      </w:r>
                      <w:proofErr w:type="gramStart"/>
                      <w:r w:rsidRPr="00165D3C">
                        <w:rPr>
                          <w:rFonts w:ascii="Comic Sans MS" w:hAnsi="Comic Sans MS" w:cs="Arial"/>
                          <w:color w:val="333333"/>
                          <w:sz w:val="24"/>
                          <w:szCs w:val="24"/>
                        </w:rPr>
                        <w:t>,</w:t>
                      </w:r>
                      <w:proofErr w:type="gramEnd"/>
                      <w:r w:rsidRPr="00165D3C">
                        <w:rPr>
                          <w:rFonts w:ascii="Comic Sans MS" w:hAnsi="Comic Sans MS" w:cs="Arial"/>
                          <w:color w:val="333333"/>
                          <w:sz w:val="24"/>
                          <w:szCs w:val="24"/>
                        </w:rPr>
                        <w:br/>
                        <w:t xml:space="preserve">And the waves clasp one another; </w:t>
                      </w:r>
                      <w:r w:rsidRPr="00165D3C">
                        <w:rPr>
                          <w:rFonts w:ascii="Comic Sans MS" w:hAnsi="Comic Sans MS" w:cs="Arial"/>
                          <w:color w:val="333333"/>
                          <w:sz w:val="24"/>
                          <w:szCs w:val="24"/>
                        </w:rPr>
                        <w:br/>
                        <w:t>No sister flower could be forgiven</w:t>
                      </w:r>
                      <w:r w:rsidRPr="00165D3C">
                        <w:rPr>
                          <w:rFonts w:ascii="Comic Sans MS" w:hAnsi="Comic Sans MS" w:cs="Arial"/>
                          <w:color w:val="333333"/>
                          <w:sz w:val="24"/>
                          <w:szCs w:val="24"/>
                        </w:rPr>
                        <w:br/>
                        <w:t xml:space="preserve">If it disdained its brother; </w:t>
                      </w:r>
                      <w:r w:rsidRPr="00165D3C">
                        <w:rPr>
                          <w:rFonts w:ascii="Comic Sans MS" w:hAnsi="Comic Sans MS" w:cs="Arial"/>
                          <w:color w:val="333333"/>
                          <w:sz w:val="24"/>
                          <w:szCs w:val="24"/>
                        </w:rPr>
                        <w:br/>
                        <w:t>And the sunlight clasps the earth,</w:t>
                      </w:r>
                      <w:r w:rsidRPr="00165D3C">
                        <w:rPr>
                          <w:rFonts w:ascii="Comic Sans MS" w:hAnsi="Comic Sans MS" w:cs="Arial"/>
                          <w:color w:val="333333"/>
                          <w:sz w:val="24"/>
                          <w:szCs w:val="24"/>
                        </w:rPr>
                        <w:br/>
                        <w:t xml:space="preserve">And the moonbeams kiss the sea; - </w:t>
                      </w:r>
                      <w:r w:rsidRPr="00165D3C">
                        <w:rPr>
                          <w:rFonts w:ascii="Comic Sans MS" w:hAnsi="Comic Sans MS" w:cs="Arial"/>
                          <w:color w:val="333333"/>
                          <w:sz w:val="24"/>
                          <w:szCs w:val="24"/>
                        </w:rPr>
                        <w:br/>
                        <w:t xml:space="preserve">What are all these </w:t>
                      </w:r>
                      <w:proofErr w:type="spellStart"/>
                      <w:r w:rsidRPr="00165D3C">
                        <w:rPr>
                          <w:rFonts w:ascii="Comic Sans MS" w:hAnsi="Comic Sans MS" w:cs="Arial"/>
                          <w:color w:val="333333"/>
                          <w:sz w:val="24"/>
                          <w:szCs w:val="24"/>
                        </w:rPr>
                        <w:t>kissings</w:t>
                      </w:r>
                      <w:proofErr w:type="spellEnd"/>
                      <w:r w:rsidRPr="00165D3C">
                        <w:rPr>
                          <w:rFonts w:ascii="Comic Sans MS" w:hAnsi="Comic Sans MS" w:cs="Arial"/>
                          <w:color w:val="333333"/>
                          <w:sz w:val="24"/>
                          <w:szCs w:val="24"/>
                        </w:rPr>
                        <w:t xml:space="preserve"> worth,</w:t>
                      </w:r>
                      <w:r w:rsidRPr="00165D3C">
                        <w:rPr>
                          <w:rFonts w:ascii="Comic Sans MS" w:hAnsi="Comic Sans MS" w:cs="Arial"/>
                          <w:color w:val="333333"/>
                          <w:sz w:val="24"/>
                          <w:szCs w:val="24"/>
                        </w:rPr>
                        <w:br/>
                        <w:t>If thou kiss not me?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3DFF" w:rsidSect="00165D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63175"/>
    <w:multiLevelType w:val="hybridMultilevel"/>
    <w:tmpl w:val="F09ADD5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3C"/>
    <w:rsid w:val="00064F82"/>
    <w:rsid w:val="00165D3C"/>
    <w:rsid w:val="001D3DFF"/>
    <w:rsid w:val="0028385A"/>
    <w:rsid w:val="002839DF"/>
    <w:rsid w:val="002E0B59"/>
    <w:rsid w:val="003E79B3"/>
    <w:rsid w:val="00416C0A"/>
    <w:rsid w:val="0051471C"/>
    <w:rsid w:val="007B1016"/>
    <w:rsid w:val="008C280C"/>
    <w:rsid w:val="009C277A"/>
    <w:rsid w:val="00AB5B9B"/>
    <w:rsid w:val="00BB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4A9AB"/>
  <w15:chartTrackingRefBased/>
  <w15:docId w15:val="{3983449E-1CAF-44D7-AD23-5D3F108A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E</dc:creator>
  <cp:keywords/>
  <dc:description/>
  <cp:lastModifiedBy>Sim E</cp:lastModifiedBy>
  <cp:revision>8</cp:revision>
  <dcterms:created xsi:type="dcterms:W3CDTF">2018-02-04T10:34:00Z</dcterms:created>
  <dcterms:modified xsi:type="dcterms:W3CDTF">2018-02-04T11:20:00Z</dcterms:modified>
</cp:coreProperties>
</file>