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FF" w:rsidRDefault="00B779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5C31E" wp14:editId="712B28B1">
                <wp:simplePos x="0" y="0"/>
                <wp:positionH relativeFrom="margin">
                  <wp:posOffset>7283669</wp:posOffset>
                </wp:positionH>
                <wp:positionV relativeFrom="paragraph">
                  <wp:posOffset>2222938</wp:posOffset>
                </wp:positionV>
                <wp:extent cx="2711669" cy="819785"/>
                <wp:effectExtent l="0" t="0" r="1270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669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C6" w:rsidRPr="00CF0F1E" w:rsidRDefault="006668C6" w:rsidP="006668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Explain 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6668C6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chidden’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means. ___________________________________________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C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3.5pt;margin-top:175.05pt;width:213.5pt;height:6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AoSwIAAKEEAAAOAAAAZHJzL2Uyb0RvYy54bWysVEuP2jAQvlfqf7B8LyGUZ0RYUVZUldDu&#10;SlDt2TgOiep4XNuQ0F/fsRNY2PZU9eLMy59nvpnJ/KGpJDkJY0tQKY17fUqE4pCV6pDS77v1pykl&#10;1jGVMQlKpPQsLH1YfPwwr3UiBlCAzIQhCKJsUuuUFs7pJIosL0TFbA+0UOjMwVTMoWoOUWZYjeiV&#10;jAb9/jiqwWTaABfWovWxddJFwM9zwd1znlvhiEwp5ubCacK592e0mLPkYJguSt6lwf4hi4qVCh+9&#10;Qj0yx8jRlH9AVSU3YCF3PQ5VBHlechFqwGri/rtqtgXTItSC5Fh9pcn+P1j+dHoxpMxSOqJEsQpb&#10;tBONI1+gISPPTq1tgkFbjWGuQTN2+WK3aPRFN7mp/BfLIehHns9Xbj0YR+NgEsfj8YwSjr5pPJtM&#10;A3z0dlsb674KqIgXUmqwd4FSdtpYh5lg6CXEP2ZBltm6lDIofl7EShpyYthp6UKOeOMuSipSp3T8&#10;edQPwHc+D329v5eM//BV3iOgJhUaPSdt7V5yzb7piNpDdkaeDLRzZjVfl4i7Yda9MIODhdTgsrhn&#10;PHIJmAx0EiUFmF9/s/t47Dd6KalxUFNqfx6ZEZTIbwonYRYPh36ygzIcTQaomFvP/tajjtUKkKEY&#10;11LzIPp4Jy9ibqB6xZ1a+lfRxRTHt1PqLuLKteuDO8nFchmCcJY1cxu11dxD+454PnfNKzO666fD&#10;SXiCy0iz5F1b21h/U8Hy6CAvQ889wS2rHe+4B6Et3c76RbvVQ9Tbn2XxGwAA//8DAFBLAwQUAAYA&#10;CAAAACEA8O65r+AAAAANAQAADwAAAGRycy9kb3ducmV2LnhtbEyPwU7DMBBE70j8g7VI3KiTkpI0&#10;xKkAFS49URDnbezaFvE6it00/D3uCY4zO5p902xm17NJjcF6EpAvMmCKOi8taQGfH693FbAQkST2&#10;npSAHxVg015fNVhLf6Z3Ne2jZqmEQo0CTIxDzXnojHIYFn5QlG5HPzqMSY6ayxHPqdz1fJllD9yh&#10;pfTB4KBejOq+9ycnYPus17qrcDTbSlo7zV/HnX4T4vZmfnoEFtUc/8JwwU/o0Camgz+RDKxPOi/K&#10;NCYKuF9lObBLZFUWyToIKMr1Enjb8P8r2l8AAAD//wMAUEsBAi0AFAAGAAgAAAAhALaDOJL+AAAA&#10;4QEAABMAAAAAAAAAAAAAAAAAAAAAAFtDb250ZW50X1R5cGVzXS54bWxQSwECLQAUAAYACAAAACEA&#10;OP0h/9YAAACUAQAACwAAAAAAAAAAAAAAAAAvAQAAX3JlbHMvLnJlbHNQSwECLQAUAAYACAAAACEA&#10;RBTAKEsCAAChBAAADgAAAAAAAAAAAAAAAAAuAgAAZHJzL2Uyb0RvYy54bWxQSwECLQAUAAYACAAA&#10;ACEA8O65r+AAAAANAQAADwAAAAAAAAAAAAAAAAClBAAAZHJzL2Rvd25yZXYueG1sUEsFBgAAAAAE&#10;AAQA8wAAALIFAAAAAA==&#10;" fillcolor="white [3201]" strokeweight=".5pt">
                <v:textbox>
                  <w:txbxContent>
                    <w:p w:rsidR="006668C6" w:rsidRPr="00CF0F1E" w:rsidRDefault="006668C6" w:rsidP="006668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Explain what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Pr="006668C6">
                        <w:rPr>
                          <w:rFonts w:ascii="Comic Sans MS" w:hAnsi="Comic Sans MS"/>
                          <w:b/>
                          <w:i/>
                        </w:rPr>
                        <w:t>chidden’</w:t>
                      </w:r>
                      <w:r>
                        <w:rPr>
                          <w:rFonts w:ascii="Comic Sans MS" w:hAnsi="Comic Sans MS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means. ___________________________________________</w:t>
                      </w:r>
                      <w:r w:rsidR="00AF69D4">
                        <w:rPr>
                          <w:rFonts w:ascii="Comic Sans MS" w:hAnsi="Comic Sans MS"/>
                        </w:rPr>
                        <w:t>__</w:t>
                      </w: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4EC24" wp14:editId="1413E14B">
                <wp:simplePos x="0" y="0"/>
                <wp:positionH relativeFrom="margin">
                  <wp:posOffset>7362498</wp:posOffset>
                </wp:positionH>
                <wp:positionV relativeFrom="paragraph">
                  <wp:posOffset>3168869</wp:posOffset>
                </wp:positionV>
                <wp:extent cx="2695356" cy="630555"/>
                <wp:effectExtent l="0" t="0" r="1016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356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C6" w:rsidRPr="00CF0F1E" w:rsidRDefault="006668C6" w:rsidP="006668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Circle </w:t>
                            </w:r>
                            <w:r w:rsidR="003C1003">
                              <w:rPr>
                                <w:rFonts w:ascii="Comic Sans MS" w:hAnsi="Comic Sans MS"/>
                              </w:rPr>
                              <w:t>words that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create a </w:t>
                            </w:r>
                            <w:r w:rsidRPr="006668C6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negative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EC24" id="Text Box 6" o:spid="_x0000_s1027" type="#_x0000_t202" style="position:absolute;margin-left:579.7pt;margin-top:249.5pt;width:212.25pt;height:4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WxTQIAAKgEAAAOAAAAZHJzL2Uyb0RvYy54bWysVFFv2jAQfp+0/2D5fSRQwlpEqBgV0yTU&#10;VoKpz8axSTTH59mGhP36nZ1AabenaS/O+e783d13d5ndt7UiR2FdBTqnw0FKidAcikrvc/p9u/p0&#10;S4nzTBdMgRY5PQlH7+cfP8waMxUjKEEVwhIE0W7amJyW3ptpkjheipq5ARih0SjB1szj1e6TwrIG&#10;0WuVjNJ0kjRgC2OBC+dQ+9AZ6TziSym4f5LSCU9UTjE3H08bz104k/mMTfeWmbLifRrsH7KoWaUx&#10;6AXqgXlGDrb6A6quuAUH0g841AlIWXERa8Bqhum7ajYlMyLWguQ4c6HJ/T9Y/nh8tqQqcjqhRLMa&#10;W7QVrSdfoCWTwE5j3BSdNgbdfItq7PJZ71AZim6lrcMXyyFoR55PF24DGEflaHKX3WQYhKNtcpNm&#10;WRZgktfXxjr/VUBNgpBTi72LlLLj2vnO9ewSgjlQVbGqlIqXMC9iqSw5Muy08jFHBH/jpTRpQvAs&#10;jcBvbAH68n6nGP/Rp3flhXhKY86Bk672IPl210YGL7zsoDghXRa6cXOGryqEXzPnn5nF+UKGcGf8&#10;Ex5SAeYEvURJCfbX3/TBH9uOVkoanNecup8HZgUl6pvGgbgbjsdhwONlnH0e4cVeW3bXFn2ol4BE&#10;DXE7DY9i8PfqLEoL9Quu1iJERRPTHGPn1J/Fpe+2CFeTi8UiOuFIG+bXemN4gA6NCbRu2xdmTd9W&#10;jwPxCOfJZtN33e18w0sNi4MHWcXWB547Vnv6cR3i8PSrG/bt+h69Xn8w898AAAD//wMAUEsDBBQA&#10;BgAIAAAAIQAEArll3wAAAA0BAAAPAAAAZHJzL2Rvd25yZXYueG1sTI/BTsMwEETvSPyDtUjcqFPa&#10;IDvEqQAVLpxaEGc3dm2LeB3Zbhr+HvcEx9E+zb5pN7MfyKRjcgEFLBcVEI19UA6NgM+P1zsGJGWJ&#10;Sg4BtYAfnWDTXV+1slHhjDs97bMhpQRTIwXYnMeG0tRb7WVahFFjuR1D9DKXGA1VUZ5LuR/ofVU9&#10;UC8dlg9WjvrF6v57f/ICts+Gm57JaLdMOTfNX8d38ybE7c389Agk6zn/wXDRL+rQFadDOKFKZCh5&#10;WfN1YQWsOS+rLkjNVhzIQUDN2Qpo19L/K7pfAAAA//8DAFBLAQItABQABgAIAAAAIQC2gziS/gAA&#10;AOEBAAATAAAAAAAAAAAAAAAAAAAAAABbQ29udGVudF9UeXBlc10ueG1sUEsBAi0AFAAGAAgAAAAh&#10;ADj9If/WAAAAlAEAAAsAAAAAAAAAAAAAAAAALwEAAF9yZWxzLy5yZWxzUEsBAi0AFAAGAAgAAAAh&#10;AMrJdbFNAgAAqAQAAA4AAAAAAAAAAAAAAAAALgIAAGRycy9lMm9Eb2MueG1sUEsBAi0AFAAGAAgA&#10;AAAhAAQCuWXfAAAADQEAAA8AAAAAAAAAAAAAAAAApwQAAGRycy9kb3ducmV2LnhtbFBLBQYAAAAA&#10;BAAEAPMAAACzBQAAAAA=&#10;" fillcolor="white [3201]" strokeweight=".5pt">
                <v:textbox>
                  <w:txbxContent>
                    <w:p w:rsidR="006668C6" w:rsidRPr="00CF0F1E" w:rsidRDefault="006668C6" w:rsidP="006668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Circle </w:t>
                      </w:r>
                      <w:r w:rsidR="003C1003">
                        <w:rPr>
                          <w:rFonts w:ascii="Comic Sans MS" w:hAnsi="Comic Sans MS"/>
                        </w:rPr>
                        <w:t>words that</w:t>
                      </w:r>
                      <w:r>
                        <w:rPr>
                          <w:rFonts w:ascii="Comic Sans MS" w:hAnsi="Comic Sans MS"/>
                        </w:rPr>
                        <w:t xml:space="preserve"> create a </w:t>
                      </w:r>
                      <w:r w:rsidRPr="006668C6">
                        <w:rPr>
                          <w:rFonts w:ascii="Comic Sans MS" w:hAnsi="Comic Sans MS"/>
                          <w:b/>
                          <w:i/>
                        </w:rPr>
                        <w:t>negative</w:t>
                      </w:r>
                      <w:r>
                        <w:rPr>
                          <w:rFonts w:ascii="Comic Sans MS" w:hAnsi="Comic Sans MS"/>
                        </w:rPr>
                        <w:t xml:space="preserve"> tone.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D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7DB23" wp14:editId="048E9008">
                <wp:simplePos x="0" y="0"/>
                <wp:positionH relativeFrom="margin">
                  <wp:posOffset>-173421</wp:posOffset>
                </wp:positionH>
                <wp:positionV relativeFrom="paragraph">
                  <wp:posOffset>5707117</wp:posOffset>
                </wp:positionV>
                <wp:extent cx="2600960" cy="1198180"/>
                <wp:effectExtent l="0" t="0" r="2794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11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03" w:rsidRPr="00CF0F1E" w:rsidRDefault="002A3D4B" w:rsidP="003C1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effect of most lines being end-stopped (punctuation at the end of the line)? _______ 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DB23" id="Text Box 8" o:spid="_x0000_s1028" type="#_x0000_t202" style="position:absolute;margin-left:-13.65pt;margin-top:449.4pt;width:204.8pt;height:94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sTwIAAKkEAAAOAAAAZHJzL2Uyb0RvYy54bWysVMlu2zAQvRfoPxC815LcxHWMyIGbwEUB&#10;IwngBDnTFBULpTgsSVtyv76P9JKlPRW9ULPxcebNjC6v+lazrXK+IVPyYpBzpoykqjHPJX98mH8a&#10;c+aDMJXQZFTJd8rzq+nHD5ednaghrUlXyjGAGD/pbMnXIdhJlnm5Vq3wA7LKwFmTa0WA6p6zyokO&#10;6K3Ohnk+yjpylXUklfew3uydfJrw61rJcFfXXgWmS47cQjpdOlfxzKaXYvLshF038pCG+IcsWtEY&#10;PHqCuhFBsI1r/oBqG+nIUx0GktqM6rqRKtWAaor8XTXLtbAq1QJyvD3R5P8frLzd3jvWVCVHo4xo&#10;0aIH1Qf2lXo2jux01k8QtLQICz3M6PLR7mGMRfe1a+MX5TD4wfPuxG0EkzAOR3l+MYJLwlcUF+Ni&#10;nNjPXq5b58M3RS2LQskdmpc4FduFD0gFoceQ+Jon3VTzRuukxIFR19qxrUCrdUhJ4sabKG1YV/LR&#10;5/M8Ab/xRejT/ZUW8kcs8y0CNG1gjKTsi49S6Fd9onB4JGZF1Q58OdrPm7dy3gB+IXy4Fw4DBh6w&#10;NOEOR60JOdFB4mxN7tff7DEefYeXsw4DW3L/cyOc4kx/N5iIi+LsLE54Us7OvwyhuNee1WuP2bTX&#10;BKIKrKeVSYzxQR/F2lH7hN2axVfhEkbi7ZKHo3gd9muE3ZRqNktBmGkrwsIsrYzQsTGR1of+STh7&#10;aGvARNzScbTF5F1397HxpqHZJlDdpNZHnvesHujHPqTuHHY3LtxrPUW9/GGmvwEAAP//AwBQSwME&#10;FAAGAAgAAAAhAM54JS7eAAAADAEAAA8AAABkcnMvZG93bnJldi54bWxMj8FOwzAMhu9IvENkJG5b&#10;SidYVppOgAYXTgzE2WuyJKJJqiTryttjTnC0/en397fb2Q9s0im7GCTcLCtgOvRRuWAkfLw/LwSw&#10;XDAoHGLQEr51hm13edFio+I5vOlpXwyjkJAblGBLGRvOc2+1x7yMow50O8bksdCYDFcJzxTuB15X&#10;1R336AJ9sDjqJ6v7r/3JS9g9mo3pBSa7E8q5af48vpoXKa+v5od7YEXP5Q+GX31Sh46cDvEUVGaD&#10;hEW9XhEqQWwEdSBiJWraHAitxPoWeNfy/yW6HwAAAP//AwBQSwECLQAUAAYACAAAACEAtoM4kv4A&#10;AADhAQAAEwAAAAAAAAAAAAAAAAAAAAAAW0NvbnRlbnRfVHlwZXNdLnhtbFBLAQItABQABgAIAAAA&#10;IQA4/SH/1gAAAJQBAAALAAAAAAAAAAAAAAAAAC8BAABfcmVscy8ucmVsc1BLAQItABQABgAIAAAA&#10;IQBTpWZsTwIAAKkEAAAOAAAAAAAAAAAAAAAAAC4CAABkcnMvZTJvRG9jLnhtbFBLAQItABQABgAI&#10;AAAAIQDOeCUu3gAAAAwBAAAPAAAAAAAAAAAAAAAAAKkEAABkcnMvZG93bnJldi54bWxQSwUGAAAA&#10;AAQABADzAAAAtAUAAAAA&#10;" fillcolor="white [3201]" strokeweight=".5pt">
                <v:textbox>
                  <w:txbxContent>
                    <w:p w:rsidR="003C1003" w:rsidRPr="00CF0F1E" w:rsidRDefault="002A3D4B" w:rsidP="003C1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effect of most lines being end-stopped (punctuation at the end of the line)? _______ 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D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136E8" wp14:editId="29F43DFF">
                <wp:simplePos x="0" y="0"/>
                <wp:positionH relativeFrom="margin">
                  <wp:posOffset>-173355</wp:posOffset>
                </wp:positionH>
                <wp:positionV relativeFrom="paragraph">
                  <wp:posOffset>4239369</wp:posOffset>
                </wp:positionV>
                <wp:extent cx="2663190" cy="1308100"/>
                <wp:effectExtent l="0" t="0" r="2286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03" w:rsidRDefault="003C1003" w:rsidP="003C1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is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here? ____________ ________________________</w:t>
                            </w:r>
                          </w:p>
                          <w:p w:rsidR="003C1003" w:rsidRPr="00CF0F1E" w:rsidRDefault="00AF69D4" w:rsidP="003C1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Highlight (in a different colour to before) words/phrases that show the state of the relationship.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36E8" id="Text Box 7" o:spid="_x0000_s1029" type="#_x0000_t202" style="position:absolute;margin-left:-13.65pt;margin-top:333.8pt;width:209.7pt;height:10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k0UAIAAKkEAAAOAAAAZHJzL2Uyb0RvYy54bWysVMlu2zAQvRfoPxC8N5Jsx0kMy4HrIEWB&#10;IAmQBDnTFGULpTgsSVtKv76P9JKlPRW9ULPxcebNjKaXfavZVjnfkCl5cZJzpoykqjGrkj89Xn85&#10;58wHYSqhyaiSvyjPL2efP007O1EDWpOulGMAMX7S2ZKvQ7CTLPNyrVrhT8gqA2dNrhUBqltllRMd&#10;0FudDfJ8nHXkKutIKu9hvdo5+Szh17WS4a6uvQpMlxy5hXS6dC7jmc2mYrJywq4buU9D/EMWrWgM&#10;Hj1CXYkg2MY1f0C1jXTkqQ4nktqM6rqRKtWAaor8QzUPa2FVqgXkeHukyf8/WHm7vXesqUp+xpkR&#10;LVr0qPrAvlLPziI7nfUTBD1YhIUeZnT5YPcwxqL72rXxi3IY/OD55chtBJMwDsbjYXEBl4SvGObn&#10;RZ7Yz16vW+fDN0Uti0LJHZqXOBXbGx+QCkIPIfE1T7qprhutkxIHRi20Y1uBVuuQksSNd1HasK7k&#10;4+FpnoDf+SL08f5SC/kjlvkeAZo2MEZSdsVHKfTLPlE4PBCzpOoFfDnazZu38roB/I3w4V44DBh4&#10;wNKEOxy1JuREe4mzNblff7PHePQdXs46DGzJ/c+NcIoz/d1gIi6K0ShOeFJGp2cDKO6tZ/nWYzbt&#10;gkBUgfW0MokxPuiDWDtqn7Fb8/gqXMJIvF3ycBAXYbdG2E2p5vMUhJm2ItyYBysjdGxMpPWxfxbO&#10;7tsaMBG3dBhtMfnQ3V1svGlovglUN6n1kecdq3v6sQ+pO/vdjQv3Vk9Rr3+Y2W8AAAD//wMAUEsD&#10;BBQABgAIAAAAIQC5Sm9N3wAAAAsBAAAPAAAAZHJzL2Rvd25yZXYueG1sTI/BTsMwEETvSPyDtUjc&#10;WqeJ5KQhTgWocOFEizi78da2iO3IdtPw95gTHFfzNPO22y12JDOGaLzjsFkXQNANXhqnOHwcX1YN&#10;kJiEk2L0Djl8Y4Rdf3vTiVb6q3vH+ZAUySUutoKDTmlqKY2DRivi2k/ocnb2wYqUz6CoDOKay+1I&#10;y6Jg1Arj8oIWEz5rHL4OF8th/6S2amhE0PtGGjMvn+c39cr5/d3y+AAk4ZL+YPjVz+rQZ6eTvzgZ&#10;ychhVdZVRjkwVjMgmai25QbIiUNTVwxo39H/P/Q/AAAA//8DAFBLAQItABQABgAIAAAAIQC2gziS&#10;/gAAAOEBAAATAAAAAAAAAAAAAAAAAAAAAABbQ29udGVudF9UeXBlc10ueG1sUEsBAi0AFAAGAAgA&#10;AAAhADj9If/WAAAAlAEAAAsAAAAAAAAAAAAAAAAALwEAAF9yZWxzLy5yZWxzUEsBAi0AFAAGAAgA&#10;AAAhAD1USTRQAgAAqQQAAA4AAAAAAAAAAAAAAAAALgIAAGRycy9lMm9Eb2MueG1sUEsBAi0AFAAG&#10;AAgAAAAhALlKb03fAAAACwEAAA8AAAAAAAAAAAAAAAAAqgQAAGRycy9kb3ducmV2LnhtbFBLBQYA&#10;AAAABAAEAPMAAAC2BQAAAAA=&#10;" fillcolor="white [3201]" strokeweight=".5pt">
                <v:textbox>
                  <w:txbxContent>
                    <w:p w:rsidR="003C1003" w:rsidRDefault="003C1003" w:rsidP="003C1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is presented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here? ____________ ________________________</w:t>
                      </w:r>
                    </w:p>
                    <w:p w:rsidR="003C1003" w:rsidRPr="00CF0F1E" w:rsidRDefault="00AF69D4" w:rsidP="003C1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Highlight (in a different colour to before) words/phrases that show the state of the relationship.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D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C4148" wp14:editId="7D714CF6">
                <wp:simplePos x="0" y="0"/>
                <wp:positionH relativeFrom="margin">
                  <wp:posOffset>-204470</wp:posOffset>
                </wp:positionH>
                <wp:positionV relativeFrom="paragraph">
                  <wp:posOffset>1402189</wp:posOffset>
                </wp:positionV>
                <wp:extent cx="2695575" cy="2663825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66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67A" w:rsidRDefault="00C2167A" w:rsidP="00C21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Highlight similes used in the poem.</w:t>
                            </w:r>
                          </w:p>
                          <w:p w:rsidR="00C2167A" w:rsidRDefault="00C2167A" w:rsidP="00C21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Explain why three of the similes are effective:</w:t>
                            </w:r>
                          </w:p>
                          <w:p w:rsidR="00C2167A" w:rsidRDefault="00C2167A" w:rsidP="00C2167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 ___________</w:t>
                            </w:r>
                            <w:r w:rsidR="006668C6"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</w:t>
                            </w:r>
                          </w:p>
                          <w:p w:rsidR="00C2167A" w:rsidRDefault="00C2167A" w:rsidP="00C2167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</w:t>
                            </w:r>
                            <w:r w:rsidR="006668C6"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</w:t>
                            </w:r>
                          </w:p>
                          <w:p w:rsidR="00C2167A" w:rsidRPr="00C2167A" w:rsidRDefault="00C2167A" w:rsidP="00C2167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  <w:r w:rsidR="006668C6"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4148" id="Text Box 4" o:spid="_x0000_s1030" type="#_x0000_t202" style="position:absolute;margin-left:-16.1pt;margin-top:110.4pt;width:212.25pt;height:2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gpUAIAAKkEAAAOAAAAZHJzL2Uyb0RvYy54bWysVFFv2jAQfp+0/2D5fQRSoG1EqBgV06Sq&#10;rQRVn43jkGi2z7MNCfv1OzuB0m5P017M+e7L57vv7pjdtUqSg7CuBp3T0WBIidAcilrvcvqyWX25&#10;ocR5pgsmQYucHoWjd/PPn2aNyUQKFchCWIIk2mWNyWnlvcmSxPFKKOYGYITGYAlWMY9Xu0sKyxpk&#10;VzJJh8Np0oAtjAUunEPvfRek88hfloL7p7J0whOZU8zNx9PGcxvOZD5j2c4yU9W8T4P9QxaK1Rof&#10;PVPdM8/I3tZ/UKmaW3BQ+gEHlUBZ1lzEGrCa0fBDNeuKGRFrQXGcOcvk/h8tfzw8W1IXOR1TopnC&#10;Fm1E68lXaMk4qNMYlyFobRDmW3Rjl09+h85QdFtaFX6xHIJx1Pl41jaQcXSm09vJ5HpCCcdYOp1e&#10;3aSTwJO8fW6s898EKBKMnFpsXtSUHR6c76AnSHjNgayLVS1lvISBEUtpyYFhq6WPSSL5O5TUpMnp&#10;9GoyjMTvYoH6/P1WMv6jT+8ChXxSY85BlK74YPl22/YS9oJtoTiiXha6eXOGr2qkf2DOPzOLA4YS&#10;4dL4JzxKCZgT9BYlFdhff/MHPPYdo5Q0OLA5dT/3zApK5HeNE3E7Go/DhMfLeHKd4sVeRraXEb1X&#10;S0ChRriehkcz4L08maUF9Yq7tQivYohpjm/n1J/Mpe/WCHeTi8UignCmDfMPem14oA6NCbJu2ldm&#10;Td9WjxPxCKfRZtmH7nbY8KWGxd5DWcfWB507VXv5cR/i8PS7Gxbu8h5Rb/8w898AAAD//wMAUEsD&#10;BBQABgAIAAAAIQDHnPd13gAAAAsBAAAPAAAAZHJzL2Rvd25yZXYueG1sTI/BTsMwEETvSPyDtUjc&#10;WhsHVWkapwJUuHCiRZzd2LWtxuvIdtPw95gTHFf7NPOm3c5+IJOOyQUU8LBkQDT2QTk0Aj4Pr4sa&#10;SMoSlRwCagHfOsG2u71pZaPCFT/0tM+GlBBMjRRgcx4bSlNvtZdpGUaN5XcK0ctczmioivJawv1A&#10;OWMr6qXD0mDlqF+s7s/7ixewezZr09cy2l2tnJvmr9O7eRPi/m5+2gDJes5/MPzqF3XoitMxXFAl&#10;MghYVJwXVADnrGwoRLXmFZCjgNUjq4B2Lf2/ofsBAAD//wMAUEsBAi0AFAAGAAgAAAAhALaDOJL+&#10;AAAA4QEAABMAAAAAAAAAAAAAAAAAAAAAAFtDb250ZW50X1R5cGVzXS54bWxQSwECLQAUAAYACAAA&#10;ACEAOP0h/9YAAACUAQAACwAAAAAAAAAAAAAAAAAvAQAAX3JlbHMvLnJlbHNQSwECLQAUAAYACAAA&#10;ACEAQuEoKVACAACpBAAADgAAAAAAAAAAAAAAAAAuAgAAZHJzL2Uyb0RvYy54bWxQSwECLQAUAAYA&#10;CAAAACEAx5z3dd4AAAALAQAADwAAAAAAAAAAAAAAAACqBAAAZHJzL2Rvd25yZXYueG1sUEsFBgAA&#10;AAAEAAQA8wAAALUFAAAAAA==&#10;" fillcolor="white [3201]" strokeweight=".5pt">
                <v:textbox>
                  <w:txbxContent>
                    <w:p w:rsidR="00C2167A" w:rsidRDefault="00C2167A" w:rsidP="00C21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Highlight similes used in the poem.</w:t>
                      </w:r>
                    </w:p>
                    <w:p w:rsidR="00C2167A" w:rsidRDefault="00C2167A" w:rsidP="00C21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Explain why three of the similes are effective:</w:t>
                      </w:r>
                    </w:p>
                    <w:p w:rsidR="00C2167A" w:rsidRDefault="00C2167A" w:rsidP="00C2167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____________________ ___________</w:t>
                      </w:r>
                      <w:r w:rsidR="006668C6">
                        <w:rPr>
                          <w:rFonts w:ascii="Comic Sans MS" w:hAnsi="Comic Sans MS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</w:rPr>
                        <w:t>_________</w:t>
                      </w:r>
                    </w:p>
                    <w:p w:rsidR="00C2167A" w:rsidRDefault="00C2167A" w:rsidP="00C2167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</w:t>
                      </w:r>
                      <w:r w:rsidR="006668C6">
                        <w:rPr>
                          <w:rFonts w:ascii="Comic Sans MS" w:hAnsi="Comic Sans MS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</w:rPr>
                        <w:t>_________</w:t>
                      </w:r>
                    </w:p>
                    <w:p w:rsidR="00C2167A" w:rsidRPr="00C2167A" w:rsidRDefault="00C2167A" w:rsidP="00C2167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</w:t>
                      </w:r>
                      <w:r w:rsidR="006668C6">
                        <w:rPr>
                          <w:rFonts w:ascii="Comic Sans MS" w:hAnsi="Comic Sans MS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D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-232936</wp:posOffset>
                </wp:positionV>
                <wp:extent cx="2648585" cy="1465580"/>
                <wp:effectExtent l="0" t="0" r="1841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F1E" w:rsidRPr="00CF0F1E" w:rsidRDefault="00CF0F1E" w:rsidP="00CF0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F0F1E">
                              <w:rPr>
                                <w:rFonts w:ascii="Comic Sans MS" w:hAnsi="Comic Sans MS"/>
                              </w:rPr>
                              <w:t>What does the title suggest?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Consider the mood or conversation. 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</w:t>
                            </w:r>
                            <w:r w:rsidRPr="00CF0F1E">
                              <w:rPr>
                                <w:rFonts w:ascii="Comic Sans MS" w:hAnsi="Comic Sans MS"/>
                              </w:rPr>
                              <w:t xml:space="preserve"> 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Pr="00CF0F1E">
                              <w:rPr>
                                <w:rFonts w:ascii="Comic Sans MS" w:hAnsi="Comic Sans MS"/>
                              </w:rPr>
                              <w:t>_ __________________________________________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6.1pt;margin-top:-18.35pt;width:208.55pt;height:1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n1TwIAAKkEAAAOAAAAZHJzL2Uyb0RvYy54bWysVE2P2jAQvVfqf7B8L4GUUIoIK8qKqtJq&#10;dyWo9mwch1h1PK5tSOiv79ghLGx7qnpx5svPM29mMr9ra0WOwjoJOqejwZASoTkUUu9z+n27/jCl&#10;xHmmC6ZAi5yehKN3i/fv5o2ZiRQqUIWwBEG0mzUmp5X3ZpYkjleiZm4ARmh0lmBr5lG1+6SwrEH0&#10;WiXpcDhJGrCFscCFc2i975x0EfHLUnD/VJZOeKJyirn5eNp47sKZLOZstrfMVJKf02D/kEXNpMZH&#10;L1D3zDNysPIPqFpyCw5KP+BQJ1CWkotYA1YzGr6pZlMxI2ItSI4zF5rc/4Plj8dnS2SR05QSzWps&#10;0Va0nnyBlqSBnca4GQZtDIb5Fs3Y5d7u0BiKbktbhy+WQ9CPPJ8u3AYwjsZ0Mp5m04wSjr7ReJJl&#10;08h+8nrdWOe/CqhJEHJqsXmRU3Z8cB5TwdA+JLzmQMliLZWKShgYsVKWHBm2WvmYJN64iVKaNDmd&#10;fMyGEfjGF6Av93eK8R+hzFsE1JRGYyClKz5Ivt21kcKsJ2YHxQn5stDNmzN8LRH+gTn/zCwOGFKE&#10;S+Of8CgVYE5wliipwP76mz3EY9/RS0mDA5tT9/PArKBEfdM4EZ9H43GY8KiMs08pKvbas7v26EO9&#10;AiRqhOtpeBRDvFe9WFqoX3C3luFVdDHN8e2c+l5c+W6NcDe5WC5jEM60Yf5BbwwP0KExgdZt+8Ks&#10;ObfV40Q8Qj/abPamu11suKlhefBQytj6wHPH6pl+3IfYnfPuhoW71mPU6x9m8RsAAP//AwBQSwME&#10;FAAGAAgAAAAhAK9eB2jfAAAACwEAAA8AAABkcnMvZG93bnJldi54bWxMj8FOwzAMhu9IvENkJG5b&#10;um4abdd0AjS4cNpAnL0mS6I1SdVkXXl7vBPcbPnT7++vt5Pr2KiGaIMXsJhnwJRvg7ReC/j6fJsV&#10;wGJCL7ELXgn4URG2zf1djZUMV79X4yFpRiE+VijApNRXnMfWKIdxHnrl6XYKg8NE66C5HPBK4a7j&#10;eZatuUPr6YPBXr0a1Z4PFydg96JL3RY4mF0hrR2n79OHfhfi8WF63gBLakp/MNz0SR0acjqGi5eR&#10;dQJmyzwn9Dasn4ARsSxWJbAjoeVqAbyp+f8OzS8AAAD//wMAUEsBAi0AFAAGAAgAAAAhALaDOJL+&#10;AAAA4QEAABMAAAAAAAAAAAAAAAAAAAAAAFtDb250ZW50X1R5cGVzXS54bWxQSwECLQAUAAYACAAA&#10;ACEAOP0h/9YAAACUAQAACwAAAAAAAAAAAAAAAAAvAQAAX3JlbHMvLnJlbHNQSwECLQAUAAYACAAA&#10;ACEAArOZ9U8CAACpBAAADgAAAAAAAAAAAAAAAAAuAgAAZHJzL2Uyb0RvYy54bWxQSwECLQAUAAYA&#10;CAAAACEAr14HaN8AAAALAQAADwAAAAAAAAAAAAAAAACpBAAAZHJzL2Rvd25yZXYueG1sUEsFBgAA&#10;AAAEAAQA8wAAALUFAAAAAA==&#10;" fillcolor="white [3201]" strokeweight=".5pt">
                <v:textbox>
                  <w:txbxContent>
                    <w:p w:rsidR="00CF0F1E" w:rsidRPr="00CF0F1E" w:rsidRDefault="00CF0F1E" w:rsidP="00CF0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F0F1E">
                        <w:rPr>
                          <w:rFonts w:ascii="Comic Sans MS" w:hAnsi="Comic Sans MS"/>
                        </w:rPr>
                        <w:t>What does the title suggest?</w:t>
                      </w:r>
                      <w:r>
                        <w:rPr>
                          <w:rFonts w:ascii="Comic Sans MS" w:hAnsi="Comic Sans MS"/>
                        </w:rPr>
                        <w:t xml:space="preserve"> Consider the mood or conversation. _________</w:t>
                      </w:r>
                      <w:r w:rsidR="00AF69D4">
                        <w:rPr>
                          <w:rFonts w:ascii="Comic Sans MS" w:hAnsi="Comic Sans MS"/>
                        </w:rPr>
                        <w:t>__</w:t>
                      </w:r>
                      <w:r>
                        <w:rPr>
                          <w:rFonts w:ascii="Comic Sans MS" w:hAnsi="Comic Sans MS"/>
                        </w:rPr>
                        <w:t>__</w:t>
                      </w:r>
                      <w:r w:rsidR="00AF69D4">
                        <w:rPr>
                          <w:rFonts w:ascii="Comic Sans MS" w:hAnsi="Comic Sans MS"/>
                        </w:rPr>
                        <w:t>__</w:t>
                      </w:r>
                      <w:r w:rsidRPr="00CF0F1E">
                        <w:rPr>
                          <w:rFonts w:ascii="Comic Sans MS" w:hAnsi="Comic Sans MS"/>
                        </w:rPr>
                        <w:t xml:space="preserve"> _</w:t>
                      </w:r>
                      <w:r>
                        <w:rPr>
                          <w:rFonts w:ascii="Comic Sans MS" w:hAnsi="Comic Sans MS"/>
                        </w:rPr>
                        <w:t>__________________</w:t>
                      </w:r>
                      <w:r w:rsidR="00AF69D4">
                        <w:rPr>
                          <w:rFonts w:ascii="Comic Sans MS" w:hAnsi="Comic Sans MS"/>
                        </w:rPr>
                        <w:t>____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 w:rsidRPr="00CF0F1E">
                        <w:rPr>
                          <w:rFonts w:ascii="Comic Sans MS" w:hAnsi="Comic Sans MS"/>
                        </w:rPr>
                        <w:t>_ __________________________________________</w:t>
                      </w:r>
                      <w:r w:rsidR="00AF69D4">
                        <w:rPr>
                          <w:rFonts w:ascii="Comic Sans MS" w:hAnsi="Comic Sans MS"/>
                        </w:rPr>
                        <w:t>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7DB23" wp14:editId="048E9008">
                <wp:simplePos x="0" y="0"/>
                <wp:positionH relativeFrom="margin">
                  <wp:posOffset>7315200</wp:posOffset>
                </wp:positionH>
                <wp:positionV relativeFrom="paragraph">
                  <wp:posOffset>3925614</wp:posOffset>
                </wp:positionV>
                <wp:extent cx="2743200" cy="3058510"/>
                <wp:effectExtent l="0" t="0" r="1905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5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03" w:rsidRDefault="00D10BEC" w:rsidP="003C1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 each of the themes below, find a quote from the poem,:</w:t>
                            </w:r>
                          </w:p>
                          <w:p w:rsidR="00D10BEC" w:rsidRPr="00D10BEC" w:rsidRDefault="00D10BEC" w:rsidP="00D10BE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10BEC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Memory: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 xml:space="preserve"> ______________ __________________________________________</w:t>
                            </w:r>
                          </w:p>
                          <w:p w:rsidR="00D10BEC" w:rsidRPr="00D10BEC" w:rsidRDefault="00D10BEC" w:rsidP="00D10BE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10BEC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(Loss of) Love: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 xml:space="preserve"> _________ __________________________________________</w:t>
                            </w:r>
                          </w:p>
                          <w:p w:rsidR="00D10BEC" w:rsidRPr="00D10BEC" w:rsidRDefault="00D10BEC" w:rsidP="00D10BE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10BEC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Nature: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 xml:space="preserve"> ______________ __________________________________________</w:t>
                            </w:r>
                          </w:p>
                          <w:p w:rsidR="00D10BEC" w:rsidRPr="00D10BEC" w:rsidRDefault="00D10BEC" w:rsidP="00D10BE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10BEC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Difficult relationship: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lang w:val="en-US"/>
                              </w:rPr>
                              <w:t>___ 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DB23" id="Text Box 9" o:spid="_x0000_s1032" type="#_x0000_t202" style="position:absolute;margin-left:8in;margin-top:309.1pt;width:3in;height:2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E8UAIAAKkEAAAOAAAAZHJzL2Uyb0RvYy54bWysVE1vGjEQvVfqf7B8bxYIJAGxRDRRqkpR&#10;EgminI3XG1b1elzbsJv++j4blkDaU9WLd778PPNmZqfXba3ZVjlfkcl5/6zHmTKSisq85vx5effl&#10;ijMfhCmEJqNy/qY8v559/jRt7EQNaE26UI4BxPhJY3O+DsFOsszLtaqFPyOrDJwluVoEqO41K5xo&#10;gF7rbNDrXWQNucI6ksp7WG93Tj5L+GWpZHgsS68C0zlHbiGdLp2reGazqZi8OmHXldynIf4hi1pU&#10;Bo8eoG5FEGzjqj+g6ko68lSGM0l1RmVZSZVqQDX93odqFmthVaoF5Hh7oMn/P1j5sH1yrCpyPubM&#10;iBotWqo2sK/UsnFkp7F+gqCFRVhoYUaXO7uHMRbdlq6OX5TD4AfPbwduI5iEcXA5PEfDOJPwnfdG&#10;V6N+Yj97v26dD98U1SwKOXdoXuJUbO99QCoI7ULia550VdxVWiclDoy60Y5tBVqtQ0oSN06itGFN&#10;zi/OR70EfOKL0If7Ky3kj1jmKQI0bWCMpOyKj1JoV22i8KIjZkXFG/hytJs3b+VdBfh74cOTcBgw&#10;8IClCY84Sk3IifYSZ2tyv/5mj/HoO7ycNRjYnPufG+EUZ/q7wUSM+8NhnPCkDEeXAyju2LM69phN&#10;fUMgqo/1tDKJMT7oTiwd1S/YrXl8FS5hJN7OeejEm7BbI+ymVPN5CsJMWxHuzcLKCB0bE2ldti/C&#10;2X1bAybigbrRFpMP3d3FxpuG5ptAZZVaH3nesbqnH/uQurPf3bhwx3qKev/DzH4DAAD//wMAUEsD&#10;BBQABgAIAAAAIQCX2IBE3wAAAA4BAAAPAAAAZHJzL2Rvd25yZXYueG1sTI/BTsMwEETvSPyDtUjc&#10;qJOIVk6IUwEqXDhREGc33toRsR3Zbhr+nu0Jbju7o9k37XZxI5sxpiF4CeWqAIa+D3rwRsLnx8ud&#10;AJay8lqNwaOEH0yw7a6vWtXocPbvOO+zYRTiU6Mk2JynhvPUW3QqrcKEnm7HEJ3KJKPhOqozhbuR&#10;V0Wx4U4Nnj5YNeGzxf57f3ISdk+mNr1Q0e6EHoZ5+Tq+mVcpb2+WxwdgGZf8Z4YLPqFDR0yHcPI6&#10;sZF0ua6oTJawKUUF7GJZi3taHWgq6roG3rX8f43uFwAA//8DAFBLAQItABQABgAIAAAAIQC2gziS&#10;/gAAAOEBAAATAAAAAAAAAAAAAAAAAAAAAABbQ29udGVudF9UeXBlc10ueG1sUEsBAi0AFAAGAAgA&#10;AAAhADj9If/WAAAAlAEAAAsAAAAAAAAAAAAAAAAALwEAAF9yZWxzLy5yZWxzUEsBAi0AFAAGAAgA&#10;AAAhANNnkTxQAgAAqQQAAA4AAAAAAAAAAAAAAAAALgIAAGRycy9lMm9Eb2MueG1sUEsBAi0AFAAG&#10;AAgAAAAhAJfYgETfAAAADgEAAA8AAAAAAAAAAAAAAAAAqgQAAGRycy9kb3ducmV2LnhtbFBLBQYA&#10;AAAABAAEAPMAAAC2BQAAAAA=&#10;" fillcolor="white [3201]" strokeweight=".5pt">
                <v:textbox>
                  <w:txbxContent>
                    <w:p w:rsidR="003C1003" w:rsidRDefault="00D10BEC" w:rsidP="003C1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 each of the themes below, find a quote from the poem,:</w:t>
                      </w:r>
                    </w:p>
                    <w:p w:rsidR="00D10BEC" w:rsidRPr="00D10BEC" w:rsidRDefault="00D10BEC" w:rsidP="00D10BE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10BEC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Memory:</w:t>
                      </w:r>
                      <w:r>
                        <w:rPr>
                          <w:rFonts w:ascii="Comic Sans MS" w:hAnsi="Comic Sans MS"/>
                          <w:bCs/>
                          <w:lang w:val="en-US"/>
                        </w:rPr>
                        <w:t xml:space="preserve"> ______________ __________________________________________</w:t>
                      </w:r>
                    </w:p>
                    <w:p w:rsidR="00D10BEC" w:rsidRPr="00D10BEC" w:rsidRDefault="00D10BEC" w:rsidP="00D10BE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10BEC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(Loss of) Love:</w:t>
                      </w:r>
                      <w:r>
                        <w:rPr>
                          <w:rFonts w:ascii="Comic Sans MS" w:hAnsi="Comic Sans MS"/>
                          <w:bCs/>
                          <w:lang w:val="en-US"/>
                        </w:rPr>
                        <w:t xml:space="preserve"> _________ __________________________________________</w:t>
                      </w:r>
                    </w:p>
                    <w:p w:rsidR="00D10BEC" w:rsidRPr="00D10BEC" w:rsidRDefault="00D10BEC" w:rsidP="00D10BE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10BEC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Nature:</w:t>
                      </w:r>
                      <w:r>
                        <w:rPr>
                          <w:rFonts w:ascii="Comic Sans MS" w:hAnsi="Comic Sans MS"/>
                          <w:bCs/>
                          <w:lang w:val="en-US"/>
                        </w:rPr>
                        <w:t xml:space="preserve"> ______________ __________________________________________</w:t>
                      </w:r>
                    </w:p>
                    <w:p w:rsidR="00D10BEC" w:rsidRPr="00D10BEC" w:rsidRDefault="00D10BEC" w:rsidP="00D10BE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10BEC"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>Difficult relationship: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lang w:val="en-US"/>
                        </w:rPr>
                        <w:t>___ 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1669C" wp14:editId="18BA2466">
                <wp:simplePos x="0" y="0"/>
                <wp:positionH relativeFrom="margin">
                  <wp:posOffset>7235825</wp:posOffset>
                </wp:positionH>
                <wp:positionV relativeFrom="paragraph">
                  <wp:posOffset>-250081</wp:posOffset>
                </wp:positionV>
                <wp:extent cx="2743200" cy="2317115"/>
                <wp:effectExtent l="0" t="0" r="1905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1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67A" w:rsidRDefault="00C2167A" w:rsidP="00CF0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is the weather described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?  ___________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_ 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CF0F1E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 w:rsidR="00CF0F1E"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 xml:space="preserve">_ 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</w:p>
                          <w:p w:rsidR="00CF0F1E" w:rsidRPr="00CF0F1E" w:rsidRDefault="00C2167A" w:rsidP="00CF0F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does the weather suggest about the relationship?</w:t>
                            </w:r>
                            <w:r w:rsidR="00AC59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AC5927">
                              <w:rPr>
                                <w:rFonts w:ascii="Comic Sans MS" w:hAnsi="Comic Sans MS"/>
                              </w:rPr>
                              <w:t>_______ 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___ </w:t>
                            </w:r>
                            <w:r w:rsidR="00CF0F1E" w:rsidRPr="00CF0F1E">
                              <w:rPr>
                                <w:rFonts w:ascii="Comic Sans MS" w:hAnsi="Comic Sans MS"/>
                              </w:rPr>
                              <w:t>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</w:t>
                            </w:r>
                            <w:r w:rsidR="00AF69D4"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669C" id="Text Box 3" o:spid="_x0000_s1033" type="#_x0000_t202" style="position:absolute;margin-left:569.75pt;margin-top:-19.7pt;width:3in;height:1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3NUAIAAKkEAAAOAAAAZHJzL2Uyb0RvYy54bWysVE1v2zAMvQ/YfxB0Xxzno+mMOEWWIsOA&#10;oi2QDD0rspQYk0VNUmJnv36UbKdpt9Owi0KRz0/kI5n5XVMpchLWlaBzmg6GlAjNoSj1Pqfft+tP&#10;t5Q4z3TBFGiR07Nw9G7x8cO8NpkYwQFUISxBEu2y2uT04L3JksTxg6iYG4ARGoMSbMU8Xu0+KSyr&#10;kb1SyWg4vElqsIWxwIVz6L1vg3QR+aUU3D9J6YQnKqeYm4+njecunMlizrK9ZeZQ8i4N9g9ZVKzU&#10;+OiF6p55Ro62/IOqKrkFB9IPOFQJSFlyEWvAatLhu2o2B2ZErAXFceYik/t/tPzx9GxJWeR0TIlm&#10;FbZoKxpPvkBDxkGd2rgMQRuDMN+gG7vc+x06Q9GNtFX4xXIIxlHn80XbQMbROZpNxtgwSjjGRuN0&#10;lqbTwJO8fm6s818FVCQYObXYvKgpOz0430J7SHjNgSqLdalUvISBEStlyYlhq5WPSSL5G5TSpM7p&#10;zXg6jMRvYoH68v1OMf6jS+8KhXxKY85BlLb4YPlm10QJZ70wOyjOqJeFdt6c4esS6R+Y88/M4oCh&#10;Drg0/gkPqQBzgs6i5AD219/8AY99xyglNQ5sTt3PI7OCEvVN40R8TieTMOHxMpnORnix15HddUQf&#10;qxWgUCmup+HRDHivelNaqF5wt5bhVQwxzfHtnPreXPl2jXA3uVguIwhn2jD/oDeGB+rQmCDrtnlh&#10;1nRt9TgRj9CPNsvedbfFhi81LI8eZBlbH3RuVe3kx32Iw9Ptbli463tEvf7DLH4DAAD//wMAUEsD&#10;BBQABgAIAAAAIQABSOTl4AAAAA0BAAAPAAAAZHJzL2Rvd25yZXYueG1sTI+xTsMwEIZ3JN7BOiS2&#10;1klDIAlxKkCFpROl6uzGV9sitiPbTcPb404w/nef/vuuXc9mIBP6oJ1lkC8zIGh7J7SVDPZf74sK&#10;SIjcCj44iwx+MMC6u71peSPcxX7itIuSpBIbGs5AxTg2lIZeoeFh6Ua0aXdy3vCYopdUeH5J5Wag&#10;qyx7pIZrmy4oPuKbwv57dzYMNq+yln3FvdpUQutpPpy28oOx+7v55RlIxDn+wXDVT+rQJaejO1sR&#10;yJByXtRlYhksivoByBUpn/I0OjIoVmUJtGvp/y+6XwAAAP//AwBQSwECLQAUAAYACAAAACEAtoM4&#10;kv4AAADhAQAAEwAAAAAAAAAAAAAAAAAAAAAAW0NvbnRlbnRfVHlwZXNdLnhtbFBLAQItABQABgAI&#10;AAAAIQA4/SH/1gAAAJQBAAALAAAAAAAAAAAAAAAAAC8BAABfcmVscy8ucmVsc1BLAQItABQABgAI&#10;AAAAIQDDAY3NUAIAAKkEAAAOAAAAAAAAAAAAAAAAAC4CAABkcnMvZTJvRG9jLnhtbFBLAQItABQA&#10;BgAIAAAAIQABSOTl4AAAAA0BAAAPAAAAAAAAAAAAAAAAAKoEAABkcnMvZG93bnJldi54bWxQSwUG&#10;AAAAAAQABADzAAAAtwUAAAAA&#10;" fillcolor="white [3201]" strokeweight=".5pt">
                <v:textbox>
                  <w:txbxContent>
                    <w:p w:rsidR="00C2167A" w:rsidRDefault="00C2167A" w:rsidP="00CF0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is the weather described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?  ___________</w:t>
                      </w:r>
                      <w:r w:rsidR="00AF69D4">
                        <w:rPr>
                          <w:rFonts w:ascii="Comic Sans MS" w:hAnsi="Comic Sans MS"/>
                        </w:rPr>
                        <w:t>______________</w:t>
                      </w:r>
                      <w:r>
                        <w:rPr>
                          <w:rFonts w:ascii="Comic Sans MS" w:hAnsi="Comic Sans MS"/>
                        </w:rPr>
                        <w:t xml:space="preserve">_ 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>_</w:t>
                      </w:r>
                      <w:r w:rsidR="00CF0F1E">
                        <w:rPr>
                          <w:rFonts w:ascii="Comic Sans MS" w:hAnsi="Comic Sans MS"/>
                        </w:rPr>
                        <w:t>____</w:t>
                      </w:r>
                      <w:r w:rsidR="00AF69D4">
                        <w:rPr>
                          <w:rFonts w:ascii="Comic Sans MS" w:hAnsi="Comic Sans MS"/>
                        </w:rPr>
                        <w:t>_____</w:t>
                      </w:r>
                      <w:r w:rsidR="00CF0F1E">
                        <w:rPr>
                          <w:rFonts w:ascii="Comic Sans MS" w:hAnsi="Comic Sans MS"/>
                        </w:rPr>
                        <w:t>_______________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 xml:space="preserve">_ </w:t>
                      </w:r>
                      <w:r w:rsidR="00AF69D4">
                        <w:rPr>
                          <w:rFonts w:ascii="Comic Sans MS" w:hAnsi="Comic Sans MS"/>
                        </w:rPr>
                        <w:t>_____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>_____</w:t>
                      </w:r>
                      <w:r w:rsidR="00AF69D4">
                        <w:rPr>
                          <w:rFonts w:ascii="Comic Sans MS" w:hAnsi="Comic Sans MS"/>
                        </w:rPr>
                        <w:t>_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>_______________</w:t>
                      </w:r>
                    </w:p>
                    <w:p w:rsidR="00CF0F1E" w:rsidRPr="00CF0F1E" w:rsidRDefault="00C2167A" w:rsidP="00CF0F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does the weather suggest about the relationship?</w:t>
                      </w:r>
                      <w:r w:rsidR="00AC592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>_</w:t>
                      </w:r>
                      <w:r w:rsidR="00AC5927">
                        <w:rPr>
                          <w:rFonts w:ascii="Comic Sans MS" w:hAnsi="Comic Sans MS"/>
                        </w:rPr>
                        <w:t>_______ ___________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  <w:r w:rsidR="00AF69D4">
                        <w:rPr>
                          <w:rFonts w:ascii="Comic Sans MS" w:hAnsi="Comic Sans MS"/>
                        </w:rPr>
                        <w:t>____</w:t>
                      </w:r>
                      <w:r>
                        <w:rPr>
                          <w:rFonts w:ascii="Comic Sans MS" w:hAnsi="Comic Sans MS"/>
                        </w:rPr>
                        <w:t xml:space="preserve">___ </w:t>
                      </w:r>
                      <w:r w:rsidR="00CF0F1E" w:rsidRPr="00CF0F1E">
                        <w:rPr>
                          <w:rFonts w:ascii="Comic Sans MS" w:hAnsi="Comic Sans MS"/>
                        </w:rPr>
                        <w:t>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_________________________________________</w:t>
                      </w:r>
                      <w:r w:rsidR="00AF69D4">
                        <w:rPr>
                          <w:rFonts w:ascii="Comic Sans MS" w:hAnsi="Comic Sans MS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F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2664372</wp:posOffset>
                </wp:positionH>
                <wp:positionV relativeFrom="paragraph">
                  <wp:posOffset>472965</wp:posOffset>
                </wp:positionV>
                <wp:extent cx="4429760" cy="6085489"/>
                <wp:effectExtent l="0" t="0" r="279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6085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0F1E" w:rsidRPr="00CF0F1E" w:rsidRDefault="00CF0F1E" w:rsidP="00CF0F1E">
                            <w:pPr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CF0F1E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NEUTRAL TONES</w:t>
                            </w:r>
                            <w:r w:rsidRPr="00CF0F1E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by Thomas Hardy</w:t>
                            </w:r>
                          </w:p>
                          <w:p w:rsidR="00CF0F1E" w:rsidRDefault="00CF0F1E" w:rsidP="00CF0F1E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:rsidR="00CF0F1E" w:rsidRPr="00CF0F1E" w:rsidRDefault="00CF0F1E" w:rsidP="00CF0F1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WE stood by a pond that winter day</w:t>
                            </w:r>
                            <w:proofErr w:type="gram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,</w:t>
                            </w:r>
                            <w:proofErr w:type="gram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And the sun was white, as though chidden of God,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And a few leaves lay on the starving sod,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 xml:space="preserve">--They had fallen from an ash, and were </w:t>
                            </w:r>
                            <w:proofErr w:type="spell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gray</w:t>
                            </w:r>
                            <w:proofErr w:type="spell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.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Your eyes on me were as eyes that rove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Over tedious riddles solved years ago</w:t>
                            </w:r>
                            <w:proofErr w:type="gram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;</w:t>
                            </w:r>
                            <w:proofErr w:type="gram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And some words played between us to and fro--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On which lost the more by our love.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The smile on your mouth was the deadest thing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Alive enough to have strength to die</w:t>
                            </w:r>
                            <w:proofErr w:type="gram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;</w:t>
                            </w:r>
                            <w:proofErr w:type="gram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And a grin of bitterness swept thereby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Like an ominous bird a-wing....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Since then, keen lessons that love deceives</w:t>
                            </w:r>
                            <w:proofErr w:type="gram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,</w:t>
                            </w:r>
                            <w:proofErr w:type="gram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And wrings with wrong, have shaped to me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>Your face, and the God-curst sun, and a tree,</w:t>
                            </w:r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br/>
                              <w:t xml:space="preserve">And a pond edged with </w:t>
                            </w:r>
                            <w:proofErr w:type="spellStart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>grayish</w:t>
                            </w:r>
                            <w:proofErr w:type="spellEnd"/>
                            <w:r w:rsidRPr="00CF0F1E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leaves.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209.8pt;margin-top:37.25pt;width:348.8pt;height:4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qXTgIAAKkEAAAOAAAAZHJzL2Uyb0RvYy54bWysVMFuGjEQvVfqP1i+NwuUEEAsEU1EVSlK&#10;IiVVzsbrDat6Pa5t2E2/vs/ehZC0p6oXM555+zzzZobFZVtrtlfOV2RyPjwbcKaMpKIyzzn//rj+&#10;NOXMB2EKocmonL8ozy+XHz8sGjtXI9qSLpRjIDF+3ticb0Ow8yzzcqtq4c/IKoNgSa4WAVf3nBVO&#10;NGCvdTYaDCZZQ66wjqTyHt7rLsiXib8slQx3ZelVYDrnyC2k06VzE89suRDzZyfstpJ9GuIfsqhF&#10;ZfDokepaBMF2rvqDqq6kI09lOJNUZ1SWlVSpBlQzHLyr5mErrEq1QBxvjzL5/0crb/f3jlUFeseZ&#10;ETVa9KjawL5Qy4ZRncb6OUAPFrDQwh2Rvd/DGYtuS1fHX5TDEIfOL0dtI5mEczwezS4mCEnEJoPp&#10;+Xg6izzZ6+fW+fBVUc2ikXOH5iVNxf7Ghw56gMTXPOmqWFdap0scGHWlHdsLtFqHlCTI36C0YQ1e&#10;/3w+SMRvYpH6+P1GC/mjT+8EBT5tkHMUpSs+WqHdtEnC6UGYDRUv0MtRN2/eynUF+hvhw71wGDDo&#10;gKUJdzhKTciJeouzLblff/NHPPqOKGcNBjbn/udOOMWZ/mYwEbPheBwnPF3G5xcjXNxpZHMaMbv6&#10;iiAUuo7skhnxQR/M0lH9hN1axVcREkbi7ZyHg3kVujXCbkq1WiUQZtqKcGMerIzUsTFR1sf2STjb&#10;tzVgIm7pMNpi/q67HTZ+aWi1C1RWqfVR507VXn7sQxqefnfjwp3eE+r1H2b5GwAA//8DAFBLAwQU&#10;AAYACAAAACEAXBc37+AAAAAMAQAADwAAAGRycy9kb3ducmV2LnhtbEyPwU7DMAyG70i8Q2Qkbixt&#10;GVvXNZ0ADS47MRDnrPGSaI1TNVlX3p7sBDdb/vT7++vN5Do24hCsJwH5LAOG1HplSQv4+nx7KIGF&#10;KEnJzhMK+MEAm+b2ppaV8hf6wHEfNUshFCopwMTYV5yH1qCTYeZ7pHQ7+sHJmNZBczXISwp3HS+y&#10;bMGdtJQ+GNnjq8H2tD87AdsXvdJtKQezLZW14/R93Ol3Ie7vpuc1sIhT/IPhqp/UoUlOB38mFVgn&#10;YJ6vFgkVsJw/AbsCeb4sgB3SlD0WJfCm5v9LNL8AAAD//wMAUEsBAi0AFAAGAAgAAAAhALaDOJL+&#10;AAAA4QEAABMAAAAAAAAAAAAAAAAAAAAAAFtDb250ZW50X1R5cGVzXS54bWxQSwECLQAUAAYACAAA&#10;ACEAOP0h/9YAAACUAQAACwAAAAAAAAAAAAAAAAAvAQAAX3JlbHMvLnJlbHNQSwECLQAUAAYACAAA&#10;ACEAQ7MKl04CAACpBAAADgAAAAAAAAAAAAAAAAAuAgAAZHJzL2Uyb0RvYy54bWxQSwECLQAUAAYA&#10;CAAAACEAXBc37+AAAAAMAQAADwAAAAAAAAAAAAAAAACoBAAAZHJzL2Rvd25yZXYueG1sUEsFBgAA&#10;AAAEAAQA8wAAALUFAAAAAA==&#10;" fillcolor="white [3201]" strokeweight=".5pt">
                <v:textbox>
                  <w:txbxContent>
                    <w:p w:rsidR="00CF0F1E" w:rsidRPr="00CF0F1E" w:rsidRDefault="00CF0F1E" w:rsidP="00CF0F1E">
                      <w:pPr>
                        <w:rPr>
                          <w:rFonts w:ascii="Comic Sans MS" w:hAnsi="Comic Sans MS" w:cs="Arial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CF0F1E">
                        <w:rPr>
                          <w:rFonts w:ascii="Comic Sans MS" w:hAnsi="Comic Sans MS" w:cs="Arial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NEUTRAL TONES</w:t>
                      </w:r>
                      <w:r w:rsidRPr="00CF0F1E">
                        <w:rPr>
                          <w:rFonts w:ascii="Comic Sans MS" w:hAnsi="Comic Sans MS" w:cs="Arial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by Thomas Hardy</w:t>
                      </w:r>
                    </w:p>
                    <w:p w:rsidR="00CF0F1E" w:rsidRDefault="00CF0F1E" w:rsidP="00CF0F1E">
                      <w:pP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:rsidR="00CF0F1E" w:rsidRPr="00CF0F1E" w:rsidRDefault="00CF0F1E" w:rsidP="00CF0F1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WE stood by a pond that winter day</w:t>
                      </w:r>
                      <w:proofErr w:type="gram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,</w:t>
                      </w:r>
                      <w:proofErr w:type="gram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And the sun was white, as though chidden of God,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And a few leaves lay on the starving sod,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 xml:space="preserve">--They had fallen from an ash, and were </w:t>
                      </w:r>
                      <w:proofErr w:type="spell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gray</w:t>
                      </w:r>
                      <w:proofErr w:type="spell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.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Your eyes on me were as eyes that rove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Over tedious riddles solved years ago</w:t>
                      </w:r>
                      <w:proofErr w:type="gram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;</w:t>
                      </w:r>
                      <w:proofErr w:type="gram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And some words played between us to and fro--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On which lost the more by our love.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The smile on your mouth was the deadest thing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Alive enough to have strength to die</w:t>
                      </w:r>
                      <w:proofErr w:type="gram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;</w:t>
                      </w:r>
                      <w:proofErr w:type="gram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And a grin of bitterness swept thereby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Like an ominous bird a-wing....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Since then, keen lessons that love deceives</w:t>
                      </w:r>
                      <w:proofErr w:type="gram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,</w:t>
                      </w:r>
                      <w:proofErr w:type="gram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And wrings with wrong, have shaped to me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>Your face, and the God-curst sun, and a tree,</w:t>
                      </w:r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br/>
                        <w:t xml:space="preserve">And a pond edged with </w:t>
                      </w:r>
                      <w:proofErr w:type="spellStart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>grayish</w:t>
                      </w:r>
                      <w:proofErr w:type="spellEnd"/>
                      <w:r w:rsidRPr="00CF0F1E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</w:rPr>
                        <w:t xml:space="preserve"> leaves.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3DFF" w:rsidSect="00D10BE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A59"/>
    <w:multiLevelType w:val="hybridMultilevel"/>
    <w:tmpl w:val="3EAA5D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E"/>
    <w:rsid w:val="001D3DFF"/>
    <w:rsid w:val="002A3D4B"/>
    <w:rsid w:val="003C1003"/>
    <w:rsid w:val="006668C6"/>
    <w:rsid w:val="00AC5927"/>
    <w:rsid w:val="00AF69D4"/>
    <w:rsid w:val="00B77906"/>
    <w:rsid w:val="00C2167A"/>
    <w:rsid w:val="00CF0F1E"/>
    <w:rsid w:val="00D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F584"/>
  <w15:chartTrackingRefBased/>
  <w15:docId w15:val="{2EC2520B-B01F-4AB7-A089-71AFC3E7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8</cp:revision>
  <dcterms:created xsi:type="dcterms:W3CDTF">2018-02-04T10:07:00Z</dcterms:created>
  <dcterms:modified xsi:type="dcterms:W3CDTF">2018-02-04T10:33:00Z</dcterms:modified>
</cp:coreProperties>
</file>