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92" w:rsidRDefault="00E52221" w:rsidP="005D54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5BEB4A" wp14:editId="205E4263">
                <wp:simplePos x="0" y="0"/>
                <wp:positionH relativeFrom="margin">
                  <wp:posOffset>3432175</wp:posOffset>
                </wp:positionH>
                <wp:positionV relativeFrom="paragraph">
                  <wp:posOffset>5979824</wp:posOffset>
                </wp:positionV>
                <wp:extent cx="2456597" cy="736979"/>
                <wp:effectExtent l="0" t="0" r="2032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7" cy="73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2A8C" w:rsidRPr="00E52221" w:rsidRDefault="00E52221" w:rsidP="00E52221">
                            <w:p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12)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ab/>
                              <w:t>What os the rhyme scheme of the poem? ____________________ 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BEB4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70.25pt;margin-top:470.85pt;width:193.45pt;height:58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" fillcolor="white [3201]" strokeweight=".5pt">
                <v:textbox>
                  <w:txbxContent>
                    <w:p w:rsidR="00942A8C" w:rsidRPr="00E52221" w:rsidRDefault="00E52221" w:rsidP="00E52221">
                      <w:p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12)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ab/>
                        <w:t>What os the rhyme scheme of the poem? ____________________ 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04C75" wp14:editId="3B12171B">
                <wp:simplePos x="0" y="0"/>
                <wp:positionH relativeFrom="margin">
                  <wp:posOffset>6844351</wp:posOffset>
                </wp:positionH>
                <wp:positionV relativeFrom="paragraph">
                  <wp:posOffset>5420606</wp:posOffset>
                </wp:positionV>
                <wp:extent cx="3127821" cy="1748155"/>
                <wp:effectExtent l="0" t="0" r="15875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821" cy="174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639" w:rsidRPr="00942A8C" w:rsidRDefault="00480639" w:rsidP="00942A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For each of the following themes, find a quote from the poem:</w:t>
                            </w:r>
                          </w:p>
                          <w:p w:rsidR="00E52221" w:rsidRDefault="00E52221" w:rsidP="00383CE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E5222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Tyranny</w:t>
                            </w:r>
                            <w:r w:rsidR="00480639" w:rsidRPr="00E5222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: 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 ___________________________</w:t>
                            </w:r>
                          </w:p>
                          <w:p w:rsidR="00E52221" w:rsidRDefault="00E52221" w:rsidP="00E522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Power of Nature: ______________ _______</w:t>
                            </w:r>
                            <w:r w:rsidR="00480639" w:rsidRPr="00E5222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_____________________ </w:t>
                            </w:r>
                          </w:p>
                          <w:p w:rsidR="00480639" w:rsidRPr="00E52221" w:rsidRDefault="00E52221" w:rsidP="000065F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E5222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Pride: _______________________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4C75" id="Text Box 12" o:spid="_x0000_s1027" type="#_x0000_t202" style="position:absolute;margin-left:538.95pt;margin-top:426.8pt;width:246.3pt;height:1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" fillcolor="white [3201]" strokeweight=".5pt">
                <v:textbox>
                  <w:txbxContent>
                    <w:p w:rsidR="00480639" w:rsidRPr="00942A8C" w:rsidRDefault="00480639" w:rsidP="00942A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For each of the following themes, find a quote from the poem:</w:t>
                      </w:r>
                    </w:p>
                    <w:p w:rsidR="00E52221" w:rsidRDefault="00E52221" w:rsidP="00383CE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E52221">
                        <w:rPr>
                          <w:rFonts w:ascii="Comic Sans MS" w:hAnsi="Comic Sans MS"/>
                          <w:color w:val="000000" w:themeColor="text1"/>
                        </w:rPr>
                        <w:t>Tyranny</w:t>
                      </w:r>
                      <w:r w:rsidR="00480639" w:rsidRPr="00E52221">
                        <w:rPr>
                          <w:rFonts w:ascii="Comic Sans MS" w:hAnsi="Comic Sans MS"/>
                          <w:color w:val="000000" w:themeColor="text1"/>
                        </w:rPr>
                        <w:t>: 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 ___________________________</w:t>
                      </w:r>
                    </w:p>
                    <w:p w:rsidR="00E52221" w:rsidRDefault="00E52221" w:rsidP="00E522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Power of Nature: ______________ _______</w:t>
                      </w:r>
                      <w:r w:rsidR="00480639" w:rsidRPr="00E52221">
                        <w:rPr>
                          <w:rFonts w:ascii="Comic Sans MS" w:hAnsi="Comic Sans MS"/>
                          <w:color w:val="000000" w:themeColor="text1"/>
                        </w:rPr>
                        <w:t xml:space="preserve">_____________________ </w:t>
                      </w:r>
                    </w:p>
                    <w:p w:rsidR="00480639" w:rsidRPr="00E52221" w:rsidRDefault="00E52221" w:rsidP="000065F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E52221">
                        <w:rPr>
                          <w:rFonts w:ascii="Comic Sans MS" w:hAnsi="Comic Sans MS"/>
                          <w:color w:val="000000" w:themeColor="text1"/>
                        </w:rPr>
                        <w:t>Pride: _______________________ 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121B4" wp14:editId="4DE6D5D9">
                <wp:simplePos x="0" y="0"/>
                <wp:positionH relativeFrom="margin">
                  <wp:posOffset>6858000</wp:posOffset>
                </wp:positionH>
                <wp:positionV relativeFrom="paragraph">
                  <wp:posOffset>3264261</wp:posOffset>
                </wp:positionV>
                <wp:extent cx="3134786" cy="2035744"/>
                <wp:effectExtent l="0" t="0" r="27940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786" cy="2035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Pr="00942A8C" w:rsidRDefault="00942A8C" w:rsidP="00942A8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Using punctuation, how has Shelley created the superior status of </w:t>
                            </w:r>
                            <w:proofErr w:type="spellStart"/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Ozymandias</w:t>
                            </w:r>
                            <w:proofErr w:type="spellEnd"/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  Note and explain two examples</w:t>
                            </w:r>
                            <w:r w:rsidR="00480639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</w:t>
                            </w:r>
                            <w:r w:rsidR="00F22402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_____________________________________</w:t>
                            </w: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</w:t>
                            </w:r>
                            <w:r w:rsidR="00F22402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 ____________________________________________________________________________</w:t>
                            </w: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21B4" id="Text Box 10" o:spid="_x0000_s1028" type="#_x0000_t202" style="position:absolute;margin-left:540pt;margin-top:257.05pt;width:246.85pt;height:160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" fillcolor="white [3201]" strokeweight=".5pt">
                <v:textbox>
                  <w:txbxContent>
                    <w:p w:rsidR="00F22402" w:rsidRPr="00942A8C" w:rsidRDefault="00942A8C" w:rsidP="00942A8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Using punctuation, how has Shelley created the superior status of </w:t>
                      </w:r>
                      <w:proofErr w:type="spellStart"/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Ozymandias</w:t>
                      </w:r>
                      <w:proofErr w:type="spellEnd"/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?  Note and explain two examples</w:t>
                      </w:r>
                      <w:r w:rsidR="00480639" w:rsidRPr="00942A8C">
                        <w:rPr>
                          <w:rFonts w:ascii="Comic Sans MS" w:hAnsi="Comic Sans MS"/>
                          <w:color w:val="000000" w:themeColor="text1"/>
                        </w:rPr>
                        <w:t>?</w:t>
                      </w:r>
                      <w:r w:rsidR="00F22402"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  _____________________________________</w:t>
                      </w: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</w:t>
                      </w:r>
                      <w:r w:rsidR="00F22402" w:rsidRPr="00942A8C">
                        <w:rPr>
                          <w:rFonts w:ascii="Comic Sans MS" w:hAnsi="Comic Sans MS"/>
                          <w:color w:val="000000" w:themeColor="text1"/>
                        </w:rPr>
                        <w:t>_ ____________________________________________________________________________</w:t>
                      </w: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E8B06" wp14:editId="78084E73">
                <wp:simplePos x="0" y="0"/>
                <wp:positionH relativeFrom="margin">
                  <wp:posOffset>6898943</wp:posOffset>
                </wp:positionH>
                <wp:positionV relativeFrom="paragraph">
                  <wp:posOffset>1530994</wp:posOffset>
                </wp:positionV>
                <wp:extent cx="2947917" cy="1610436"/>
                <wp:effectExtent l="0" t="0" r="2413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7" cy="161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2A8C" w:rsidRDefault="00F22402" w:rsidP="00942A8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Highlight all references to </w:t>
                            </w:r>
                            <w:r w:rsidR="00B16F76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decay and lack of power</w:t>
                            </w: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.</w:t>
                            </w:r>
                          </w:p>
                          <w:p w:rsidR="00F22402" w:rsidRPr="00942A8C" w:rsidRDefault="00F22402" w:rsidP="00942A8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does this tell us about </w:t>
                            </w:r>
                            <w:r w:rsidR="00B16F76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his perceived power?</w:t>
                            </w: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</w:t>
                            </w:r>
                            <w:r w:rsidR="00B16F76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 ______________________________________________________________</w:t>
                            </w: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B16F76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8B06" id="Text Box 8" o:spid="_x0000_s1029" type="#_x0000_t202" style="position:absolute;margin-left:543.2pt;margin-top:120.55pt;width:232.1pt;height:126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" fillcolor="white [3201]" strokeweight=".5pt">
                <v:textbox>
                  <w:txbxContent>
                    <w:p w:rsidR="00942A8C" w:rsidRDefault="00F22402" w:rsidP="00942A8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Highlight all references to </w:t>
                      </w:r>
                      <w:r w:rsidR="00B16F76" w:rsidRPr="00942A8C">
                        <w:rPr>
                          <w:rFonts w:ascii="Comic Sans MS" w:hAnsi="Comic Sans MS"/>
                          <w:color w:val="000000" w:themeColor="text1"/>
                        </w:rPr>
                        <w:t>decay and lack of power</w:t>
                      </w: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.</w:t>
                      </w:r>
                    </w:p>
                    <w:p w:rsidR="00F22402" w:rsidRPr="00942A8C" w:rsidRDefault="00F22402" w:rsidP="00942A8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does this tell us about </w:t>
                      </w:r>
                      <w:r w:rsidR="00B16F76" w:rsidRPr="00942A8C">
                        <w:rPr>
                          <w:rFonts w:ascii="Comic Sans MS" w:hAnsi="Comic Sans MS"/>
                          <w:color w:val="000000" w:themeColor="text1"/>
                        </w:rPr>
                        <w:t>his perceived power?</w:t>
                      </w: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  </w:t>
                      </w:r>
                      <w:r w:rsidR="00B16F76" w:rsidRPr="00942A8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 ______________________________________________________________</w:t>
                      </w: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B16F76" w:rsidRPr="00942A8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8096C" wp14:editId="53CE6C1E">
                <wp:simplePos x="0" y="0"/>
                <wp:positionH relativeFrom="margin">
                  <wp:align>right</wp:align>
                </wp:positionH>
                <wp:positionV relativeFrom="paragraph">
                  <wp:posOffset>-11430</wp:posOffset>
                </wp:positionV>
                <wp:extent cx="2901315" cy="1228090"/>
                <wp:effectExtent l="0" t="0" r="1333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0C8" w:rsidRPr="00942A8C" w:rsidRDefault="00FD40C8" w:rsidP="00942A8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</w:t>
                            </w:r>
                            <w:r w:rsidR="00B16F76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the effect of the noun ‘frown’ and noun phrase ‘wrinkled lip’</w:t>
                            </w: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 ____________</w:t>
                            </w:r>
                            <w:r w:rsidR="00B16F76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</w:t>
                            </w: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</w:t>
                            </w:r>
                          </w:p>
                          <w:p w:rsidR="00FE4A6E" w:rsidRPr="00B16F76" w:rsidRDefault="00FE4A6E" w:rsidP="00B16F76">
                            <w:p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096C" id="Text Box 4" o:spid="_x0000_s1030" type="#_x0000_t202" style="position:absolute;margin-left:177.25pt;margin-top:-.9pt;width:228.45pt;height:96.7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" fillcolor="white [3201]" strokeweight=".5pt">
                <v:textbox>
                  <w:txbxContent>
                    <w:p w:rsidR="00FD40C8" w:rsidRPr="00942A8C" w:rsidRDefault="00FD40C8" w:rsidP="00942A8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</w:t>
                      </w:r>
                      <w:r w:rsidR="00B16F76" w:rsidRPr="00942A8C">
                        <w:rPr>
                          <w:rFonts w:ascii="Comic Sans MS" w:hAnsi="Comic Sans MS"/>
                          <w:color w:val="000000" w:themeColor="text1"/>
                        </w:rPr>
                        <w:t>is the effect of the noun ‘frown’ and noun phrase ‘wrinkled lip’</w:t>
                      </w: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? ____________</w:t>
                      </w:r>
                      <w:r w:rsidR="00B16F76" w:rsidRPr="00942A8C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</w:t>
                      </w: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</w:t>
                      </w:r>
                    </w:p>
                    <w:p w:rsidR="00FE4A6E" w:rsidRPr="00B16F76" w:rsidRDefault="00FE4A6E" w:rsidP="00B16F76">
                      <w:p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5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09C77F" wp14:editId="76372FAC">
                <wp:simplePos x="0" y="0"/>
                <wp:positionH relativeFrom="margin">
                  <wp:posOffset>-184245</wp:posOffset>
                </wp:positionH>
                <wp:positionV relativeFrom="paragraph">
                  <wp:posOffset>5379663</wp:posOffset>
                </wp:positionV>
                <wp:extent cx="3070746" cy="1583937"/>
                <wp:effectExtent l="0" t="0" r="15875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746" cy="1583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2A8C" w:rsidRDefault="004D35EB" w:rsidP="00942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Underline the verbs used in this poem.</w:t>
                            </w:r>
                            <w:r w:rsidR="00480639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80639" w:rsidRPr="00942A8C" w:rsidRDefault="004D35EB" w:rsidP="00942A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do these verbs suggest about </w:t>
                            </w:r>
                            <w:proofErr w:type="spellStart"/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Ozymandias</w:t>
                            </w:r>
                            <w:proofErr w:type="spellEnd"/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’ power? _________________  _________________________________ </w:t>
                            </w:r>
                            <w:r w:rsidR="00480639"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C77F" id="Text Box 11" o:spid="_x0000_s1031" type="#_x0000_t202" style="position:absolute;margin-left:-14.5pt;margin-top:423.6pt;width:241.8pt;height:124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" fillcolor="white [3201]" strokeweight=".5pt">
                <v:textbox>
                  <w:txbxContent>
                    <w:p w:rsidR="00942A8C" w:rsidRDefault="004D35EB" w:rsidP="00942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Underline the verbs used in this poem.</w:t>
                      </w:r>
                      <w:r w:rsidR="00480639"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</w:p>
                    <w:p w:rsidR="00480639" w:rsidRPr="00942A8C" w:rsidRDefault="004D35EB" w:rsidP="00942A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do these verbs suggest about </w:t>
                      </w:r>
                      <w:proofErr w:type="spellStart"/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Ozymandias</w:t>
                      </w:r>
                      <w:proofErr w:type="spellEnd"/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’ power? _________________  _________________________________ </w:t>
                      </w:r>
                      <w:r w:rsidR="00480639" w:rsidRPr="00942A8C"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5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382E4" wp14:editId="4BE157C5">
                <wp:simplePos x="0" y="0"/>
                <wp:positionH relativeFrom="margin">
                  <wp:posOffset>3199860</wp:posOffset>
                </wp:positionH>
                <wp:positionV relativeFrom="paragraph">
                  <wp:posOffset>-10795</wp:posOffset>
                </wp:positionV>
                <wp:extent cx="3480179" cy="1105469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179" cy="1105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35EB" w:rsidRPr="00942A8C" w:rsidRDefault="004D35EB" w:rsidP="00942A8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942A8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does the adjective, ‘antique’, suggest?  Is it a positive or negative description, or is it both?</w:t>
                            </w:r>
                          </w:p>
                          <w:p w:rsidR="004D35EB" w:rsidRDefault="004D35EB" w:rsidP="004D35EB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 w:rsidR="00F224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</w:t>
                            </w:r>
                            <w:r w:rsidR="001B3692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</w:t>
                            </w:r>
                            <w:r w:rsidR="001B3692" w:rsidRPr="00D3113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</w:t>
                            </w:r>
                          </w:p>
                          <w:p w:rsidR="001B3692" w:rsidRPr="004D35EB" w:rsidRDefault="001B3692" w:rsidP="004D35EB">
                            <w:p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82E4" id="Text Box 6" o:spid="_x0000_s1032" type="#_x0000_t202" style="position:absolute;margin-left:251.95pt;margin-top:-.85pt;width:274.05pt;height:87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" fillcolor="white [3201]" strokeweight=".5pt">
                <v:textbox>
                  <w:txbxContent>
                    <w:p w:rsidR="004D35EB" w:rsidRPr="00942A8C" w:rsidRDefault="004D35EB" w:rsidP="00942A8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942A8C">
                        <w:rPr>
                          <w:rFonts w:ascii="Comic Sans MS" w:hAnsi="Comic Sans MS"/>
                          <w:color w:val="000000" w:themeColor="text1"/>
                        </w:rPr>
                        <w:t>What does the adjective, ‘antique’, suggest?  Is it a positive or negative description, or is it both?</w:t>
                      </w:r>
                    </w:p>
                    <w:p w:rsidR="004D35EB" w:rsidRDefault="004D35EB" w:rsidP="004D35EB">
                      <w:pPr>
                        <w:pStyle w:val="ListParagraph"/>
                        <w:spacing w:line="276" w:lineRule="auto"/>
                        <w:ind w:left="360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 w:rsidR="00F22402">
                        <w:rPr>
                          <w:rFonts w:ascii="Comic Sans MS" w:hAnsi="Comic Sans MS"/>
                          <w:color w:val="000000" w:themeColor="text1"/>
                        </w:rPr>
                        <w:t>___________________</w:t>
                      </w:r>
                      <w:r w:rsidR="001B3692" w:rsidRPr="00D3113E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</w:t>
                      </w:r>
                      <w:r w:rsidR="001B3692" w:rsidRPr="00D3113E">
                        <w:rPr>
                          <w:rFonts w:ascii="Comic Sans MS" w:hAnsi="Comic Sans MS"/>
                          <w:color w:val="000000" w:themeColor="text1"/>
                        </w:rPr>
                        <w:t>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</w:t>
                      </w:r>
                    </w:p>
                    <w:p w:rsidR="001B3692" w:rsidRPr="004D35EB" w:rsidRDefault="001B3692" w:rsidP="004D35EB">
                      <w:p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3CABD4" wp14:editId="0998B2C5">
                <wp:simplePos x="0" y="0"/>
                <wp:positionH relativeFrom="margin">
                  <wp:posOffset>-129654</wp:posOffset>
                </wp:positionH>
                <wp:positionV relativeFrom="paragraph">
                  <wp:posOffset>4205956</wp:posOffset>
                </wp:positionV>
                <wp:extent cx="3002507" cy="1023582"/>
                <wp:effectExtent l="0" t="0" r="2667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7" cy="1023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07E2" w:rsidRPr="005C07E2" w:rsidRDefault="005C07E2" w:rsidP="005C07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Why is this form appropriate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?: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________ ________________________________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</w:t>
                            </w:r>
                            <w:r w:rsidRP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ABD4" id="Text Box 7" o:spid="_x0000_s1033" type="#_x0000_t202" style="position:absolute;margin-left:-10.2pt;margin-top:331.2pt;width:236.4pt;height:80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" fillcolor="white [3201]" strokeweight=".5pt">
                <v:textbox>
                  <w:txbxContent>
                    <w:p w:rsidR="005C07E2" w:rsidRPr="005C07E2" w:rsidRDefault="005C07E2" w:rsidP="005C07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Why is this form appropriate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?: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________ ________________________________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</w:t>
                      </w:r>
                      <w:r w:rsidRPr="005C07E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37715E" wp14:editId="6504F8A4">
                <wp:simplePos x="0" y="0"/>
                <wp:positionH relativeFrom="margin">
                  <wp:posOffset>-143254</wp:posOffset>
                </wp:positionH>
                <wp:positionV relativeFrom="paragraph">
                  <wp:posOffset>3209376</wp:posOffset>
                </wp:positionV>
                <wp:extent cx="3002507" cy="818865"/>
                <wp:effectExtent l="0" t="0" r="2667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7" cy="81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2402" w:rsidRPr="005C07E2" w:rsidRDefault="005C07E2" w:rsidP="005C07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form of this poem? 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clue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: look at the number of lines).  </w:t>
                            </w:r>
                            <w:r w:rsidR="00F22402" w:rsidRP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715E" id="Text Box 9" o:spid="_x0000_s1034" type="#_x0000_t202" style="position:absolute;margin-left:-11.3pt;margin-top:252.7pt;width:236.4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" fillcolor="white [3201]" strokeweight=".5pt">
                <v:textbox>
                  <w:txbxContent>
                    <w:p w:rsidR="00F22402" w:rsidRPr="005C07E2" w:rsidRDefault="005C07E2" w:rsidP="005C07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What is the form of this poem? (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clue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: look at the number of lines).  </w:t>
                      </w:r>
                      <w:r w:rsidR="00F22402" w:rsidRPr="005C07E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B5399" wp14:editId="26030307">
                <wp:simplePos x="0" y="0"/>
                <wp:positionH relativeFrom="margin">
                  <wp:align>left</wp:align>
                </wp:positionH>
                <wp:positionV relativeFrom="paragraph">
                  <wp:posOffset>1135208</wp:posOffset>
                </wp:positionV>
                <wp:extent cx="2988310" cy="1897039"/>
                <wp:effectExtent l="0" t="0" r="2159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1897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0C8" w:rsidRPr="005C07E2" w:rsidRDefault="00ED746A" w:rsidP="005C07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What is the </w:t>
                            </w:r>
                            <w:r w:rsid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significance of the word ‘</w:t>
                            </w:r>
                            <w:proofErr w:type="spellStart"/>
                            <w:r w:rsid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Ozymandias</w:t>
                            </w:r>
                            <w:proofErr w:type="spellEnd"/>
                            <w:r w:rsid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’ (clue: try </w:t>
                            </w:r>
                            <w:proofErr w:type="spellStart"/>
                            <w:r w:rsid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Ozy</w:t>
                            </w:r>
                            <w:proofErr w:type="spellEnd"/>
                            <w:r w:rsid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and </w:t>
                            </w:r>
                            <w:proofErr w:type="spellStart"/>
                            <w:r w:rsid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Mandias</w:t>
                            </w:r>
                            <w:proofErr w:type="spellEnd"/>
                            <w:r w:rsid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separately)?</w:t>
                            </w:r>
                            <w:r w:rsidR="00FD40C8" w:rsidRP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  __</w:t>
                            </w:r>
                            <w:r w:rsidR="00FD40C8" w:rsidRP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_________________________________________________________________________________________________________</w:t>
                            </w:r>
                            <w:r w:rsidRP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</w:t>
                            </w:r>
                            <w:r w:rsid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5399" id="Text Box 5" o:spid="_x0000_s1035" type="#_x0000_t202" style="position:absolute;margin-left:0;margin-top:89.4pt;width:235.3pt;height:149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" fillcolor="white [3201]" strokeweight=".5pt">
                <v:textbox>
                  <w:txbxContent>
                    <w:p w:rsidR="00FD40C8" w:rsidRPr="005C07E2" w:rsidRDefault="00ED746A" w:rsidP="005C07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5C07E2">
                        <w:rPr>
                          <w:rFonts w:ascii="Comic Sans MS" w:hAnsi="Comic Sans MS"/>
                          <w:color w:val="000000" w:themeColor="text1"/>
                        </w:rPr>
                        <w:t xml:space="preserve">What is the </w:t>
                      </w:r>
                      <w:r w:rsidR="005C07E2">
                        <w:rPr>
                          <w:rFonts w:ascii="Comic Sans MS" w:hAnsi="Comic Sans MS"/>
                          <w:color w:val="000000" w:themeColor="text1"/>
                        </w:rPr>
                        <w:t>significance of the word ‘</w:t>
                      </w:r>
                      <w:proofErr w:type="spellStart"/>
                      <w:r w:rsidR="005C07E2">
                        <w:rPr>
                          <w:rFonts w:ascii="Comic Sans MS" w:hAnsi="Comic Sans MS"/>
                          <w:color w:val="000000" w:themeColor="text1"/>
                        </w:rPr>
                        <w:t>Ozymandias</w:t>
                      </w:r>
                      <w:proofErr w:type="spellEnd"/>
                      <w:r w:rsidR="005C07E2">
                        <w:rPr>
                          <w:rFonts w:ascii="Comic Sans MS" w:hAnsi="Comic Sans MS"/>
                          <w:color w:val="000000" w:themeColor="text1"/>
                        </w:rPr>
                        <w:t xml:space="preserve">’ (clue: try </w:t>
                      </w:r>
                      <w:proofErr w:type="spellStart"/>
                      <w:r w:rsidR="005C07E2">
                        <w:rPr>
                          <w:rFonts w:ascii="Comic Sans MS" w:hAnsi="Comic Sans MS"/>
                          <w:color w:val="000000" w:themeColor="text1"/>
                        </w:rPr>
                        <w:t>Ozy</w:t>
                      </w:r>
                      <w:proofErr w:type="spellEnd"/>
                      <w:r w:rsidR="005C07E2">
                        <w:rPr>
                          <w:rFonts w:ascii="Comic Sans MS" w:hAnsi="Comic Sans MS"/>
                          <w:color w:val="000000" w:themeColor="text1"/>
                        </w:rPr>
                        <w:t xml:space="preserve"> and </w:t>
                      </w:r>
                      <w:proofErr w:type="spellStart"/>
                      <w:r w:rsidR="005C07E2">
                        <w:rPr>
                          <w:rFonts w:ascii="Comic Sans MS" w:hAnsi="Comic Sans MS"/>
                          <w:color w:val="000000" w:themeColor="text1"/>
                        </w:rPr>
                        <w:t>Mandias</w:t>
                      </w:r>
                      <w:proofErr w:type="spellEnd"/>
                      <w:r w:rsidR="005C07E2">
                        <w:rPr>
                          <w:rFonts w:ascii="Comic Sans MS" w:hAnsi="Comic Sans MS"/>
                          <w:color w:val="000000" w:themeColor="text1"/>
                        </w:rPr>
                        <w:t xml:space="preserve"> separately)?</w:t>
                      </w:r>
                      <w:r w:rsidR="00FD40C8" w:rsidRPr="005C07E2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="005C07E2">
                        <w:rPr>
                          <w:rFonts w:ascii="Comic Sans MS" w:hAnsi="Comic Sans MS"/>
                          <w:color w:val="000000" w:themeColor="text1"/>
                        </w:rPr>
                        <w:t>______________________  __</w:t>
                      </w:r>
                      <w:r w:rsidR="00FD40C8" w:rsidRPr="005C07E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_________________________________________________________________________________________________________</w:t>
                      </w:r>
                      <w:r w:rsidRPr="005C07E2">
                        <w:rPr>
                          <w:rFonts w:ascii="Comic Sans MS" w:hAnsi="Comic Sans MS"/>
                          <w:color w:val="000000" w:themeColor="text1"/>
                        </w:rPr>
                        <w:t>______</w:t>
                      </w:r>
                      <w:r w:rsidR="005C07E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34119</wp:posOffset>
                </wp:positionH>
                <wp:positionV relativeFrom="paragraph">
                  <wp:posOffset>16093</wp:posOffset>
                </wp:positionV>
                <wp:extent cx="3002508" cy="818866"/>
                <wp:effectExtent l="0" t="0" r="2667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8" cy="818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113E" w:rsidRPr="005C07E2" w:rsidRDefault="005C07E2" w:rsidP="005C07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Who was ‘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Ozymandias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’? </w:t>
                            </w:r>
                            <w:r w:rsidR="00D3113E" w:rsidRPr="005C07E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2.7pt;margin-top:1.25pt;width:236.4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" fillcolor="white [3201]" strokeweight=".5pt">
                <v:textbox>
                  <w:txbxContent>
                    <w:p w:rsidR="00D3113E" w:rsidRPr="005C07E2" w:rsidRDefault="005C07E2" w:rsidP="005C07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Who was ‘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Ozymandias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’? </w:t>
                      </w:r>
                      <w:r w:rsidR="00D3113E" w:rsidRPr="005C07E2">
                        <w:rPr>
                          <w:rFonts w:ascii="Comic Sans MS" w:hAnsi="Comic Sans MS"/>
                          <w:color w:val="000000" w:themeColor="text1"/>
                        </w:rPr>
                        <w:t>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F19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6723" wp14:editId="0B3F69B5">
                <wp:simplePos x="0" y="0"/>
                <wp:positionH relativeFrom="margin">
                  <wp:posOffset>3050246</wp:posOffset>
                </wp:positionH>
                <wp:positionV relativeFrom="paragraph">
                  <wp:posOffset>1205012</wp:posOffset>
                </wp:positionV>
                <wp:extent cx="3684270" cy="4590007"/>
                <wp:effectExtent l="0" t="0" r="1143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270" cy="45900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4B0" w:rsidRPr="009F19B1" w:rsidRDefault="009F19B1" w:rsidP="005D54B0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9"/>
                                <w:szCs w:val="19"/>
                                <w:u w:val="single"/>
                              </w:rPr>
                              <w:t>‘</w:t>
                            </w:r>
                            <w:proofErr w:type="spellStart"/>
                            <w:r w:rsidRPr="009F19B1">
                              <w:rPr>
                                <w:rFonts w:ascii="Comic Sans MS" w:hAnsi="Comic Sans MS"/>
                                <w:b/>
                                <w:szCs w:val="19"/>
                                <w:u w:val="single"/>
                              </w:rPr>
                              <w:t>Ozymandias</w:t>
                            </w:r>
                            <w:proofErr w:type="spellEnd"/>
                            <w:r w:rsidRPr="009F19B1">
                              <w:rPr>
                                <w:rFonts w:ascii="Comic Sans MS" w:hAnsi="Comic Sans MS"/>
                                <w:b/>
                                <w:szCs w:val="19"/>
                                <w:u w:val="single"/>
                              </w:rPr>
                              <w:t>’ – Percy Bysshe Shelley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I met a traveller from an antique land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Who said: Two vast and </w:t>
                            </w:r>
                            <w:proofErr w:type="spellStart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trunkless</w:t>
                            </w:r>
                            <w:proofErr w:type="spellEnd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legs of </w:t>
                            </w:r>
                            <w:proofErr w:type="gramStart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stone</w:t>
                            </w:r>
                            <w:proofErr w:type="gramEnd"/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Stand in the desert. Near them on the sand,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Half sunk, a </w:t>
                            </w:r>
                            <w:proofErr w:type="spellStart"/>
                            <w:proofErr w:type="gramStart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shatter’d</w:t>
                            </w:r>
                            <w:proofErr w:type="spellEnd"/>
                            <w:proofErr w:type="gramEnd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visage lies, whose frown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And wrinkled lip and sneer of cold command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Tell that its sculptor well those passions read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Which yet survive, </w:t>
                            </w:r>
                            <w:proofErr w:type="spellStart"/>
                            <w:proofErr w:type="gramStart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stamp’d</w:t>
                            </w:r>
                            <w:proofErr w:type="spellEnd"/>
                            <w:proofErr w:type="gramEnd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on these life</w:t>
                            </w:r>
                            <w:bookmarkStart w:id="0" w:name="_GoBack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less things,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The hand that </w:t>
                            </w:r>
                            <w:proofErr w:type="spellStart"/>
                            <w:proofErr w:type="gramStart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mock’d</w:t>
                            </w:r>
                            <w:proofErr w:type="spellEnd"/>
                            <w:proofErr w:type="gramEnd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them and the heart that fed;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proofErr w:type="gramStart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on the pedestal these wo</w:t>
                            </w:r>
                            <w:bookmarkEnd w:id="0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rds appear: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‘My name is </w:t>
                            </w:r>
                            <w:proofErr w:type="spellStart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Ozymandias</w:t>
                            </w:r>
                            <w:proofErr w:type="spellEnd"/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, king of kings: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Look on my works, ye Mighty, and despair!’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Nothing beside remains. Round the decay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Of that colossal wreck, boundless and bare,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9F19B1" w:rsidRPr="009F19B1" w:rsidRDefault="009F19B1" w:rsidP="009F19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Helvetica"/>
                                <w:sz w:val="22"/>
                              </w:rPr>
                            </w:pPr>
                            <w:r w:rsidRPr="009F19B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The lone and level sands stretch far away.</w:t>
                            </w:r>
                            <w:r w:rsidRPr="009F19B1">
                              <w:rPr>
                                <w:rFonts w:ascii="Comic Sans MS" w:hAnsi="Comic Sans MS" w:cs="Helvetica"/>
                                <w:sz w:val="22"/>
                              </w:rPr>
                              <w:t xml:space="preserve"> </w:t>
                            </w:r>
                          </w:p>
                          <w:p w:rsidR="005D54B0" w:rsidRPr="009F19B1" w:rsidRDefault="005D54B0" w:rsidP="009F19B1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6723" id="Text Box 1" o:spid="_x0000_s1037" type="#_x0000_t202" style="position:absolute;margin-left:240.2pt;margin-top:94.9pt;width:290.1pt;height:36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" filled="f" strokeweight=".5pt">
                <v:textbox>
                  <w:txbxContent>
                    <w:p w:rsidR="005D54B0" w:rsidRPr="009F19B1" w:rsidRDefault="009F19B1" w:rsidP="005D54B0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szCs w:val="19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9"/>
                          <w:szCs w:val="19"/>
                          <w:u w:val="single"/>
                        </w:rPr>
                        <w:t>‘</w:t>
                      </w:r>
                      <w:proofErr w:type="spellStart"/>
                      <w:r w:rsidRPr="009F19B1">
                        <w:rPr>
                          <w:rFonts w:ascii="Comic Sans MS" w:hAnsi="Comic Sans MS"/>
                          <w:b/>
                          <w:szCs w:val="19"/>
                          <w:u w:val="single"/>
                        </w:rPr>
                        <w:t>Ozymandias</w:t>
                      </w:r>
                      <w:proofErr w:type="spellEnd"/>
                      <w:r w:rsidRPr="009F19B1">
                        <w:rPr>
                          <w:rFonts w:ascii="Comic Sans MS" w:hAnsi="Comic Sans MS"/>
                          <w:b/>
                          <w:szCs w:val="19"/>
                          <w:u w:val="single"/>
                        </w:rPr>
                        <w:t>’ – Percy Bysshe Shelley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I met a traveller from an antique land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Who said: Two vast and </w:t>
                      </w:r>
                      <w:proofErr w:type="spellStart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trunkless</w:t>
                      </w:r>
                      <w:proofErr w:type="spellEnd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legs of </w:t>
                      </w:r>
                      <w:proofErr w:type="gramStart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stone</w:t>
                      </w:r>
                      <w:proofErr w:type="gramEnd"/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Stand in the desert. Near them on the sand,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Half sunk, a </w:t>
                      </w:r>
                      <w:proofErr w:type="spellStart"/>
                      <w:proofErr w:type="gramStart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shatter’d</w:t>
                      </w:r>
                      <w:proofErr w:type="spellEnd"/>
                      <w:proofErr w:type="gramEnd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visage lies, whose frown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And wrinkled lip and sneer of cold command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Tell that its sculptor well those passions read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Which yet survive, </w:t>
                      </w:r>
                      <w:proofErr w:type="spellStart"/>
                      <w:proofErr w:type="gramStart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stamp’d</w:t>
                      </w:r>
                      <w:proofErr w:type="spellEnd"/>
                      <w:proofErr w:type="gramEnd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on these life</w:t>
                      </w:r>
                      <w:bookmarkStart w:id="1" w:name="_GoBack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less things,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The hand that </w:t>
                      </w:r>
                      <w:proofErr w:type="spellStart"/>
                      <w:proofErr w:type="gramStart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mock’d</w:t>
                      </w:r>
                      <w:proofErr w:type="spellEnd"/>
                      <w:proofErr w:type="gramEnd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them and the heart that fed;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proofErr w:type="gramStart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on the pedestal these wo</w:t>
                      </w:r>
                      <w:bookmarkEnd w:id="1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rds appear: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‘My name is </w:t>
                      </w:r>
                      <w:proofErr w:type="spellStart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Ozymandias</w:t>
                      </w:r>
                      <w:proofErr w:type="spellEnd"/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, king of kings: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Look on my works, ye Mighty, and despair!’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Nothing beside remains. Round the decay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Of that colossal wreck, boundless and bare,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9F19B1" w:rsidRPr="009F19B1" w:rsidRDefault="009F19B1" w:rsidP="009F19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omic Sans MS" w:hAnsi="Comic Sans MS" w:cs="Helvetica"/>
                          <w:sz w:val="22"/>
                        </w:rPr>
                      </w:pPr>
                      <w:r w:rsidRPr="009F19B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The lone and level sands stretch far away.</w:t>
                      </w:r>
                      <w:r w:rsidRPr="009F19B1">
                        <w:rPr>
                          <w:rFonts w:ascii="Comic Sans MS" w:hAnsi="Comic Sans MS" w:cs="Helvetica"/>
                          <w:sz w:val="22"/>
                        </w:rPr>
                        <w:t xml:space="preserve"> </w:t>
                      </w:r>
                    </w:p>
                    <w:p w:rsidR="005D54B0" w:rsidRPr="009F19B1" w:rsidRDefault="005D54B0" w:rsidP="009F19B1">
                      <w:pPr>
                        <w:spacing w:line="276" w:lineRule="auto"/>
                        <w:rPr>
                          <w:rFonts w:ascii="Comic Sans MS" w:hAnsi="Comic Sans MS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2292" w:rsidSect="005D54B0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F7B"/>
    <w:multiLevelType w:val="hybridMultilevel"/>
    <w:tmpl w:val="2534BE88"/>
    <w:lvl w:ilvl="0" w:tplc="08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9111C"/>
    <w:multiLevelType w:val="hybridMultilevel"/>
    <w:tmpl w:val="3BEE9CDE"/>
    <w:lvl w:ilvl="0" w:tplc="08090011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D7EA9"/>
    <w:multiLevelType w:val="hybridMultilevel"/>
    <w:tmpl w:val="1EF4E482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14851"/>
    <w:multiLevelType w:val="hybridMultilevel"/>
    <w:tmpl w:val="155E26F4"/>
    <w:lvl w:ilvl="0" w:tplc="0809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7E1900"/>
    <w:multiLevelType w:val="hybridMultilevel"/>
    <w:tmpl w:val="BB1E086A"/>
    <w:lvl w:ilvl="0" w:tplc="08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3174A"/>
    <w:multiLevelType w:val="hybridMultilevel"/>
    <w:tmpl w:val="F6B40E5A"/>
    <w:lvl w:ilvl="0" w:tplc="08090011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A1BDB"/>
    <w:multiLevelType w:val="hybridMultilevel"/>
    <w:tmpl w:val="6D2CCAF4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0E06B5"/>
    <w:multiLevelType w:val="hybridMultilevel"/>
    <w:tmpl w:val="53FC3C20"/>
    <w:lvl w:ilvl="0" w:tplc="08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E432A"/>
    <w:multiLevelType w:val="hybridMultilevel"/>
    <w:tmpl w:val="1674BC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D368A"/>
    <w:multiLevelType w:val="hybridMultilevel"/>
    <w:tmpl w:val="8D1009EC"/>
    <w:lvl w:ilvl="0" w:tplc="080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467C0"/>
    <w:multiLevelType w:val="hybridMultilevel"/>
    <w:tmpl w:val="AC00FA2C"/>
    <w:lvl w:ilvl="0" w:tplc="080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1CD6"/>
    <w:multiLevelType w:val="hybridMultilevel"/>
    <w:tmpl w:val="B06CC5B4"/>
    <w:lvl w:ilvl="0" w:tplc="08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D14176"/>
    <w:multiLevelType w:val="hybridMultilevel"/>
    <w:tmpl w:val="4B4AC20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B0"/>
    <w:rsid w:val="001B3692"/>
    <w:rsid w:val="00246668"/>
    <w:rsid w:val="00480639"/>
    <w:rsid w:val="004D35EB"/>
    <w:rsid w:val="0050536B"/>
    <w:rsid w:val="005C07E2"/>
    <w:rsid w:val="005D54B0"/>
    <w:rsid w:val="00712292"/>
    <w:rsid w:val="008A3605"/>
    <w:rsid w:val="00942A8C"/>
    <w:rsid w:val="009F19B1"/>
    <w:rsid w:val="00B16F76"/>
    <w:rsid w:val="00D3113E"/>
    <w:rsid w:val="00E52221"/>
    <w:rsid w:val="00ED746A"/>
    <w:rsid w:val="00F22402"/>
    <w:rsid w:val="00FD40C8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C8B4"/>
  <w15:chartTrackingRefBased/>
  <w15:docId w15:val="{9EA516BC-DCBC-4013-925E-5531BFE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54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4B0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D31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E</dc:creator>
  <cp:keywords/>
  <dc:description/>
  <cp:lastModifiedBy>Sim E</cp:lastModifiedBy>
  <cp:revision>2</cp:revision>
  <dcterms:created xsi:type="dcterms:W3CDTF">2018-11-05T20:21:00Z</dcterms:created>
  <dcterms:modified xsi:type="dcterms:W3CDTF">2018-11-05T20:21:00Z</dcterms:modified>
</cp:coreProperties>
</file>