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AED69" w14:textId="6955B335" w:rsidR="008B5196" w:rsidRDefault="008B5196" w:rsidP="008B5196">
      <w:pPr>
        <w:rPr>
          <w:b/>
          <w:sz w:val="28"/>
          <w:u w:val="single"/>
        </w:rPr>
      </w:pPr>
      <w:bookmarkStart w:id="0" w:name="_GoBack"/>
      <w:bookmarkEnd w:id="0"/>
      <w:r w:rsidRPr="001D6418">
        <w:rPr>
          <w:b/>
          <w:sz w:val="28"/>
          <w:u w:val="single"/>
        </w:rPr>
        <w:t>Paragraph 1</w:t>
      </w:r>
    </w:p>
    <w:p w14:paraId="17C8D95D" w14:textId="77777777" w:rsidR="00CF7B0B" w:rsidRPr="001D6418" w:rsidRDefault="00CF7B0B" w:rsidP="00CF7B0B">
      <w:pPr>
        <w:spacing w:after="120"/>
        <w:rPr>
          <w:b/>
          <w:sz w:val="28"/>
          <w:u w:val="single"/>
        </w:rPr>
      </w:pPr>
    </w:p>
    <w:p w14:paraId="3FBD3237" w14:textId="2A98B86D" w:rsidR="008B5196" w:rsidRPr="006977E6" w:rsidRDefault="008B5196" w:rsidP="006977E6">
      <w:pPr>
        <w:pStyle w:val="ListParagraph"/>
        <w:numPr>
          <w:ilvl w:val="0"/>
          <w:numId w:val="1"/>
        </w:numPr>
        <w:rPr>
          <w:sz w:val="28"/>
        </w:rPr>
      </w:pPr>
      <w:r w:rsidRPr="006977E6">
        <w:rPr>
          <w:sz w:val="28"/>
        </w:rPr>
        <w:t>Is the writer focusing on a character or setting in the first paragraph? Why?</w:t>
      </w:r>
    </w:p>
    <w:p w14:paraId="1AA13D33" w14:textId="1CDFB3E6" w:rsidR="008B5196" w:rsidRDefault="008B5196" w:rsidP="006977E6">
      <w:pPr>
        <w:pStyle w:val="ListParagraph"/>
        <w:rPr>
          <w:color w:val="AEAAAA" w:themeColor="background2" w:themeShade="BF"/>
          <w:sz w:val="24"/>
        </w:rPr>
      </w:pPr>
      <w:r w:rsidRPr="006977E6">
        <w:rPr>
          <w:color w:val="AEAAAA" w:themeColor="background2" w:themeShade="BF"/>
          <w:sz w:val="24"/>
        </w:rPr>
        <w:t>______________________________________________________________________________________________________________________________________________________</w:t>
      </w:r>
      <w:r w:rsidR="007862A1">
        <w:rPr>
          <w:color w:val="AEAAAA" w:themeColor="background2" w:themeShade="BF"/>
          <w:sz w:val="24"/>
        </w:rPr>
        <w:t>_________________________________________________________</w:t>
      </w:r>
    </w:p>
    <w:p w14:paraId="562D01A5" w14:textId="77777777" w:rsidR="006977E6" w:rsidRPr="006977E6" w:rsidRDefault="006977E6" w:rsidP="006977E6">
      <w:pPr>
        <w:pStyle w:val="ListParagraph"/>
        <w:rPr>
          <w:color w:val="AEAAAA" w:themeColor="background2" w:themeShade="BF"/>
          <w:sz w:val="24"/>
        </w:rPr>
      </w:pPr>
    </w:p>
    <w:p w14:paraId="3BC5B90C" w14:textId="41B9EEBB" w:rsidR="008B5196" w:rsidRPr="006977E6" w:rsidRDefault="00D86F83" w:rsidP="006977E6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8"/>
        </w:rPr>
        <w:t>At what point</w:t>
      </w:r>
      <w:r w:rsidR="008B5196" w:rsidRPr="006977E6">
        <w:rPr>
          <w:sz w:val="28"/>
        </w:rPr>
        <w:t xml:space="preserve"> does he change focus from the mountain towards the foot of the mountain?</w:t>
      </w:r>
    </w:p>
    <w:p w14:paraId="094017D3" w14:textId="3C1BF278" w:rsidR="008B5196" w:rsidRDefault="008B5196" w:rsidP="006977E6">
      <w:pPr>
        <w:pStyle w:val="ListParagraph"/>
        <w:rPr>
          <w:color w:val="AEAAAA" w:themeColor="background2" w:themeShade="BF"/>
          <w:sz w:val="24"/>
        </w:rPr>
      </w:pPr>
      <w:r w:rsidRPr="006977E6">
        <w:rPr>
          <w:color w:val="AEAAAA" w:themeColor="background2" w:themeShade="BF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140C4D" w14:textId="77777777" w:rsidR="006977E6" w:rsidRPr="006977E6" w:rsidRDefault="006977E6" w:rsidP="006977E6">
      <w:pPr>
        <w:pStyle w:val="ListParagraph"/>
        <w:rPr>
          <w:color w:val="AEAAAA" w:themeColor="background2" w:themeShade="BF"/>
          <w:sz w:val="24"/>
        </w:rPr>
      </w:pPr>
    </w:p>
    <w:p w14:paraId="7F48EF38" w14:textId="0DB12BA8" w:rsidR="008B5196" w:rsidRPr="006977E6" w:rsidRDefault="008B5196" w:rsidP="006977E6">
      <w:pPr>
        <w:pStyle w:val="ListParagraph"/>
        <w:numPr>
          <w:ilvl w:val="0"/>
          <w:numId w:val="1"/>
        </w:numPr>
        <w:rPr>
          <w:sz w:val="24"/>
        </w:rPr>
      </w:pPr>
      <w:r w:rsidRPr="006977E6">
        <w:rPr>
          <w:sz w:val="28"/>
        </w:rPr>
        <w:t>What narrative perspective is being used and why?</w:t>
      </w:r>
      <w:r w:rsidR="00D86F83">
        <w:rPr>
          <w:sz w:val="28"/>
        </w:rPr>
        <w:t xml:space="preserve"> 1</w:t>
      </w:r>
      <w:r w:rsidR="00D86F83" w:rsidRPr="00D86F83">
        <w:rPr>
          <w:sz w:val="28"/>
          <w:vertAlign w:val="superscript"/>
        </w:rPr>
        <w:t>st</w:t>
      </w:r>
      <w:r w:rsidR="00D86F83">
        <w:rPr>
          <w:sz w:val="28"/>
        </w:rPr>
        <w:t>, 2</w:t>
      </w:r>
      <w:r w:rsidR="00D86F83" w:rsidRPr="00D86F83">
        <w:rPr>
          <w:sz w:val="28"/>
          <w:vertAlign w:val="superscript"/>
        </w:rPr>
        <w:t>nd</w:t>
      </w:r>
      <w:r w:rsidR="00D86F83">
        <w:rPr>
          <w:sz w:val="28"/>
        </w:rPr>
        <w:t xml:space="preserve"> or 3</w:t>
      </w:r>
      <w:r w:rsidR="00D86F83" w:rsidRPr="00D86F83">
        <w:rPr>
          <w:sz w:val="28"/>
          <w:vertAlign w:val="superscript"/>
        </w:rPr>
        <w:t>rd</w:t>
      </w:r>
      <w:r w:rsidR="00D86F83">
        <w:rPr>
          <w:sz w:val="28"/>
        </w:rPr>
        <w:t xml:space="preserve"> person?</w:t>
      </w:r>
    </w:p>
    <w:p w14:paraId="715213BC" w14:textId="635FDF74" w:rsidR="008B5196" w:rsidRPr="006977E6" w:rsidRDefault="008B5196" w:rsidP="006977E6">
      <w:pPr>
        <w:pStyle w:val="ListParagraph"/>
        <w:rPr>
          <w:color w:val="AEAAAA" w:themeColor="background2" w:themeShade="BF"/>
          <w:sz w:val="24"/>
        </w:rPr>
      </w:pPr>
      <w:r w:rsidRPr="006977E6">
        <w:rPr>
          <w:color w:val="AEAAAA" w:themeColor="background2" w:themeShade="BF"/>
          <w:sz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636CC9FB" w14:textId="77777777" w:rsidR="008B5196" w:rsidRPr="001D6418" w:rsidRDefault="008B5196" w:rsidP="008B5196">
      <w:pPr>
        <w:rPr>
          <w:color w:val="AEAAAA" w:themeColor="background2" w:themeShade="BF"/>
          <w:sz w:val="24"/>
        </w:rPr>
      </w:pPr>
    </w:p>
    <w:p w14:paraId="1034D3A8" w14:textId="4D05B739" w:rsidR="008B5196" w:rsidRPr="006977E6" w:rsidRDefault="008B5196" w:rsidP="006977E6">
      <w:pPr>
        <w:pStyle w:val="ListParagraph"/>
        <w:rPr>
          <w:b/>
          <w:sz w:val="28"/>
          <w:u w:val="single"/>
        </w:rPr>
      </w:pPr>
      <w:r w:rsidRPr="006977E6">
        <w:rPr>
          <w:b/>
          <w:sz w:val="28"/>
          <w:u w:val="single"/>
        </w:rPr>
        <w:t xml:space="preserve">Paragraph </w:t>
      </w:r>
      <w:r w:rsidR="003B49FB" w:rsidRPr="006977E6">
        <w:rPr>
          <w:b/>
          <w:sz w:val="28"/>
          <w:u w:val="single"/>
        </w:rPr>
        <w:t>2</w:t>
      </w:r>
    </w:p>
    <w:p w14:paraId="2CF08565" w14:textId="77777777" w:rsidR="008B5196" w:rsidRPr="001D6418" w:rsidRDefault="008B5196" w:rsidP="008B5196">
      <w:pPr>
        <w:rPr>
          <w:sz w:val="28"/>
        </w:rPr>
      </w:pPr>
    </w:p>
    <w:p w14:paraId="0A8366C5" w14:textId="2B758144" w:rsidR="003B49FB" w:rsidRPr="006977E6" w:rsidRDefault="003B49FB" w:rsidP="006977E6">
      <w:pPr>
        <w:pStyle w:val="ListParagraph"/>
        <w:numPr>
          <w:ilvl w:val="0"/>
          <w:numId w:val="1"/>
        </w:numPr>
        <w:rPr>
          <w:sz w:val="28"/>
        </w:rPr>
      </w:pPr>
      <w:r w:rsidRPr="006977E6">
        <w:rPr>
          <w:sz w:val="28"/>
        </w:rPr>
        <w:t>What does from writer change the focus to in the second paragraph and why?</w:t>
      </w:r>
    </w:p>
    <w:p w14:paraId="5D1E38B1" w14:textId="484B4A82" w:rsidR="00F1728D" w:rsidRPr="006977E6" w:rsidRDefault="00F1728D" w:rsidP="006977E6">
      <w:pPr>
        <w:pStyle w:val="ListParagraph"/>
        <w:rPr>
          <w:color w:val="AEAAAA" w:themeColor="background2" w:themeShade="BF"/>
          <w:sz w:val="24"/>
        </w:rPr>
      </w:pPr>
      <w:r w:rsidRPr="006977E6">
        <w:rPr>
          <w:color w:val="AEAAAA" w:themeColor="background2" w:themeShade="BF"/>
          <w:sz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1BE6DC13" w14:textId="0F236D21" w:rsidR="003B49FB" w:rsidRPr="001D6418" w:rsidRDefault="003B49FB" w:rsidP="008B5196">
      <w:pPr>
        <w:rPr>
          <w:sz w:val="24"/>
        </w:rPr>
      </w:pPr>
    </w:p>
    <w:p w14:paraId="3F49220B" w14:textId="7C65E31B" w:rsidR="008B5196" w:rsidRPr="006977E6" w:rsidRDefault="008B5196" w:rsidP="006977E6">
      <w:pPr>
        <w:pStyle w:val="ListParagraph"/>
        <w:numPr>
          <w:ilvl w:val="0"/>
          <w:numId w:val="1"/>
        </w:numPr>
        <w:rPr>
          <w:sz w:val="28"/>
        </w:rPr>
      </w:pPr>
      <w:r w:rsidRPr="006977E6">
        <w:rPr>
          <w:sz w:val="28"/>
        </w:rPr>
        <w:t xml:space="preserve">Why is paragraph </w:t>
      </w:r>
      <w:r w:rsidR="003B49FB" w:rsidRPr="006977E6">
        <w:rPr>
          <w:sz w:val="28"/>
        </w:rPr>
        <w:t>2</w:t>
      </w:r>
      <w:r w:rsidRPr="006977E6">
        <w:rPr>
          <w:sz w:val="28"/>
        </w:rPr>
        <w:t xml:space="preserve"> only a single sentence? What is the writer trying to do with a single sentence?</w:t>
      </w:r>
    </w:p>
    <w:p w14:paraId="79E2A964" w14:textId="26CA84FC" w:rsidR="008B5196" w:rsidRPr="006977E6" w:rsidRDefault="008B5196" w:rsidP="006977E6">
      <w:pPr>
        <w:pStyle w:val="ListParagraph"/>
        <w:rPr>
          <w:color w:val="AEAAAA" w:themeColor="background2" w:themeShade="BF"/>
          <w:sz w:val="24"/>
        </w:rPr>
      </w:pPr>
      <w:r w:rsidRPr="006977E6">
        <w:rPr>
          <w:color w:val="AEAAAA" w:themeColor="background2" w:themeShade="BF"/>
          <w:sz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4B118330" w14:textId="6F52D4D4" w:rsidR="008B5196" w:rsidRPr="001D6418" w:rsidRDefault="008B5196" w:rsidP="008B5196">
      <w:pPr>
        <w:rPr>
          <w:sz w:val="24"/>
        </w:rPr>
      </w:pPr>
    </w:p>
    <w:p w14:paraId="3A370C36" w14:textId="55B7AE66" w:rsidR="003B49FB" w:rsidRPr="006977E6" w:rsidRDefault="007862A1" w:rsidP="006977E6">
      <w:pPr>
        <w:pStyle w:val="ListParagraph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br/>
      </w:r>
      <w:r w:rsidR="003B49FB" w:rsidRPr="006977E6">
        <w:rPr>
          <w:b/>
          <w:sz w:val="28"/>
          <w:u w:val="single"/>
        </w:rPr>
        <w:t>Paragraph 3</w:t>
      </w:r>
      <w:r w:rsidR="006E30D9" w:rsidRPr="006977E6">
        <w:rPr>
          <w:b/>
          <w:sz w:val="28"/>
          <w:u w:val="single"/>
        </w:rPr>
        <w:t xml:space="preserve"> and 4</w:t>
      </w:r>
    </w:p>
    <w:p w14:paraId="7783F0B7" w14:textId="1BB684EF" w:rsidR="00F1728D" w:rsidRPr="001D6418" w:rsidRDefault="00F1728D" w:rsidP="003B49FB">
      <w:pPr>
        <w:rPr>
          <w:b/>
          <w:sz w:val="28"/>
          <w:u w:val="single"/>
        </w:rPr>
      </w:pPr>
    </w:p>
    <w:p w14:paraId="44168064" w14:textId="449AC7BF" w:rsidR="00F1728D" w:rsidRPr="006977E6" w:rsidRDefault="00F1728D" w:rsidP="006977E6">
      <w:pPr>
        <w:pStyle w:val="ListParagraph"/>
        <w:numPr>
          <w:ilvl w:val="0"/>
          <w:numId w:val="1"/>
        </w:numPr>
        <w:rPr>
          <w:sz w:val="28"/>
        </w:rPr>
      </w:pPr>
      <w:r w:rsidRPr="006977E6">
        <w:rPr>
          <w:sz w:val="28"/>
        </w:rPr>
        <w:t>What is the focus of paragraph 3</w:t>
      </w:r>
      <w:r w:rsidR="006E30D9" w:rsidRPr="006977E6">
        <w:rPr>
          <w:sz w:val="28"/>
        </w:rPr>
        <w:t xml:space="preserve"> and 4</w:t>
      </w:r>
      <w:r w:rsidRPr="006977E6">
        <w:rPr>
          <w:sz w:val="28"/>
        </w:rPr>
        <w:t>? How is it linked to paragraph 2?</w:t>
      </w:r>
    </w:p>
    <w:p w14:paraId="1A2817BD" w14:textId="02100874" w:rsidR="00F1728D" w:rsidRPr="006977E6" w:rsidRDefault="00F1728D" w:rsidP="006977E6">
      <w:pPr>
        <w:pStyle w:val="ListParagraph"/>
        <w:rPr>
          <w:color w:val="AEAAAA" w:themeColor="background2" w:themeShade="BF"/>
          <w:sz w:val="24"/>
        </w:rPr>
      </w:pPr>
      <w:r w:rsidRPr="006977E6">
        <w:rPr>
          <w:color w:val="AEAAAA" w:themeColor="background2" w:themeShade="BF"/>
          <w:sz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719D10F9" w14:textId="23ED62BC" w:rsidR="003B49FB" w:rsidRPr="001D6418" w:rsidRDefault="003B49FB" w:rsidP="003B49FB">
      <w:pPr>
        <w:rPr>
          <w:b/>
          <w:sz w:val="24"/>
          <w:u w:val="single"/>
        </w:rPr>
      </w:pPr>
    </w:p>
    <w:p w14:paraId="64F17EB7" w14:textId="53F73E9E" w:rsidR="00F1728D" w:rsidRPr="006977E6" w:rsidRDefault="00F1728D" w:rsidP="006977E6">
      <w:pPr>
        <w:pStyle w:val="ListParagraph"/>
        <w:numPr>
          <w:ilvl w:val="0"/>
          <w:numId w:val="1"/>
        </w:numPr>
        <w:rPr>
          <w:sz w:val="28"/>
        </w:rPr>
      </w:pPr>
      <w:r w:rsidRPr="006977E6">
        <w:rPr>
          <w:sz w:val="28"/>
        </w:rPr>
        <w:t xml:space="preserve">What </w:t>
      </w:r>
      <w:r w:rsidR="006E30D9" w:rsidRPr="006977E6">
        <w:rPr>
          <w:sz w:val="28"/>
        </w:rPr>
        <w:t>two structural features do you see being used mainly in these paragraphs? What effects do they create in the mind of the reader?</w:t>
      </w:r>
    </w:p>
    <w:p w14:paraId="5F0A3647" w14:textId="375B919B" w:rsidR="006E30D9" w:rsidRPr="006977E6" w:rsidRDefault="006E30D9" w:rsidP="006977E6">
      <w:pPr>
        <w:pStyle w:val="ListParagraph"/>
        <w:rPr>
          <w:color w:val="AEAAAA" w:themeColor="background2" w:themeShade="BF"/>
          <w:sz w:val="24"/>
        </w:rPr>
      </w:pPr>
      <w:r w:rsidRPr="006977E6">
        <w:rPr>
          <w:color w:val="AEAAAA" w:themeColor="background2" w:themeShade="BF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EB0D5F" w14:textId="0A8C6D2B" w:rsidR="006E30D9" w:rsidRPr="001D6418" w:rsidRDefault="006E30D9" w:rsidP="006E30D9">
      <w:pPr>
        <w:rPr>
          <w:color w:val="AEAAAA" w:themeColor="background2" w:themeShade="BF"/>
          <w:sz w:val="24"/>
        </w:rPr>
      </w:pPr>
    </w:p>
    <w:p w14:paraId="1215018C" w14:textId="05D17E5D" w:rsidR="006E30D9" w:rsidRPr="006977E6" w:rsidRDefault="006E30D9" w:rsidP="006977E6">
      <w:pPr>
        <w:pStyle w:val="ListParagraph"/>
        <w:rPr>
          <w:b/>
          <w:sz w:val="28"/>
          <w:u w:val="single"/>
        </w:rPr>
      </w:pPr>
      <w:r w:rsidRPr="006977E6">
        <w:rPr>
          <w:b/>
          <w:sz w:val="28"/>
          <w:u w:val="single"/>
        </w:rPr>
        <w:t>Paragraph</w:t>
      </w:r>
      <w:r w:rsidR="001D6418" w:rsidRPr="006977E6">
        <w:rPr>
          <w:b/>
          <w:sz w:val="28"/>
          <w:u w:val="single"/>
        </w:rPr>
        <w:t>s</w:t>
      </w:r>
      <w:r w:rsidRPr="006977E6">
        <w:rPr>
          <w:b/>
          <w:sz w:val="28"/>
          <w:u w:val="single"/>
        </w:rPr>
        <w:t xml:space="preserve"> 5</w:t>
      </w:r>
      <w:r w:rsidR="001D6418" w:rsidRPr="006977E6">
        <w:rPr>
          <w:b/>
          <w:sz w:val="28"/>
          <w:u w:val="single"/>
        </w:rPr>
        <w:t xml:space="preserve"> &amp; 6</w:t>
      </w:r>
    </w:p>
    <w:p w14:paraId="50E95AF3" w14:textId="77777777" w:rsidR="00CF7B0B" w:rsidRPr="001D6418" w:rsidRDefault="00CF7B0B" w:rsidP="006E30D9">
      <w:pPr>
        <w:rPr>
          <w:b/>
          <w:sz w:val="28"/>
          <w:u w:val="single"/>
        </w:rPr>
      </w:pPr>
    </w:p>
    <w:p w14:paraId="38E638DC" w14:textId="54377B74" w:rsidR="006E30D9" w:rsidRPr="006977E6" w:rsidRDefault="006E30D9" w:rsidP="006977E6">
      <w:pPr>
        <w:pStyle w:val="ListParagraph"/>
        <w:numPr>
          <w:ilvl w:val="0"/>
          <w:numId w:val="1"/>
        </w:numPr>
        <w:rPr>
          <w:sz w:val="28"/>
        </w:rPr>
      </w:pPr>
      <w:r w:rsidRPr="006977E6">
        <w:rPr>
          <w:sz w:val="28"/>
        </w:rPr>
        <w:t>What has the focus changed to in paragraphs 5 and 6</w:t>
      </w:r>
      <w:r w:rsidR="001D6418" w:rsidRPr="006977E6">
        <w:rPr>
          <w:sz w:val="28"/>
        </w:rPr>
        <w:t xml:space="preserve"> and why?</w:t>
      </w:r>
    </w:p>
    <w:p w14:paraId="789F7632" w14:textId="233D4C53" w:rsidR="001D6418" w:rsidRPr="006977E6" w:rsidRDefault="001D6418" w:rsidP="006977E6">
      <w:pPr>
        <w:pStyle w:val="ListParagraph"/>
        <w:rPr>
          <w:sz w:val="24"/>
        </w:rPr>
      </w:pPr>
      <w:r w:rsidRPr="006977E6">
        <w:rPr>
          <w:color w:val="AEAAAA" w:themeColor="background2" w:themeShade="BF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44CA63" w14:textId="77777777" w:rsidR="006E30D9" w:rsidRPr="001D6418" w:rsidRDefault="006E30D9" w:rsidP="006E30D9">
      <w:pPr>
        <w:rPr>
          <w:color w:val="AEAAAA" w:themeColor="background2" w:themeShade="BF"/>
          <w:sz w:val="24"/>
        </w:rPr>
      </w:pPr>
    </w:p>
    <w:p w14:paraId="107CC1FA" w14:textId="5C2D344F" w:rsidR="00CF7B0B" w:rsidRDefault="001D6418" w:rsidP="007862A1">
      <w:pPr>
        <w:pStyle w:val="ListParagraph"/>
        <w:rPr>
          <w:b/>
          <w:sz w:val="28"/>
          <w:u w:val="single"/>
        </w:rPr>
      </w:pPr>
      <w:r w:rsidRPr="006977E6">
        <w:rPr>
          <w:b/>
          <w:sz w:val="28"/>
          <w:u w:val="single"/>
        </w:rPr>
        <w:t>Paragraph 7</w:t>
      </w:r>
    </w:p>
    <w:p w14:paraId="4D3C9D3B" w14:textId="77777777" w:rsidR="007862A1" w:rsidRPr="001D6418" w:rsidRDefault="007862A1" w:rsidP="007862A1">
      <w:pPr>
        <w:pStyle w:val="ListParagraph"/>
        <w:rPr>
          <w:b/>
          <w:sz w:val="28"/>
          <w:u w:val="single"/>
        </w:rPr>
      </w:pPr>
    </w:p>
    <w:p w14:paraId="21EF0FA2" w14:textId="4F4BD4B1" w:rsidR="001D6418" w:rsidRPr="006977E6" w:rsidRDefault="001D6418" w:rsidP="006977E6">
      <w:pPr>
        <w:pStyle w:val="ListParagraph"/>
        <w:numPr>
          <w:ilvl w:val="0"/>
          <w:numId w:val="1"/>
        </w:numPr>
        <w:rPr>
          <w:sz w:val="28"/>
        </w:rPr>
      </w:pPr>
      <w:r w:rsidRPr="006977E6">
        <w:rPr>
          <w:sz w:val="28"/>
        </w:rPr>
        <w:t>What has the focus changed to in the final paragraph? How does it link back to the first paragraph?</w:t>
      </w:r>
    </w:p>
    <w:p w14:paraId="57BBC206" w14:textId="14C93EA7" w:rsidR="003B49FB" w:rsidRPr="006977E6" w:rsidRDefault="001D6418" w:rsidP="007862A1">
      <w:pPr>
        <w:pStyle w:val="ListParagraph"/>
        <w:rPr>
          <w:sz w:val="24"/>
        </w:rPr>
      </w:pPr>
      <w:r w:rsidRPr="006977E6">
        <w:rPr>
          <w:color w:val="AEAAAA" w:themeColor="background2" w:themeShade="BF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62A1">
        <w:rPr>
          <w:color w:val="AEAAAA" w:themeColor="background2" w:themeShade="BF"/>
          <w:sz w:val="24"/>
        </w:rPr>
        <w:t>_______________________________________</w:t>
      </w:r>
    </w:p>
    <w:sectPr w:rsidR="003B49FB" w:rsidRPr="006977E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8E2E9" w14:textId="77777777" w:rsidR="003B3474" w:rsidRDefault="003B3474" w:rsidP="001D6418">
      <w:pPr>
        <w:spacing w:after="0" w:line="240" w:lineRule="auto"/>
      </w:pPr>
      <w:r>
        <w:separator/>
      </w:r>
    </w:p>
  </w:endnote>
  <w:endnote w:type="continuationSeparator" w:id="0">
    <w:p w14:paraId="77BE3D83" w14:textId="77777777" w:rsidR="003B3474" w:rsidRDefault="003B3474" w:rsidP="001D6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85168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F7ED0F" w14:textId="0433FF6B" w:rsidR="001D6418" w:rsidRDefault="001D641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61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612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BE5152" w14:textId="77777777" w:rsidR="001D6418" w:rsidRDefault="001D64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A22AF" w14:textId="77777777" w:rsidR="003B3474" w:rsidRDefault="003B3474" w:rsidP="001D6418">
      <w:pPr>
        <w:spacing w:after="0" w:line="240" w:lineRule="auto"/>
      </w:pPr>
      <w:r>
        <w:separator/>
      </w:r>
    </w:p>
  </w:footnote>
  <w:footnote w:type="continuationSeparator" w:id="0">
    <w:p w14:paraId="616E4E6B" w14:textId="77777777" w:rsidR="003B3474" w:rsidRDefault="003B3474" w:rsidP="001D6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85884" w14:textId="04B29BEB" w:rsidR="007862A1" w:rsidRPr="007862A1" w:rsidRDefault="007862A1" w:rsidP="007862A1">
    <w:pPr>
      <w:jc w:val="center"/>
      <w:rPr>
        <w:b/>
        <w:sz w:val="32"/>
      </w:rPr>
    </w:pPr>
    <w:r w:rsidRPr="007862A1">
      <w:rPr>
        <w:b/>
        <w:sz w:val="32"/>
      </w:rPr>
      <w:t>Structure Questions</w:t>
    </w:r>
    <w:r w:rsidR="00C22A60">
      <w:rPr>
        <w:b/>
        <w:sz w:val="32"/>
      </w:rPr>
      <w:t xml:space="preserve"> on the extract from “The Wedding”</w:t>
    </w:r>
  </w:p>
  <w:p w14:paraId="02A92B27" w14:textId="279D13AE" w:rsidR="007862A1" w:rsidRDefault="007862A1">
    <w:pPr>
      <w:pStyle w:val="Header"/>
    </w:pPr>
    <w:r>
      <w:t>Use the text that you read earlier in the lesson to answer the questions. Include any quotes.</w:t>
    </w:r>
  </w:p>
  <w:p w14:paraId="7EA5380B" w14:textId="77777777" w:rsidR="007862A1" w:rsidRDefault="007862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1C16"/>
    <w:multiLevelType w:val="hybridMultilevel"/>
    <w:tmpl w:val="392CCC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96"/>
    <w:rsid w:val="001D6418"/>
    <w:rsid w:val="001E3C06"/>
    <w:rsid w:val="003B3474"/>
    <w:rsid w:val="003B49FB"/>
    <w:rsid w:val="00686129"/>
    <w:rsid w:val="006977E6"/>
    <w:rsid w:val="006E30D9"/>
    <w:rsid w:val="00723EEE"/>
    <w:rsid w:val="007862A1"/>
    <w:rsid w:val="007F49ED"/>
    <w:rsid w:val="008B5196"/>
    <w:rsid w:val="00917C36"/>
    <w:rsid w:val="0096100A"/>
    <w:rsid w:val="00A358FA"/>
    <w:rsid w:val="00B65B82"/>
    <w:rsid w:val="00C22A60"/>
    <w:rsid w:val="00CF7B0B"/>
    <w:rsid w:val="00D06520"/>
    <w:rsid w:val="00D86F83"/>
    <w:rsid w:val="00F1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24913"/>
  <w15:docId w15:val="{F604F89A-2C41-4AC4-959E-C7261198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418"/>
  </w:style>
  <w:style w:type="paragraph" w:styleId="Footer">
    <w:name w:val="footer"/>
    <w:basedOn w:val="Normal"/>
    <w:link w:val="FooterChar"/>
    <w:uiPriority w:val="99"/>
    <w:unhideWhenUsed/>
    <w:rsid w:val="001D6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418"/>
  </w:style>
  <w:style w:type="paragraph" w:styleId="ListParagraph">
    <w:name w:val="List Paragraph"/>
    <w:basedOn w:val="Normal"/>
    <w:uiPriority w:val="34"/>
    <w:qFormat/>
    <w:rsid w:val="00697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Vanancio</dc:creator>
  <cp:keywords/>
  <dc:description/>
  <cp:lastModifiedBy>Sim E</cp:lastModifiedBy>
  <cp:revision>2</cp:revision>
  <dcterms:created xsi:type="dcterms:W3CDTF">2018-11-05T17:50:00Z</dcterms:created>
  <dcterms:modified xsi:type="dcterms:W3CDTF">2018-11-05T17:50:00Z</dcterms:modified>
</cp:coreProperties>
</file>