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12292" w:rsidRDefault="00480639" w:rsidP="005D54B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37715E" wp14:editId="6504F8A4">
                <wp:simplePos x="0" y="0"/>
                <wp:positionH relativeFrom="margin">
                  <wp:align>left</wp:align>
                </wp:positionH>
                <wp:positionV relativeFrom="paragraph">
                  <wp:posOffset>4333206</wp:posOffset>
                </wp:positionV>
                <wp:extent cx="3448685" cy="930442"/>
                <wp:effectExtent l="0" t="0" r="18415" b="222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685" cy="930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2402" w:rsidRPr="00D3113E" w:rsidRDefault="00F22402" w:rsidP="009207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What is the effect of the repetition </w:t>
                            </w:r>
                            <w:r w:rsidR="008A3605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of ‘thee’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in stanza 3?</w:t>
                            </w:r>
                            <w:r w:rsidRPr="00F22402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 ______________________________________ _____________________________________________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7715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341.2pt;width:271.55pt;height:73.2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" fillcolor="white [3201]" strokeweight=".5pt">
                <v:textbox>
                  <w:txbxContent>
                    <w:p w:rsidR="00F22402" w:rsidRPr="00D3113E" w:rsidRDefault="00F22402" w:rsidP="009207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What is the effect of the repetition </w:t>
                      </w:r>
                      <w:r w:rsidR="008A3605">
                        <w:rPr>
                          <w:rFonts w:ascii="Comic Sans MS" w:hAnsi="Comic Sans MS"/>
                          <w:color w:val="000000" w:themeColor="text1"/>
                        </w:rPr>
                        <w:t xml:space="preserve">of ‘thee’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in stanza 3?</w:t>
                      </w:r>
                      <w:r w:rsidRPr="00F22402"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 w:rsidRPr="00F22402">
                        <w:rPr>
                          <w:rFonts w:ascii="Comic Sans MS" w:hAnsi="Comic Sans MS"/>
                          <w:color w:val="000000" w:themeColor="text1"/>
                        </w:rPr>
                        <w:t xml:space="preserve"> _____________</w:t>
                      </w:r>
                      <w:r w:rsidRPr="00F22402">
                        <w:rPr>
                          <w:rFonts w:ascii="Comic Sans MS" w:hAnsi="Comic Sans MS"/>
                          <w:color w:val="000000" w:themeColor="text1"/>
                        </w:rPr>
                        <w:t>___________________</w:t>
                      </w:r>
                      <w:r w:rsidRPr="00F22402">
                        <w:rPr>
                          <w:rFonts w:ascii="Comic Sans MS" w:hAnsi="Comic Sans MS"/>
                          <w:color w:val="000000" w:themeColor="text1"/>
                        </w:rPr>
                        <w:t xml:space="preserve">______ </w:t>
                      </w:r>
                      <w:r w:rsidRPr="00F22402">
                        <w:rPr>
                          <w:rFonts w:ascii="Comic Sans MS" w:hAnsi="Comic Sans MS"/>
                          <w:color w:val="000000" w:themeColor="text1"/>
                        </w:rPr>
                        <w:t>_____________</w:t>
                      </w:r>
                      <w:r w:rsidRPr="00F22402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D04C75" wp14:editId="3B12171B">
                <wp:simplePos x="0" y="0"/>
                <wp:positionH relativeFrom="margin">
                  <wp:posOffset>6472989</wp:posOffset>
                </wp:positionH>
                <wp:positionV relativeFrom="paragraph">
                  <wp:posOffset>5424437</wp:posOffset>
                </wp:positionV>
                <wp:extent cx="3496310" cy="1748590"/>
                <wp:effectExtent l="0" t="0" r="27940" b="2349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6310" cy="1748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0639" w:rsidRDefault="00480639" w:rsidP="004806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For each of the following themes, find a quote from the poem:</w:t>
                            </w:r>
                          </w:p>
                          <w:p w:rsidR="00480639" w:rsidRDefault="00480639" w:rsidP="0048063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Longing and Loss: ______</w:t>
                            </w:r>
                            <w:r w:rsidRPr="00F22402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 ________________________________</w:t>
                            </w:r>
                          </w:p>
                          <w:p w:rsidR="00480639" w:rsidRDefault="00480639" w:rsidP="0048063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Romantic Love _____________________ ________________________________ </w:t>
                            </w:r>
                          </w:p>
                          <w:p w:rsidR="00480639" w:rsidRPr="00480639" w:rsidRDefault="00480639" w:rsidP="0048063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Memory: __________________________ 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04C75" id="Text Box 12" o:spid="_x0000_s1027" type="#_x0000_t202" style="position:absolute;margin-left:509.7pt;margin-top:427.1pt;width:275.3pt;height:137.7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" fillcolor="white [3201]" strokeweight=".5pt">
                <v:textbox>
                  <w:txbxContent>
                    <w:p w:rsidR="00480639" w:rsidRDefault="00480639" w:rsidP="004806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For each of the following themes, find a quote from the poem:</w:t>
                      </w:r>
                    </w:p>
                    <w:p w:rsidR="00480639" w:rsidRDefault="00480639" w:rsidP="0048063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Longing and Loss: ______</w:t>
                      </w:r>
                      <w:r w:rsidRPr="00F22402">
                        <w:rPr>
                          <w:rFonts w:ascii="Comic Sans MS" w:hAnsi="Comic Sans MS"/>
                          <w:color w:val="000000" w:themeColor="text1"/>
                        </w:rPr>
                        <w:t>_____________ ________________________________</w:t>
                      </w:r>
                    </w:p>
                    <w:p w:rsidR="00480639" w:rsidRDefault="00480639" w:rsidP="0048063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Romantic Love 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________________________________ </w:t>
                      </w:r>
                    </w:p>
                    <w:p w:rsidR="00480639" w:rsidRPr="00480639" w:rsidRDefault="00480639" w:rsidP="0048063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Memory: __________________________ 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3121B4" wp14:editId="4DE6D5D9">
                <wp:simplePos x="0" y="0"/>
                <wp:positionH relativeFrom="margin">
                  <wp:posOffset>6549089</wp:posOffset>
                </wp:positionH>
                <wp:positionV relativeFrom="paragraph">
                  <wp:posOffset>4370906</wp:posOffset>
                </wp:positionV>
                <wp:extent cx="3448685" cy="930442"/>
                <wp:effectExtent l="0" t="0" r="18415" b="222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685" cy="930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2402" w:rsidRPr="00D3113E" w:rsidRDefault="00F22402" w:rsidP="00F224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What is the effect of </w:t>
                            </w:r>
                            <w:r w:rsidR="0048063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the references to ‘silence’?</w:t>
                            </w:r>
                            <w:r w:rsidRPr="00F22402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 ______________________________________ _____________________________________________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121B4" id="Text Box 10" o:spid="_x0000_s1028" type="#_x0000_t202" style="position:absolute;margin-left:515.7pt;margin-top:344.15pt;width:271.55pt;height:73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" fillcolor="white [3201]" strokeweight=".5pt">
                <v:textbox>
                  <w:txbxContent>
                    <w:p w:rsidR="00F22402" w:rsidRPr="00D3113E" w:rsidRDefault="00F22402" w:rsidP="00F224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What is the effect of </w:t>
                      </w:r>
                      <w:r w:rsidR="00480639">
                        <w:rPr>
                          <w:rFonts w:ascii="Comic Sans MS" w:hAnsi="Comic Sans MS"/>
                          <w:color w:val="000000" w:themeColor="text1"/>
                        </w:rPr>
                        <w:t>the references to ‘silence’?</w:t>
                      </w:r>
                      <w:r w:rsidRPr="00F22402">
                        <w:rPr>
                          <w:rFonts w:ascii="Comic Sans MS" w:hAnsi="Comic Sans MS"/>
                          <w:color w:val="000000" w:themeColor="text1"/>
                        </w:rPr>
                        <w:t xml:space="preserve">  ______________________________________ _____________________________________________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5E8B06" wp14:editId="78084E73">
                <wp:simplePos x="0" y="0"/>
                <wp:positionH relativeFrom="margin">
                  <wp:posOffset>6469380</wp:posOffset>
                </wp:positionH>
                <wp:positionV relativeFrom="paragraph">
                  <wp:posOffset>2816827</wp:posOffset>
                </wp:positionV>
                <wp:extent cx="3448685" cy="1395663"/>
                <wp:effectExtent l="0" t="0" r="18415" b="146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685" cy="1395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2402" w:rsidRDefault="00F22402" w:rsidP="00F224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Highlight all references to coldness.</w:t>
                            </w:r>
                          </w:p>
                          <w:p w:rsidR="00F22402" w:rsidRPr="00D3113E" w:rsidRDefault="00F22402" w:rsidP="00F224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F22402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What does this tell us about their relationship?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______________________________________</w:t>
                            </w:r>
                            <w:r w:rsidRPr="00D3113E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________________________________________________________________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_______________________________________</w:t>
                            </w:r>
                            <w:r w:rsidRPr="00D3113E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E8B06" id="Text Box 8" o:spid="_x0000_s1029" type="#_x0000_t202" style="position:absolute;margin-left:509.4pt;margin-top:221.8pt;width:271.55pt;height:109.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" fillcolor="white [3201]" strokeweight=".5pt">
                <v:textbox>
                  <w:txbxContent>
                    <w:p w:rsidR="00F22402" w:rsidRDefault="00F22402" w:rsidP="00F224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Highlight all references to coldness.</w:t>
                      </w:r>
                    </w:p>
                    <w:p w:rsidR="00F22402" w:rsidRPr="00D3113E" w:rsidRDefault="00F22402" w:rsidP="00F224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F22402">
                        <w:rPr>
                          <w:rFonts w:ascii="Comic Sans MS" w:hAnsi="Comic Sans MS"/>
                          <w:color w:val="000000" w:themeColor="text1"/>
                        </w:rPr>
                        <w:t xml:space="preserve">What does this tell us </w:t>
                      </w:r>
                      <w:r w:rsidRPr="00F22402">
                        <w:rPr>
                          <w:rFonts w:ascii="Comic Sans MS" w:hAnsi="Comic Sans MS"/>
                          <w:color w:val="000000" w:themeColor="text1"/>
                        </w:rPr>
                        <w:t>about</w:t>
                      </w:r>
                      <w:r w:rsidRPr="00F22402"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 w:rsidRPr="00F22402">
                        <w:rPr>
                          <w:rFonts w:ascii="Comic Sans MS" w:hAnsi="Comic Sans MS"/>
                          <w:color w:val="000000" w:themeColor="text1"/>
                        </w:rPr>
                        <w:t>their</w:t>
                      </w:r>
                      <w:r w:rsidRPr="00F22402">
                        <w:rPr>
                          <w:rFonts w:ascii="Comic Sans MS" w:hAnsi="Comic Sans MS"/>
                          <w:color w:val="000000" w:themeColor="text1"/>
                        </w:rPr>
                        <w:t xml:space="preserve"> relationship?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_________________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</w:t>
                      </w:r>
                      <w:r w:rsidRPr="00D3113E">
                        <w:rPr>
                          <w:rFonts w:ascii="Comic Sans MS" w:hAnsi="Comic Sans MS"/>
                          <w:color w:val="000000" w:themeColor="text1"/>
                        </w:rPr>
                        <w:t xml:space="preserve"> ________________________________________________________________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_______________________________________</w:t>
                      </w:r>
                      <w:r w:rsidRPr="00D3113E">
                        <w:rPr>
                          <w:rFonts w:ascii="Comic Sans MS" w:hAnsi="Comic Sans MS"/>
                          <w:color w:val="000000" w:themeColor="text1"/>
                        </w:rPr>
                        <w:t>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09C77F" wp14:editId="76372FAC">
                <wp:simplePos x="0" y="0"/>
                <wp:positionH relativeFrom="margin">
                  <wp:align>left</wp:align>
                </wp:positionH>
                <wp:positionV relativeFrom="paragraph">
                  <wp:posOffset>5600901</wp:posOffset>
                </wp:positionV>
                <wp:extent cx="3448685" cy="1379621"/>
                <wp:effectExtent l="0" t="0" r="18415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685" cy="13796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0639" w:rsidRDefault="00480639" w:rsidP="004806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What semantic field is used in the poem&gt; </w:t>
                            </w:r>
                            <w:r w:rsidRPr="00F22402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______________________________________</w:t>
                            </w:r>
                          </w:p>
                          <w:p w:rsidR="00480639" w:rsidRPr="00D3113E" w:rsidRDefault="00480639" w:rsidP="004806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List words in this semantic field from the poem:</w:t>
                            </w:r>
                            <w:r w:rsidRPr="00F22402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_____________________________________________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9C77F" id="Text Box 11" o:spid="_x0000_s1030" type="#_x0000_t202" style="position:absolute;margin-left:0;margin-top:441pt;width:271.55pt;height:108.6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" fillcolor="white [3201]" strokeweight=".5pt">
                <v:textbox>
                  <w:txbxContent>
                    <w:p w:rsidR="00480639" w:rsidRDefault="00480639" w:rsidP="004806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What semantic field is used in the poem&gt; </w:t>
                      </w:r>
                      <w:r w:rsidRPr="00F22402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______________________________________</w:t>
                      </w:r>
                    </w:p>
                    <w:p w:rsidR="00480639" w:rsidRPr="00D3113E" w:rsidRDefault="00480639" w:rsidP="004806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List words in this semantic field from the poem:</w:t>
                      </w:r>
                      <w:r w:rsidRPr="00F22402">
                        <w:rPr>
                          <w:rFonts w:ascii="Comic Sans MS" w:hAnsi="Comic Sans MS"/>
                          <w:color w:val="000000" w:themeColor="text1"/>
                        </w:rPr>
                        <w:t xml:space="preserve"> _____________________________________________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240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A382E4" wp14:editId="4BE157C5">
                <wp:simplePos x="0" y="0"/>
                <wp:positionH relativeFrom="margin">
                  <wp:align>left</wp:align>
                </wp:positionH>
                <wp:positionV relativeFrom="paragraph">
                  <wp:posOffset>2601026</wp:posOffset>
                </wp:positionV>
                <wp:extent cx="3448685" cy="1395663"/>
                <wp:effectExtent l="0" t="0" r="18415" b="146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685" cy="1395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2402" w:rsidRDefault="00F22402" w:rsidP="001B369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Underline where it starts to talk about the PRESENT rather than the PAST.</w:t>
                            </w:r>
                          </w:p>
                          <w:p w:rsidR="001B3692" w:rsidRPr="00D3113E" w:rsidRDefault="00F22402" w:rsidP="001B369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What does this suggest? ___________________</w:t>
                            </w:r>
                            <w:r w:rsidR="001B3692" w:rsidRPr="00D3113E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________________________________________________________________</w:t>
                            </w:r>
                            <w:r w:rsidR="001B3692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_______________________________________</w:t>
                            </w:r>
                            <w:r w:rsidR="001B3692" w:rsidRPr="00D3113E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</w:t>
                            </w:r>
                            <w:r w:rsidR="001B3692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382E4" id="Text Box 6" o:spid="_x0000_s1031" type="#_x0000_t202" style="position:absolute;margin-left:0;margin-top:204.8pt;width:271.55pt;height:109.9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" fillcolor="white [3201]" strokeweight=".5pt">
                <v:textbox>
                  <w:txbxContent>
                    <w:p w:rsidR="00F22402" w:rsidRDefault="00F22402" w:rsidP="001B369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Underline where it starts to talk about the PRESENT rather than the PAST.</w:t>
                      </w:r>
                    </w:p>
                    <w:p w:rsidR="001B3692" w:rsidRPr="00D3113E" w:rsidRDefault="00F22402" w:rsidP="001B369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What does this suggest? ___________________</w:t>
                      </w:r>
                      <w:r w:rsidR="001B3692" w:rsidRPr="00D3113E">
                        <w:rPr>
                          <w:rFonts w:ascii="Comic Sans MS" w:hAnsi="Comic Sans MS"/>
                          <w:color w:val="000000" w:themeColor="text1"/>
                        </w:rPr>
                        <w:t xml:space="preserve"> ________________________________________________________________</w:t>
                      </w:r>
                      <w:r w:rsidR="001B3692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_______________________________________</w:t>
                      </w:r>
                      <w:r w:rsidR="001B3692" w:rsidRPr="00D3113E">
                        <w:rPr>
                          <w:rFonts w:ascii="Comic Sans MS" w:hAnsi="Comic Sans MS"/>
                          <w:color w:val="000000" w:themeColor="text1"/>
                        </w:rPr>
                        <w:t>__</w:t>
                      </w:r>
                      <w:r w:rsidR="001B3692">
                        <w:rPr>
                          <w:rFonts w:ascii="Comic Sans MS" w:hAnsi="Comic Sans MS"/>
                          <w:color w:val="000000" w:themeColor="text1"/>
                        </w:rPr>
                        <w:t>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369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66723" wp14:editId="0B3F69B5">
                <wp:simplePos x="0" y="0"/>
                <wp:positionH relativeFrom="margin">
                  <wp:posOffset>3521242</wp:posOffset>
                </wp:positionH>
                <wp:positionV relativeFrom="paragraph">
                  <wp:posOffset>233</wp:posOffset>
                </wp:positionV>
                <wp:extent cx="2774950" cy="7073967"/>
                <wp:effectExtent l="0" t="0" r="2540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0" cy="707396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54B0" w:rsidRPr="001B3692" w:rsidRDefault="005D54B0" w:rsidP="005D54B0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1B3692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  <w:u w:val="single"/>
                              </w:rPr>
                              <w:t>'When We Two Parted' by Lord Byron</w:t>
                            </w: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When we two parted </w:t>
                            </w: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In silence and tears, </w:t>
                            </w: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Half broken-hearted, </w:t>
                            </w: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To sever for years,</w:t>
                            </w: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5</w:t>
                            </w:r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ab/>
                              <w:t xml:space="preserve">Pale grew thy cheek and cold, </w:t>
                            </w: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Colder thy kiss;</w:t>
                            </w: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proofErr w:type="gramStart"/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Truly</w:t>
                            </w:r>
                            <w:proofErr w:type="gramEnd"/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 that hour foretold </w:t>
                            </w: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Sorrow to this.</w:t>
                            </w: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The dew of the morning</w:t>
                            </w: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10</w:t>
                            </w:r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ab/>
                              <w:t xml:space="preserve">Sunk chill on my brow – </w:t>
                            </w: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It felt like the warning </w:t>
                            </w: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Of what I feel now.</w:t>
                            </w: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Thy vows are all broken, </w:t>
                            </w: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proofErr w:type="gramStart"/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And</w:t>
                            </w:r>
                            <w:proofErr w:type="gramEnd"/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 light is thy fame;</w:t>
                            </w: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15</w:t>
                            </w:r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ab/>
                              <w:t xml:space="preserve">I hear thy name spoken </w:t>
                            </w: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proofErr w:type="gramStart"/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And</w:t>
                            </w:r>
                            <w:proofErr w:type="gramEnd"/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 share in its shame.</w:t>
                            </w: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They name thee before me, </w:t>
                            </w: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A knell to mine ear;</w:t>
                            </w: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A shudder comes o’er me –</w:t>
                            </w: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20</w:t>
                            </w:r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ab/>
                              <w:t xml:space="preserve">Why wert thou so dear? </w:t>
                            </w: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They know not I knew thee, </w:t>
                            </w: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Who knew thee too </w:t>
                            </w:r>
                            <w:proofErr w:type="gramStart"/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well:</w:t>
                            </w:r>
                            <w:proofErr w:type="gramEnd"/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Long, long shall I rue </w:t>
                            </w:r>
                            <w:proofErr w:type="gramStart"/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thee,</w:t>
                            </w:r>
                            <w:proofErr w:type="gramEnd"/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Too deeply to tell.</w:t>
                            </w: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25</w:t>
                            </w:r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ab/>
                              <w:t xml:space="preserve">In secret we met – </w:t>
                            </w: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In silence I grieve,</w:t>
                            </w: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That thy heart could forget, </w:t>
                            </w: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Thy spirit deceive.</w:t>
                            </w: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If I should meet thee</w:t>
                            </w: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proofErr w:type="gramStart"/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30</w:t>
                            </w:r>
                            <w:proofErr w:type="gramEnd"/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ab/>
                              <w:t>After long years,</w:t>
                            </w: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How should I greet thee? </w:t>
                            </w: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With silence and tears.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66723" id="Text Box 1" o:spid="_x0000_s1032" type="#_x0000_t202" style="position:absolute;margin-left:277.25pt;margin-top:0;width:218.5pt;height:55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" filled="f" strokeweight=".5pt">
                <v:fill o:detectmouseclick="t"/>
                <v:textbox>
                  <w:txbxContent>
                    <w:p w:rsidR="005D54B0" w:rsidRPr="001B3692" w:rsidRDefault="005D54B0" w:rsidP="005D54B0">
                      <w:pPr>
                        <w:spacing w:line="276" w:lineRule="auto"/>
                        <w:jc w:val="center"/>
                        <w:rPr>
                          <w:rFonts w:ascii="Comic Sans MS" w:hAnsi="Comic Sans MS"/>
                          <w:b/>
                          <w:sz w:val="19"/>
                          <w:szCs w:val="19"/>
                          <w:u w:val="single"/>
                        </w:rPr>
                      </w:pPr>
                      <w:r w:rsidRPr="001B3692">
                        <w:rPr>
                          <w:rFonts w:ascii="Comic Sans MS" w:hAnsi="Comic Sans MS"/>
                          <w:b/>
                          <w:sz w:val="19"/>
                          <w:szCs w:val="19"/>
                          <w:u w:val="single"/>
                        </w:rPr>
                        <w:t>'When We Two Parted' by Lord Byron</w:t>
                      </w: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When we two parted </w:t>
                      </w: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In silence and tears, </w:t>
                      </w: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Half broken-hearted, </w:t>
                      </w: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>To sever for years,</w:t>
                      </w: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>5</w:t>
                      </w:r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ab/>
                        <w:t xml:space="preserve">Pale grew thy cheek and cold, </w:t>
                      </w: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>Colder thy kiss;</w:t>
                      </w: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proofErr w:type="gramStart"/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>Truly</w:t>
                      </w:r>
                      <w:proofErr w:type="gramEnd"/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 that hour foretold </w:t>
                      </w: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>Sorrow to this.</w:t>
                      </w: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>The dew of the morning</w:t>
                      </w: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>10</w:t>
                      </w:r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ab/>
                        <w:t xml:space="preserve">Sunk chill on my brow – </w:t>
                      </w: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It felt like the warning </w:t>
                      </w: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>Of what I feel now.</w:t>
                      </w: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Thy vows are all broken, </w:t>
                      </w: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proofErr w:type="gramStart"/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>And</w:t>
                      </w:r>
                      <w:proofErr w:type="gramEnd"/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 light is thy fame;</w:t>
                      </w: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>15</w:t>
                      </w:r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ab/>
                        <w:t xml:space="preserve">I hear thy name spoken </w:t>
                      </w: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proofErr w:type="gramStart"/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>And</w:t>
                      </w:r>
                      <w:proofErr w:type="gramEnd"/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 share in its shame.</w:t>
                      </w: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They name thee before me, </w:t>
                      </w: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>A knell to mine ear;</w:t>
                      </w: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>A shudder comes o’er me –</w:t>
                      </w: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>20</w:t>
                      </w:r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ab/>
                        <w:t xml:space="preserve">Why wert thou so dear? </w:t>
                      </w: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They know not I knew thee, </w:t>
                      </w: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Who knew thee too </w:t>
                      </w:r>
                      <w:proofErr w:type="gramStart"/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>well:</w:t>
                      </w:r>
                      <w:proofErr w:type="gramEnd"/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 </w:t>
                      </w: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Long, long shall I rue </w:t>
                      </w:r>
                      <w:proofErr w:type="gramStart"/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>thee,</w:t>
                      </w:r>
                      <w:proofErr w:type="gramEnd"/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 </w:t>
                      </w: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>Too deeply to tell.</w:t>
                      </w: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>25</w:t>
                      </w:r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ab/>
                        <w:t xml:space="preserve">In secret we met – </w:t>
                      </w: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>In silence I grieve,</w:t>
                      </w: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That thy heart could forget, </w:t>
                      </w: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>Thy spirit deceive.</w:t>
                      </w: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>If I should meet thee</w:t>
                      </w: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proofErr w:type="gramStart"/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>30</w:t>
                      </w:r>
                      <w:proofErr w:type="gramEnd"/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ab/>
                        <w:t>After long years,</w:t>
                      </w: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How should I greet thee? </w:t>
                      </w: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>With silence and tears.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74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3B5399" wp14:editId="26030307">
                <wp:simplePos x="0" y="0"/>
                <wp:positionH relativeFrom="margin">
                  <wp:align>left</wp:align>
                </wp:positionH>
                <wp:positionV relativeFrom="paragraph">
                  <wp:posOffset>1141195</wp:posOffset>
                </wp:positionV>
                <wp:extent cx="3449053" cy="1122948"/>
                <wp:effectExtent l="0" t="0" r="18415" b="203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9053" cy="11229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40C8" w:rsidRPr="00D3113E" w:rsidRDefault="00ED746A" w:rsidP="00FD40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What is the effective of the alliteration of the ‘K’ sound?</w:t>
                            </w:r>
                            <w:r w:rsidR="00FD40C8" w:rsidRPr="00D3113E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________________________________________________________________</w:t>
                            </w:r>
                            <w:r w:rsidR="00FD40C8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_______________________________________</w:t>
                            </w:r>
                            <w:r w:rsidR="00FD40C8" w:rsidRPr="00D3113E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B5399" id="Text Box 5" o:spid="_x0000_s1033" type="#_x0000_t202" style="position:absolute;margin-left:0;margin-top:89.85pt;width:271.6pt;height:88.4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" fillcolor="white [3201]" strokeweight=".5pt">
                <v:textbox>
                  <w:txbxContent>
                    <w:p w:rsidR="00FD40C8" w:rsidRPr="00D3113E" w:rsidRDefault="00ED746A" w:rsidP="00FD40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What is the effective of the alliteration of the ‘K’ sound?</w:t>
                      </w:r>
                      <w:r w:rsidR="00FD40C8" w:rsidRPr="00D3113E">
                        <w:rPr>
                          <w:rFonts w:ascii="Comic Sans MS" w:hAnsi="Comic Sans MS"/>
                          <w:color w:val="000000" w:themeColor="text1"/>
                        </w:rPr>
                        <w:t xml:space="preserve"> ________________________________________________________________</w:t>
                      </w:r>
                      <w:r w:rsidR="00FD40C8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_______________________________________</w:t>
                      </w:r>
                      <w:r w:rsidR="00FD40C8" w:rsidRPr="00D3113E">
                        <w:rPr>
                          <w:rFonts w:ascii="Comic Sans MS" w:hAnsi="Comic Sans MS"/>
                          <w:color w:val="000000" w:themeColor="text1"/>
                        </w:rPr>
                        <w:t>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4A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38096C" wp14:editId="53CE6C1E">
                <wp:simplePos x="0" y="0"/>
                <wp:positionH relativeFrom="margin">
                  <wp:align>right</wp:align>
                </wp:positionH>
                <wp:positionV relativeFrom="paragraph">
                  <wp:posOffset>1109111</wp:posOffset>
                </wp:positionV>
                <wp:extent cx="3352399" cy="1491916"/>
                <wp:effectExtent l="0" t="0" r="19685" b="133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399" cy="14919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40C8" w:rsidRDefault="00FD40C8" w:rsidP="00FE4A6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What imagery is rather violent? ____________ ____________________________________</w:t>
                            </w:r>
                          </w:p>
                          <w:p w:rsidR="00FE4A6E" w:rsidRPr="00D3113E" w:rsidRDefault="00FD40C8" w:rsidP="00FE4A6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What does this violent imagery suggest about the break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up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? ___________</w:t>
                            </w:r>
                            <w:r w:rsidR="00FE4A6E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</w:t>
                            </w:r>
                            <w:r w:rsidR="00FE4A6E" w:rsidRPr="00D3113E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</w:t>
                            </w:r>
                            <w:r w:rsidR="00FE4A6E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____________________________________________________________________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______________________________________</w:t>
                            </w:r>
                            <w:r w:rsidR="00FE4A6E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8096C" id="Text Box 4" o:spid="_x0000_s1034" type="#_x0000_t202" style="position:absolute;margin-left:212.75pt;margin-top:87.35pt;width:263.95pt;height:117.4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" fillcolor="white [3201]" strokeweight=".5pt">
                <v:textbox>
                  <w:txbxContent>
                    <w:p w:rsidR="00FD40C8" w:rsidRDefault="00FD40C8" w:rsidP="00FE4A6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What imagery is rather violent? ____________ ____________________________________</w:t>
                      </w:r>
                    </w:p>
                    <w:p w:rsidR="00FE4A6E" w:rsidRPr="00D3113E" w:rsidRDefault="00FD40C8" w:rsidP="00FE4A6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What does this violent imagery suggest about the break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up</w:t>
                      </w:r>
                      <w:proofErr w:type="gramEnd"/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? ___________</w:t>
                      </w:r>
                      <w:r w:rsidR="00FE4A6E">
                        <w:rPr>
                          <w:rFonts w:ascii="Comic Sans MS" w:hAnsi="Comic Sans MS"/>
                          <w:color w:val="000000" w:themeColor="text1"/>
                        </w:rPr>
                        <w:t>_____________</w:t>
                      </w:r>
                      <w:r w:rsidR="00FE4A6E" w:rsidRPr="00D3113E">
                        <w:rPr>
                          <w:rFonts w:ascii="Comic Sans MS" w:hAnsi="Comic Sans MS"/>
                          <w:color w:val="000000" w:themeColor="text1"/>
                        </w:rPr>
                        <w:t>__</w:t>
                      </w:r>
                      <w:r w:rsidR="00FE4A6E">
                        <w:rPr>
                          <w:rFonts w:ascii="Comic Sans MS" w:hAnsi="Comic Sans MS"/>
                          <w:color w:val="000000" w:themeColor="text1"/>
                        </w:rPr>
                        <w:t xml:space="preserve"> ____________________________________________________________________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______________________________________</w:t>
                      </w:r>
                      <w:r w:rsidR="00FE4A6E">
                        <w:rPr>
                          <w:rFonts w:ascii="Comic Sans MS" w:hAnsi="Comic Sans MS"/>
                          <w:color w:val="000000" w:themeColor="text1"/>
                        </w:rPr>
                        <w:t>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11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9E6955" wp14:editId="513BBE44">
                <wp:simplePos x="0" y="0"/>
                <wp:positionH relativeFrom="margin">
                  <wp:align>right</wp:align>
                </wp:positionH>
                <wp:positionV relativeFrom="paragraph">
                  <wp:posOffset>9258</wp:posOffset>
                </wp:positionV>
                <wp:extent cx="3208421" cy="898358"/>
                <wp:effectExtent l="0" t="0" r="11430" b="165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421" cy="898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113E" w:rsidRPr="00D3113E" w:rsidRDefault="00FE4A6E" w:rsidP="00D311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What is implied by ‘parted’ being a past tense verb? ______________</w:t>
                            </w:r>
                            <w:r w:rsidR="00D3113E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</w:t>
                            </w:r>
                            <w:r w:rsidR="00D3113E" w:rsidRPr="00D3113E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E6955" id="Text Box 3" o:spid="_x0000_s1035" type="#_x0000_t202" style="position:absolute;margin-left:201.45pt;margin-top:.75pt;width:252.65pt;height:70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" fillcolor="white [3201]" strokeweight=".5pt">
                <v:textbox>
                  <w:txbxContent>
                    <w:p w:rsidR="00D3113E" w:rsidRPr="00D3113E" w:rsidRDefault="00FE4A6E" w:rsidP="00D311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What is implied by ‘parted’ being a past tense verb? ______________</w:t>
                      </w:r>
                      <w:r w:rsidR="00D3113E">
                        <w:rPr>
                          <w:rFonts w:ascii="Comic Sans MS" w:hAnsi="Comic Sans MS"/>
                          <w:color w:val="000000" w:themeColor="text1"/>
                        </w:rPr>
                        <w:t>______________</w:t>
                      </w:r>
                      <w:r w:rsidR="00D3113E" w:rsidRPr="00D3113E">
                        <w:rPr>
                          <w:rFonts w:ascii="Comic Sans MS" w:hAnsi="Comic Sans MS"/>
                          <w:color w:val="000000" w:themeColor="text1"/>
                        </w:rPr>
                        <w:t>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11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40105</wp:posOffset>
                </wp:positionH>
                <wp:positionV relativeFrom="paragraph">
                  <wp:posOffset>18248</wp:posOffset>
                </wp:positionV>
                <wp:extent cx="3208421" cy="898358"/>
                <wp:effectExtent l="0" t="0" r="11430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421" cy="898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113E" w:rsidRPr="00D3113E" w:rsidRDefault="00D3113E" w:rsidP="00D311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D3113E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What type of love </w:t>
                            </w:r>
                            <w:proofErr w:type="gramStart"/>
                            <w:r w:rsidRPr="00D3113E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is suggested</w:t>
                            </w:r>
                            <w:proofErr w:type="gramEnd"/>
                            <w:r w:rsidRPr="00D3113E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by the title? ________________________________________________________________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_______________________________________</w:t>
                            </w:r>
                            <w:r w:rsidRPr="00D3113E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margin-left:3.15pt;margin-top:1.45pt;width:252.65pt;height:7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" fillcolor="white [3201]" strokeweight=".5pt">
                <v:textbox>
                  <w:txbxContent>
                    <w:p w:rsidR="00D3113E" w:rsidRPr="00D3113E" w:rsidRDefault="00D3113E" w:rsidP="00D311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D3113E">
                        <w:rPr>
                          <w:rFonts w:ascii="Comic Sans MS" w:hAnsi="Comic Sans MS"/>
                          <w:color w:val="000000" w:themeColor="text1"/>
                        </w:rPr>
                        <w:t xml:space="preserve">What type of love </w:t>
                      </w:r>
                      <w:proofErr w:type="gramStart"/>
                      <w:r w:rsidRPr="00D3113E">
                        <w:rPr>
                          <w:rFonts w:ascii="Comic Sans MS" w:hAnsi="Comic Sans MS"/>
                          <w:color w:val="000000" w:themeColor="text1"/>
                        </w:rPr>
                        <w:t>is suggested</w:t>
                      </w:r>
                      <w:proofErr w:type="gramEnd"/>
                      <w:r w:rsidRPr="00D3113E">
                        <w:rPr>
                          <w:rFonts w:ascii="Comic Sans MS" w:hAnsi="Comic Sans MS"/>
                          <w:color w:val="000000" w:themeColor="text1"/>
                        </w:rPr>
                        <w:t xml:space="preserve"> by the title? ________________________________________________________________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_______________________________________</w:t>
                      </w:r>
                      <w:r w:rsidRPr="00D3113E">
                        <w:rPr>
                          <w:rFonts w:ascii="Comic Sans MS" w:hAnsi="Comic Sans MS"/>
                          <w:color w:val="000000" w:themeColor="text1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12292" w:rsidSect="005D54B0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E432A"/>
    <w:multiLevelType w:val="hybridMultilevel"/>
    <w:tmpl w:val="698C819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B0"/>
    <w:rsid w:val="001B3692"/>
    <w:rsid w:val="00480639"/>
    <w:rsid w:val="005D54B0"/>
    <w:rsid w:val="00712292"/>
    <w:rsid w:val="008A3605"/>
    <w:rsid w:val="00A2723F"/>
    <w:rsid w:val="00D3113E"/>
    <w:rsid w:val="00ED746A"/>
    <w:rsid w:val="00F22402"/>
    <w:rsid w:val="00FD40C8"/>
    <w:rsid w:val="00FE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516BC-DCBC-4013-925E-5531BFE6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D54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4B0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ListParagraph">
    <w:name w:val="List Paragraph"/>
    <w:basedOn w:val="Normal"/>
    <w:uiPriority w:val="34"/>
    <w:qFormat/>
    <w:rsid w:val="00D31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Howard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 E</dc:creator>
  <cp:keywords/>
  <dc:description/>
  <cp:lastModifiedBy>Sim E</cp:lastModifiedBy>
  <cp:revision>2</cp:revision>
  <dcterms:created xsi:type="dcterms:W3CDTF">2018-11-05T20:21:00Z</dcterms:created>
  <dcterms:modified xsi:type="dcterms:W3CDTF">2018-11-05T20:21:00Z</dcterms:modified>
</cp:coreProperties>
</file>