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FC" w:rsidRDefault="00680DE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84C87" wp14:editId="282C8B6B">
                <wp:simplePos x="0" y="0"/>
                <wp:positionH relativeFrom="column">
                  <wp:posOffset>3362325</wp:posOffset>
                </wp:positionH>
                <wp:positionV relativeFrom="paragraph">
                  <wp:posOffset>-76200</wp:posOffset>
                </wp:positionV>
                <wp:extent cx="2571750" cy="9048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53" w:rsidRPr="003F66A2" w:rsidRDefault="00680DEA" w:rsidP="00C37F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 Inspector Calls Log</w:t>
                            </w:r>
                          </w:p>
                          <w:p w:rsidR="003F66A2" w:rsidRPr="003F66A2" w:rsidRDefault="003F66A2" w:rsidP="003F66A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4C8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4.75pt;margin-top:-6pt;width:202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/9nQIAAM0FAAAOAAAAZHJzL2Uyb0RvYy54bWysVEtPGzEQvlfqf7B8L5ukCYEVG5SCqCpF&#10;gAoVZ8drEwvb49pOdtNf37F3E8LjQtXLru355vXN4+y8NZpshA8KbEWHRwNKhOVQK/tY0V/3V19O&#10;KAmR2ZppsKKiWxHo+ezzp7PGlWIEK9C18ASN2FA2rqKrGF1ZFIGvhGHhCJywKJTgDYt49Y9F7VmD&#10;1o0uRoPBcdGAr50HLkLA18tOSGfZvpSCxxspg4hEVxRji/nr83eZvsXsjJWPnrmV4n0Y7B+iMExZ&#10;dLo3dckiI2uv3pgyinsIIOMRB1OAlIqLnANmMxy8yuZuxZzIuSA5we1pCv/PLL/e3HqiaqzdhBLL&#10;DNboXrSRfIOW4BPy07hQIuzOITC2+I7YnGtwC+BPASHFAaZTCIhOfLTSm/THTAkqYgm2e9qTG46P&#10;o8l0OJ2giKPsdDA+mWa/xbO28yF+F2BIOlTUY1lzBGyzCDH5Z+UOkpwF0Kq+UlrnS2olcaE92TBs&#10;Ah2HKSnUeIHSljQVPf6KYbyxkEzv9Zea8ae3FtCetklT5Kbrw0q0dEzkU9xqkTDa/hQSSc+EvBMj&#10;41zYfZwZnVASM/qIYo9/juojyl0eqJE9g417ZaMs+I6ll9TWTztqZYfvGyN0eScKYrts+5ZaQr3F&#10;jvLQzWRw/Eoh0QsW4i3zOITYELhY4g1+pAasDvQnSlbg/7z3nvA4GyilpMGhrmj4vWZeUKJ/WJya&#10;0+F4nLZAvown0xFe/KFkeSixa3MB2DJDXGGO52PCR707Sg/mAffPPHlFEbMcfVc07o4XsVs1uL+4&#10;mM8zCOfesbiwd47vBik12H37wLzrGzziaFzDbvxZ+arPO2wqjIX5OoJUeQgSwR2rPfG4M3Kn9/st&#10;LaXDe0Y9b+HZXwAAAP//AwBQSwMEFAAGAAgAAAAhALFuAMriAAAACwEAAA8AAABkcnMvZG93bnJl&#10;di54bWxMj8FOwzAMhu9IvENkJG5buo4iVppOEwIJCfWwDsSOWZM01RqnarKtvD3mNI62P/3+/mI9&#10;uZ6d9Rg6jwIW8wSYxsarDlsBn7u32ROwECUq2XvUAn50gHV5e1PIXPkLbvW5ji2jEAy5FGBjHHLO&#10;Q2O1k2HuB410M350MtI4tlyN8kLhrudpkjxyJzukD1YO+sXq5lifnABlzO6Y2Xez/fg2+6/qtdrs&#10;60qI+7tp8wws6ileYfjTJ3UoyengT6gC6wVk6SojVMBskVIpIlbLB9ocCF0mGfCy4P87lL8AAAD/&#10;/wMAUEsBAi0AFAAGAAgAAAAhALaDOJL+AAAA4QEAABMAAAAAAAAAAAAAAAAAAAAAAFtDb250ZW50&#10;X1R5cGVzXS54bWxQSwECLQAUAAYACAAAACEAOP0h/9YAAACUAQAACwAAAAAAAAAAAAAAAAAvAQAA&#10;X3JlbHMvLnJlbHNQSwECLQAUAAYACAAAACEAK3if/Z0CAADNBQAADgAAAAAAAAAAAAAAAAAuAgAA&#10;ZHJzL2Uyb0RvYy54bWxQSwECLQAUAAYACAAAACEAsW4AyuIAAAALAQAADwAAAAAAAAAAAAAAAAD3&#10;BAAAZHJzL2Rvd25yZXYueG1sUEsFBgAAAAAEAAQA8wAAAAYGAAAAAA==&#10;" fillcolor="white [3201]" strokeweight=".5pt">
                <v:path arrowok="t"/>
                <v:textbox>
                  <w:txbxContent>
                    <w:p w:rsidR="00C37F53" w:rsidRPr="003F66A2" w:rsidRDefault="00680DEA" w:rsidP="00C37F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An Inspector Calls Log</w:t>
                      </w:r>
                    </w:p>
                    <w:p w:rsidR="003F66A2" w:rsidRPr="003F66A2" w:rsidRDefault="003F66A2" w:rsidP="003F66A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20F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-247650</wp:posOffset>
                </wp:positionV>
                <wp:extent cx="2200275" cy="657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B31" w:rsidRPr="004075B9" w:rsidRDefault="00265754" w:rsidP="00486B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Act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5pt;margin-top:-19.5pt;width:17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wLnAIAANIFAAAOAAAAZHJzL2Uyb0RvYy54bWysVElvGyEUvlfqf0Dcm/ESJ62VceQmSlXJ&#10;SqI6Vc6YARsFeBSwZ9xfnwczXrJcUvUyA7zvbd9bLi4bo8lG+KDAlrR/0qNEWA6VssuS/n64+fKV&#10;khCZrZgGK0q6FYFeTj5/uqjdWAxgBboSnqARG8a1K+kqRjcuisBXwrBwAk5YFErwhkW8+mVReVaj&#10;daOLQa93VtTgK+eBixDw9boV0km2L6Xg8U7KICLRJcXYYv76/F2kbzG5YOOlZ26leBcG+4coDFMW&#10;ne5NXbPIyNqrN6aM4h4CyHjCwRQgpeIi54DZ9HuvspmvmBM5FyQnuD1N4f+Z5bebe09UVdIhJZYZ&#10;LNGDaCL5Dg0ZJnZqF8YImjuExQafsco50+BmwJ8CQoojTKsQEJ3YaKQ36Y95ElTEAmz3pCcvHB8H&#10;WMbB+YgSjrKz0flgMEp+i4O28yH+EGBIOpTUY1FzBGwzC7GF7iDJWQCtqhuldb6kRhJX2pMNwxbQ&#10;sd8Zf4HSltTofDjqtakdW0im9/oLzfjTWwsYrLbJncgt14WVaGmZyKe41SJhtP0lJFKeCXknRsa5&#10;sPs4MzqhJGb0EcUOf4jqI8ptHqiRPYONe2WjLPiWpZfUVk87amWL7xojtHknCmKzaHKvZWR6WUC1&#10;xcby0A5mcPxGId8zFuI98ziJ2DK4XeIdfqQGLBJ0J0pW4P++957wOCAopaTGyS5p+LNmXlCif1oc&#10;nW/909O0CvLlFBsOL/5YsjiW2LW5AuycPu4xx/Mx4aPeHaUH84hLaJq8oohZjr5LGnfHq9juG1xi&#10;XEynGYTD71ic2bnju3lKffbQPDLvuj6POCG3sNsBbPyq3Vtsqo+F6TqCVHkWDqx2/OPiyNPULbm0&#10;mY7vGXVYxZNnAAAA//8DAFBLAwQUAAYACAAAACEA+J//huEAAAAKAQAADwAAAGRycy9kb3ducmV2&#10;LnhtbEyPwU7DMBBE70j8g7VI3FqnlEQQ4lQVAgkJ5dAURI9ubMdR43UUu234e7ancpvRjmbfFKvJ&#10;9eykx9B5FLCYJ8A0Nl512Ar42r7PnoCFKFHJ3qMW8KsDrMrbm0Lmyp9xo091bBmVYMilABvjkHMe&#10;GqudDHM/aKSb8aOTkezYcjXKM5W7nj8kScad7JA+WDnoV6ubQ310ApQx20NqP8zm88fsvqu3ar2r&#10;KyHu76b1C7Cop3gNwwWf0KEkpr0/ogqsFzBbJrQlXsQzCUosF1kKbC8ge0yBlwX/P6H8AwAA//8D&#10;AFBLAQItABQABgAIAAAAIQC2gziS/gAAAOEBAAATAAAAAAAAAAAAAAAAAAAAAABbQ29udGVudF9U&#10;eXBlc10ueG1sUEsBAi0AFAAGAAgAAAAhADj9If/WAAAAlAEAAAsAAAAAAAAAAAAAAAAALwEAAF9y&#10;ZWxzLy5yZWxzUEsBAi0AFAAGAAgAAAAhAIkDzAucAgAA0gUAAA4AAAAAAAAAAAAAAAAALgIAAGRy&#10;cy9lMm9Eb2MueG1sUEsBAi0AFAAGAAgAAAAhAPif/4bhAAAACgEAAA8AAAAAAAAAAAAAAAAA9gQA&#10;AGRycy9kb3ducmV2LnhtbFBLBQYAAAAABAAEAPMAAAAEBgAAAAA=&#10;" fillcolor="white [3201]" strokeweight=".5pt">
                <v:path arrowok="t"/>
                <v:textbox>
                  <w:txbxContent>
                    <w:p w:rsidR="00486B31" w:rsidRPr="004075B9" w:rsidRDefault="00265754" w:rsidP="00486B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Act 2</w:t>
                      </w:r>
                    </w:p>
                  </w:txbxContent>
                </v:textbox>
              </v:shape>
            </w:pict>
          </mc:Fallback>
        </mc:AlternateContent>
      </w:r>
      <w:r w:rsidR="00185680">
        <w:rPr>
          <w:color w:val="FF0000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297180</wp:posOffset>
                </wp:positionV>
                <wp:extent cx="2971800" cy="19240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3F66A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Justify:</w:t>
                            </w:r>
                            <w:r w:rsidR="00912A1C" w:rsidRPr="00912A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A1C" w:rsidRPr="00C668A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Why are they the most important events?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3.25pt;margin-top:23.4pt;width:23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HioAIAANMFAAAOAAAAZHJzL2Uyb0RvYy54bWysVFtP2zAUfp+0/2D5faTpWqARKepATJMq&#10;QIOJZ9exqYXj49luk+7X79hJSrm8MO0lsX2+c/vO5ey8rTXZCucVmJLmRyNKhOFQKfNY0l/3V19O&#10;KfGBmYppMKKkO+Hp+fzzp7PGFmIMa9CVcASNGF80tqTrEGyRZZ6vRc38EVhhUCjB1Szg1T1mlWMN&#10;Wq91Nh6NjrMGXGUdcOE9vl52QjpP9qUUPNxI6UUguqQYW0hfl76r+M3mZ6x4dMyuFe/DYP8QRc2U&#10;Qad7U5csMLJx6o2pWnEHHmQ44lBnIKXiIuWA2eSjV9ncrZkVKRckx9s9Tf7/meXX21tHVFXSKSWG&#10;1Viie9EG8g1aMo3sNNYXCLqzCAstPmOVU6beLoE/eYRkB5hOwSM6stFKV8c/5klQEQuw25MevXB8&#10;HM9O8tMRijjK8tl4MpqmsmTP6tb58F1ATeKhpA6rmkJg26UPMQBWDJDozYNW1ZXSOl1iJ4kL7ciW&#10;YQ/okMesUOMFShvSlPT4K7p+YyGa3uuvNONPby2gPW2ipkg914cVeemoSKew0yJitPkpJHKeGHkn&#10;Rsa5MPs4EzqiJGb0EcUe/xzVR5S7PFAjeQYT9sq1MuA6ll5SWz0N1MoO33eG7/KOFIR21aZmGw+t&#10;tYJqh53loJtMb/mVQr6XzIdb5nAUsTFwvYQb/EgNWCToT5Sswf157z3icUJQSkmDo11S/3vDnKBE&#10;/zA4O7N8Mom7IF0m05MxXtyhZHUoMZv6ArBzclxklqdjxAc9HKWD+gG30CJ6RREzHH2XNAzHi9At&#10;HNxiXCwWCYTTb1lYmjvLh4GKfXbfPjBn+z4POCLXMCwBVrxq9w4b62NgsQkgVZqFyHPHas8/bo7U&#10;8P2Wi6vp8J5Qz7t4/hcAAP//AwBQSwMEFAAGAAgAAAAhAGz1ApPhAAAACgEAAA8AAABkcnMvZG93&#10;bnJldi54bWxMj8FOwzAQRO9I/IO1SNyoA02jNsSpKgQSEsqhKYge3XgdR43tKHbb8PdsT3Db3RnN&#10;vinWk+3ZGcfQeSfgcZYAQ9d41blWwOfu7WEJLETplOy9QwE/GGBd3t4UMlf+4rZ4rmPLKMSFXAow&#10;MQ4556ExaGWY+QEdadqPVkZax5arUV4o3Pb8KUkybmXn6IORA74YbI71yQpQWu+OC/Outx/fev9V&#10;vVabfV0JcX83bZ6BRZzinxmu+IQOJTEd/MmpwHoBaZYtyHodqAIZVvOUDgcB83S1BF4W/H+F8hcA&#10;AP//AwBQSwECLQAUAAYACAAAACEAtoM4kv4AAADhAQAAEwAAAAAAAAAAAAAAAAAAAAAAW0NvbnRl&#10;bnRfVHlwZXNdLnhtbFBLAQItABQABgAIAAAAIQA4/SH/1gAAAJQBAAALAAAAAAAAAAAAAAAAAC8B&#10;AABfcmVscy8ucmVsc1BLAQItABQABgAIAAAAIQCFaRHioAIAANMFAAAOAAAAAAAAAAAAAAAAAC4C&#10;AABkcnMvZTJvRG9jLnhtbFBLAQItABQABgAIAAAAIQBs9QKT4QAAAAoBAAAPAAAAAAAAAAAAAAAA&#10;APoEAABkcnMvZG93bnJldi54bWxQSwUGAAAAAAQABADzAAAACAYAAAAA&#10;" fillcolor="white [3201]" strokeweight=".5pt">
                <v:path arrowok="t"/>
                <v:textbox>
                  <w:txbxContent>
                    <w:p w:rsidR="00F5603B" w:rsidRPr="00486B31" w:rsidRDefault="003F66A2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Justify:</w:t>
                      </w:r>
                      <w:r w:rsidR="00912A1C" w:rsidRPr="00912A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2A1C" w:rsidRPr="00C668A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Why are they the most important events?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297180</wp:posOffset>
                </wp:positionV>
                <wp:extent cx="3038475" cy="1933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3 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Most important events in the scene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</w:t>
                            </w:r>
                          </w:p>
                          <w:p w:rsidR="00486B31" w:rsidRP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5pt;margin-top:23.4pt;width:239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mPoAIAANMFAAAOAAAAZHJzL2Uyb0RvYy54bWysVEtPGzEQvlfqf7B8L5uQhEfEBqUgqkoR&#10;oELF2fHaxMLrcW0nu+mvZ2zvhvC4UPWy6/F88/o8M2fnba3JRjivwJR0eDCgRBgOlTKPJf19f/Xt&#10;hBIfmKmYBiNKuhWens++fjlr7FQcwgp0JRxBJ8ZPG1vSVQh2WhSer0TN/AFYYVApwdUsoOgei8qx&#10;Br3XujgcDI6KBlxlHXDhPd5eZiWdJf9SCh5upPQiEF1SzC2kr0vfZfwWszM2fXTMrhTv0mD/kEXN&#10;lMGgO1eXLDCyduqdq1pxBx5kOOBQFyCl4iLVgNUMB2+quVsxK1ItSI63O5r8/3PLrze3jqiqpGNK&#10;DKvxie5FG8h3aMk4stNYP0XQnUVYaPEaXzlV6u0C+JNHSLGHyQYe0ZGNVro6/rFOgob4ANsd6TEK&#10;x8vRYHQyPp5QwlE3PB2NJihEry/m1vnwQ0BN4qGkDl81pcA2Cx8ytIfEaB60qq6U1kmInSQutCMb&#10;hj2gw7Bz/gqlDWlKejSaDHJt+x6i6539UjP+9N4DJqtNDCdSz3VpRV4yFekUtlpEjDa/hETOEyMf&#10;5Mg4F2aXZ0JHlMSKPmPY4V+y+oxxrgMtUmQwYWdcKwMus/Sa2uqpp1ZmfNcZPtcdKQjtsk3NNupb&#10;awnVFjvLQZ5Mb/mVQr4XzIdb5nAUsWdwvYQb/EgN+EjQnShZgfv70X3E44SglpIGR7uk/s+aOUGJ&#10;/mlwdk6H43HcBUkYT44PUXD7muW+xqzrC8DOGeIiszwdIz7o/igd1A+4heYxKqqY4Ri7pKE/XoS8&#10;cHCLcTGfJxBOv2VhYe4s7wcq9tl9+8Cc7fo84IhcQ78E2PRNu2dsfB8D83UAqdIsRJ4zqx3/uDnS&#10;NHVbLq6mfTmhXnbx7BkAAP//AwBQSwMEFAAGAAgAAAAhACGJ5d/iAAAACgEAAA8AAABkcnMvZG93&#10;bnJldi54bWxMj8FqwzAQRO+F/oPYQG+JnNoOwbEcQmmhUHyI09IcFWttmVgrYymJ+/dVT+lx2WHm&#10;vXw7mZ5dcXSdJQHLRQQMqbaqo1bA5+FtvgbmvCQle0so4AcdbIvHh1xmyt5oj9fKtyyUkMukAO39&#10;kHHuao1GuoUdkMKvsaORPpxjy9Uob6Hc9Pw5ilbcyI7CgpYDvmisz9XFCFBNczin+r3Zf3w3x6/y&#10;tdwdq1KIp9m02wDzOPl7GP7wAzoUgelkL6Qc6wXM4yi4eAHJKiiEQJKsU2AnAXG6jIEXOf+vUPwC&#10;AAD//wMAUEsBAi0AFAAGAAgAAAAhALaDOJL+AAAA4QEAABMAAAAAAAAAAAAAAAAAAAAAAFtDb250&#10;ZW50X1R5cGVzXS54bWxQSwECLQAUAAYACAAAACEAOP0h/9YAAACUAQAACwAAAAAAAAAAAAAAAAAv&#10;AQAAX3JlbHMvLnJlbHNQSwECLQAUAAYACAAAACEAptCZj6ACAADTBQAADgAAAAAAAAAAAAAAAAAu&#10;AgAAZHJzL2Uyb0RvYy54bWxQSwECLQAUAAYACAAAACEAIYnl3+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F5603B" w:rsidRDefault="00486B31">
                      <w:pPr>
                        <w:rPr>
                          <w:rFonts w:ascii="Comic Sans MS" w:hAnsi="Comic Sans MS"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3 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Most important events in the scene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</w:t>
                      </w:r>
                    </w:p>
                    <w:p w:rsidR="00486B31" w:rsidRP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291465</wp:posOffset>
                </wp:positionV>
                <wp:extent cx="514350" cy="457200"/>
                <wp:effectExtent l="0" t="19050" r="38100" b="38100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9A0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09.25pt;margin-top:22.95pt;width:40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hzaAIAACwFAAAOAAAAZHJzL2Uyb0RvYy54bWysVE1PGzEQvVfqf7B8L5uloaUrNigCUVWK&#10;IAIqzsZrZ1d4Pe7YySb99R17P6AU9VD1YtmeefPx/MZn5/vWsJ1C34AteX4040xZCVVjNyX/fn/1&#10;4ZQzH4SthAGrSn5Qnp8v3r8761yhjqEGUylkFMT6onMlr0NwRZZ5WatW+CNwypJRA7Yi0BE3WYWi&#10;o+ityY5ns09ZB1g5BKm8p9vL3sgXKb7WSoYbrb0KzJScagtpxbQ+xjVbnIlig8LVjRzKEP9QRSsa&#10;S0mnUJciCLbF5o9QbSMRPOhwJKHNQOtGqtQDdZPPXnVzVwunUi9EjncTTf7/hZXXuzWypqK3I3qs&#10;aOmNbptNHdgSETpGt0RR53xBnndujbFJ71YgnzwZst8s8eAHn73GNvpSi2yf+D5MfKt9YJIuT/L5&#10;xxNKK8k0P/lM7xmTZaIYwQ59+KqgZXFTcoyFpboS12K38qEHjI5DRX0RqZxwMCrWYeyt0tQopT1O&#10;6CQxdWGQ7QSJo3rKh+TJM0J0Y8wEyt8CmTCCBt8IU0l2E3D2FvA52+SdMoINE7BtLODfwbr3H7vu&#10;e41tP0J1oHdF6AXvnbxqiMKV8GEtkBROrNPUhhtatIGu5DDsOKsBf751H/1JeGTlrKOJKbn/sRWo&#10;ODPfLEnySz6fxxFLh/ScnOFLy+NLi922F0C85/Q/OJm2BMZgxq1GaB9ouJcxK5mElZS75DLgeLgI&#10;/STT9yDVcpncaKycCCt752QMHlmN4rjfPwh0g44CCfAaxukSxSsh9b4RaWG5DaCbpLJnXge+aSST&#10;WofvI878y3Pyev7kFr8AAAD//wMAUEsDBBQABgAIAAAAIQBh1r5A3wAAAAoBAAAPAAAAZHJzL2Rv&#10;d25yZXYueG1sTI89T8MwEIZ3JP6DdUhs1ElJoQlxKkAqase0DO3mxocdEdshdpvw7zkm2O7j0XvP&#10;lavJduyCQ2i9E5DOEmDoGq9apwW879d3S2AhSqdk5x0K+MYAq+r6qpSF8qOr8bKLmlGIC4UUYGLs&#10;C85DY9DKMPM9Otp9+MHKSO2guRrkSOG24/MkeeBWto4uGNnjq8Hmc3e2AvTBfB23+FbX431r5uuX&#10;bKP3GyFub6bnJ2ARp/gHw68+qUNFTid/diqwTkCWLheEUrHIgRGQ5TkNTkSmjznwquT/X6h+AAAA&#10;//8DAFBLAQItABQABgAIAAAAIQC2gziS/gAAAOEBAAATAAAAAAAAAAAAAAAAAAAAAABbQ29udGVu&#10;dF9UeXBlc10ueG1sUEsBAi0AFAAGAAgAAAAhADj9If/WAAAAlAEAAAsAAAAAAAAAAAAAAAAALwEA&#10;AF9yZWxzLy5yZWxzUEsBAi0AFAAGAAgAAAAhAOg6GHNoAgAALAUAAA4AAAAAAAAAAAAAAAAALgIA&#10;AGRycy9lMm9Eb2MueG1sUEsBAi0AFAAGAAgAAAAhAGHWvkDfAAAACgEAAA8AAAAAAAAAAAAAAAAA&#10;wgQAAGRycy9kb3ducmV2LnhtbFBLBQYAAAAABAAEAPMAAADOBQAAAAA=&#10;" adj="120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101600</wp:posOffset>
                </wp:positionV>
                <wp:extent cx="2686050" cy="8001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Themes: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5.75pt;margin-top:8pt;width:21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1NnwIAANIFAAAOAAAAZHJzL2Uyb0RvYy54bWysVFtP2zAUfp+0/2D5faTtSmERKepATJOq&#10;gQYTz65jUwvbx7PdJt2v37GTlHJ5YdpLYvt85/ady9l5azTZCh8U2IqOj0aUCMuhVvahor/urj6d&#10;UhIiszXTYEVFdyLQ8/nHD2eNK8UE1qBr4QkasaFsXEXXMbqyKAJfC8PCEThhUSjBGxbx6h+K2rMG&#10;rRtdTEajWdGAr50HLkLA18tOSOfZvpSCx2spg4hEVxRji/nr83eVvsX8jJUPnrm14n0Y7B+iMExZ&#10;dLo3dckiIxuvXpkyinsIIOMRB1OAlIqLnANmMx69yOZ2zZzIuSA5we1pCv/PLP+xvfFE1RU9ocQy&#10;gyW6E20kX6ElJ4mdxoUSQbcOYbHFZ6xyzjS4JfDHgJDiANMpBEQnNlrpTfpjngQVsQC7PenJC8fH&#10;yex0NjpGEUfZ6QhZyFUpnrSdD/GbAEPSoaIei5ojYNtliMk/KwdIchZAq/pKaZ0vqZHEhfZky7AF&#10;dBynpFDjGUpb0lR09hnDeGUhmd7rrzTjj68toD1tk6bILdeHlWjpmMinuNMiYbT9KSRSngl5I0bG&#10;ubD7ODM6oSRm9B7FHv8U1XuUuzxQI3sGG/fKRlnwHUvPqa0fB2plh+8bI3R5Jwpiu2pzr02HzlpB&#10;vcPG8tANZnD8SiHfSxbiDfM4idgXuF3iNX6kBiwS9CdK1uD/vPWe8DggKKWkwcmuaPi9YV5Qor9b&#10;HJ0v4+k0rYJ8mR6fTPDiDyWrQ4ndmAvAzhnjHnM8HxM+6uEoPZh7XEKL5BVFzHL0XdE4HC9it29w&#10;iXGxWGQQDr9jcWlvHR/mKfXZXXvPvOv7POKE/IBhB7DyRbt32FQfC4tNBKnyLCSeO1Z7/nFx5Ibv&#10;l1zaTIf3jHpaxfO/AAAA//8DAFBLAwQUAAYACAAAACEAPSpZqeAAAAAKAQAADwAAAGRycy9kb3du&#10;cmV2LnhtbEyPwU7DMBBE70j8g7VI3KiT0lQQ4lQVAgkJ5dAURI9uvI6jxnYUu23692xPcNyZp9mZ&#10;YjXZnp1wDJ13AtJZAgxd41XnWgFf2/eHJ2AhSqdk7x0KuGCAVXl7U8hc+bPb4KmOLaMQF3IpwMQ4&#10;5JyHxqCVYeYHdORpP1oZ6RxbrkZ5pnDb83mSLLmVnaMPRg74arA51EcrQGm9PWTmQ28+f/Tuu3qr&#10;1ru6EuL+blq/AIs4xT8YrvWpOpTUae+PTgXWC8jSNCOUjCVtIuD5cUHCnoTFPAFeFvz/hPIXAAD/&#10;/wMAUEsBAi0AFAAGAAgAAAAhALaDOJL+AAAA4QEAABMAAAAAAAAAAAAAAAAAAAAAAFtDb250ZW50&#10;X1R5cGVzXS54bWxQSwECLQAUAAYACAAAACEAOP0h/9YAAACUAQAACwAAAAAAAAAAAAAAAAAvAQAA&#10;X3JlbHMvLnJlbHNQSwECLQAUAAYACAAAACEAFRW9TZ8CAADSBQAADgAAAAAAAAAAAAAAAAAuAgAA&#10;ZHJzL2Uyb0RvYy54bWxQSwECLQAUAAYACAAAACEAPSpZqe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Themes: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101600</wp:posOffset>
                </wp:positionV>
                <wp:extent cx="3038475" cy="8001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Characters present: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5pt;margin-top:8pt;width:239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SJoQIAANIFAAAOAAAAZHJzL2Uyb0RvYy54bWysVFtP2zAUfp+0/2D5fSQtLbCIFHUgpkkV&#10;oMHEs+vY1MLx8Wy3Sffrd+wkbbm8MO0lsX2+c/vO5fyirTXZCOcVmJKOjnJKhOFQKfNU0l8P11/O&#10;KPGBmYppMKKkW+Hpxezzp/PGFmIMK9CVcASNGF80tqSrEGyRZZ6vRM38EVhhUCjB1Szg1T1llWMN&#10;Wq91Ns7zk6wBV1kHXHiPr1edkM6SfSkFD7dSehGILinGFtLXpe8yfrPZOSueHLMrxfsw2D9EUTNl&#10;0OnO1BULjKydemOqVtyBBxmOONQZSKm4SDlgNqP8VTb3K2ZFygXJ8XZHk/9/ZvnN5s4RVZX0hBLD&#10;aizRg2gD+QYtOYnsNNYXCLq3CAstPmOVU6beLoA/e4RkB5hOwSM6stFKV8c/5klQEQuw3ZEevXB8&#10;PM6PzyanU0o4ys5yZCFVJdtrW+fDdwE1iYeSOixqioBtFj5E/6wYINGZB62qa6V1usRGEpfakQ3D&#10;FtBhFJNCjRcobUiDDBxP8y61QwvR9E5/qRl/fmsB7WkT3YnUcn1YkZaOiXQKWy0iRpufQiLliZB3&#10;YmScC7OLM6EjSmJGH1Hs8fuoPqLc5YEayTOYsFOulQHXsfSS2up5oFZ2+L4xfJd3pCC0yzb12nTo&#10;rCVUW2wsB91gesuvFfK9YD7cMYeTiC2D2yXc4kdqwCJBf6JkBe7Pe+8RjwOCUkoanOyS+t9r5gQl&#10;+ofB0fk6mkziKkiXyfR0jBd3KFkeSsy6vgTsnBHuMcvTMeKDHo7SQf2IS2gevaKIGY6+SxqG42Xo&#10;9g0uMS7m8wTC4bcsLMy95cM8xT57aB+Zs32fB5yQGxh2ACtetXuHjfUxMF8HkCrNQuS5Y7XnHxdH&#10;avh+ycXNdHhPqP0qnv0FAAD//wMAUEsDBBQABgAIAAAAIQBuhuoR4QAAAAoBAAAPAAAAZHJzL2Rv&#10;d25yZXYueG1sTI/BTsMwEETvSPyDtUjcWpuSVlWIU1UIJCSUQ1MQPbqxHUeN11HstuHvWU5wWu3O&#10;aPZNsZl8zy5mjF1ACQ9zAcxgE3SHrYSP/etsDSwmhVr1AY2EbxNhU97eFCrX4Yo7c6lTyygEY64k&#10;uJSGnPPYOONVnIfBIGk2jF4lWseW61FdKdz3fCHEinvVIX1wajDPzjSn+uwlaGv3p6V7s7v3L3v4&#10;rF6q7aGupLy/m7ZPwJKZ0p8ZfvEJHUpiOoYz6sh6CbNHQV0SCSuaZMiy9RLYkQ7ZQgAvC/6/QvkD&#10;AAD//wMAUEsBAi0AFAAGAAgAAAAhALaDOJL+AAAA4QEAABMAAAAAAAAAAAAAAAAAAAAAAFtDb250&#10;ZW50X1R5cGVzXS54bWxQSwECLQAUAAYACAAAACEAOP0h/9YAAACUAQAACwAAAAAAAAAAAAAAAAAv&#10;AQAAX3JlbHMvLnJlbHNQSwECLQAUAAYACAAAACEAc/ZkiaECAADSBQAADgAAAAAAAAAAAAAAAAAu&#10;AgAAZHJzL2Uyb0RvYy54bWxQSwECLQAUAAYACAAAACEAbobqEe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F5603B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Characters present: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116205</wp:posOffset>
                </wp:positionV>
                <wp:extent cx="6134100" cy="2524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Important Quotes: (Evidence)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5.75pt;margin-top:9.15pt;width:483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QhnwIAANMFAAAOAAAAZHJzL2Uyb0RvYy54bWysVFtP2zAUfp+0/2D5faQpLWMVKepATJOq&#10;gQYTz65jUwvHx7PdJt2v37GdlHJ5YdpLYvt85/ady9l512iyFc4rMBUtj0aUCMOhVuahor/urj6d&#10;UuIDMzXTYERFd8LT8/nHD2etnYkxrEHXwhE0YvystRVdh2BnReH5WjTMH4EVBoUSXMMCXt1DUTvW&#10;ovVGF+PR6KRowdXWARfe4+tlFtJ5si+l4OFaSi8C0RXF2EL6uvRdxW8xP2OzB8fsWvE+DPYPUTRM&#10;GXS6N3XJAiMbp16ZahR34EGGIw5NAVIqLlIOmE05epHN7ZpZkXJBcrzd0+T/n1n+Y3vjiKorioUy&#10;rMES3YkukK/QkdPITmv9DEG3FmGhw2escsrU2yXwR4+Q4gCTFTyiIxuddE38Y54EFbEAuz3p0QvH&#10;x5PyeFKOUMRRNp6OJ+V4Gh0XT+rW+fBNQEPioaIOq5pCYNulDxk6QKI3D1rVV0rrdImdJC60I1uG&#10;PaBD2Rt/htKGtBjK8XSUczu0EE3v9Vea8cfXFjBYbaI7kXquDyvykqlIp7DTImK0+Skkcp4YeSNG&#10;xrkw+zgTOqIkZvQexR7/FNV7lHMeqJE8gwl75UYZcJml59TWjwO1MuP7zvA570hB6FZdaraTobVW&#10;UO+wsxzkyfSWXynke8l8uGEORxEbA9dLuMaP1IBFgv5EyRrcn7feIx4nBKWUtDjaFfW/N8wJSvR3&#10;g7PzpZxM4i5Il8n08xgv7lCyOpSYTXMB2DklLjLL0zHigx6O0kFzj1toEb2iiBmOvisahuNFyAsH&#10;txgXi0UC4fRbFpbm1vJhoGKf3XX3zNm+zwOOyA8YlgCbvWj3jI31MbDYBJAqzULkObPa84+bI01T&#10;v+Xiajq8J9TTLp7/BQAA//8DAFBLAwQUAAYACAAAACEA35M2eOEAAAAKAQAADwAAAGRycy9kb3du&#10;cmV2LnhtbEyPwU7DMAyG70i8Q2QkbltauqJSmk4TAgkJ9bAOxI5Z4zbVmqRqsq28PeY0jvb/6ffn&#10;Yj2bgZ1x8r2zAuJlBAxt41RvOwGfu7dFBswHaZUcnEUBP+hhXd7eFDJX7mK3eK5Dx6jE+lwK0CGM&#10;Oee+0WikX7oRLWWtm4wMNE4dV5O8ULkZ+EMUPXIje0sXtBzxRWNzrE9GgGrb3THV7+3247vdf1Wv&#10;1WZfV0Lc382bZ2AB53CF4U+f1KEkp4M7WeXZIGCRxCmhFGQJMAKekhUtDgJWcZoBLwv+/4XyFwAA&#10;//8DAFBLAQItABQABgAIAAAAIQC2gziS/gAAAOEBAAATAAAAAAAAAAAAAAAAAAAAAABbQ29udGVu&#10;dF9UeXBlc10ueG1sUEsBAi0AFAAGAAgAAAAhADj9If/WAAAAlAEAAAsAAAAAAAAAAAAAAAAALwEA&#10;AF9yZWxzLy5yZWxzUEsBAi0AFAAGAAgAAAAhAPFj9CGfAgAA0wUAAA4AAAAAAAAAAAAAAAAALgIA&#10;AGRycy9lMm9Eb2MueG1sUEsBAi0AFAAGAAgAAAAhAN+TNnjhAAAACgEAAA8AAAAAAAAAAAAAAAAA&#10;+QQAAGRycy9kb3ducmV2LnhtbFBLBQYAAAAABAAEAPMAAAAHBgAAAAA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Important Quotes: (Evidence)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58420</wp:posOffset>
                </wp:positionV>
                <wp:extent cx="3038475" cy="27051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AA57A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Language: Select any interesting words/phrases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5pt;margin-top:4.6pt;width:239.25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WnpAIAANMFAAAOAAAAZHJzL2Uyb0RvYy54bWysVFtP2zAUfp+0/2D5fSQtLYWIFHUgpknV&#10;QIOJZ9exqYXj49luk+7X79hJSrm8MO0lsX2+c/vO5fyirTXZCucVmJKOjnJKhOFQKfNY0l/3119O&#10;KfGBmYppMKKkO+Hpxfzzp/PGFmIMa9CVcASNGF80tqTrEGyRZZ6vRc38EVhhUCjB1Szg1T1mlWMN&#10;Wq91Ns7zk6wBV1kHXHiPr1edkM6TfSkFDzdSehGILinGFtLXpe8qfrP5OSseHbNrxfsw2D9EUTNl&#10;0One1BULjGycemOqVtyBBxmOONQZSKm4SDlgNqP8VTZ3a2ZFygXJ8XZPk/9/ZvmP7a0jqirpGSWG&#10;1Viie9EG8hVachbZaawvEHRnERZafMYqp0y9XQJ/8gjJDjCdgkd0ZKOVro5/zJOgIhZgtyc9euH4&#10;eJwfn05mU0o4ysazfDrKU1myZ3XrfPgmoCbxUFKHVU0hsO3ShxgAKwZI9OZBq+paaZ0usZPEpXZk&#10;y7AHdBjFrFDjBUob0pT05Hiad7kdWoim9/orzfjTWwtoT5voTqSe68OKvHRUpFPYaREx2vwUEjlP&#10;jLwTI+NcmH2cCR1REjP6iGKPf47qI8pdHqiRPIMJe+VaGXAdSy+prZ4GamWH7zvDd3lHCkK7alOz&#10;zYbWWkG1w85y0E2mt/xaId9L5sMtcziK2DO4XsINfqQGLBL0J0rW4P689x7xOCEopaTB0S6p/71h&#10;TlCivxucnbPRZBJ3QbpMprMxXtyhZHUoMZv6ErBzRrjILE/HiA96OEoH9QNuoUX0iiJmOPouaRiO&#10;l6FbOLjFuFgsEgin37KwNHeWDwMV++y+fWDO9n0ecER+wLAEWPGq3TtsrI+BxSaAVGkWIs8dqz3/&#10;uDlSw/dbLq6mw3tCPe/i+V8AAAD//wMAUEsDBBQABgAIAAAAIQCBMFYR4gAAAAkBAAAPAAAAZHJz&#10;L2Rvd25yZXYueG1sTI/BTsMwEETvSPyDtUjcWoe0QSXEqSoEEhLKoSmIHt3YjqPG6yh22/D3LKdy&#10;m9WsZt4U68n17KzH0HkU8DBPgGlsvOqwFfC5e5utgIUoUcneoxbwowOsy9ubQubKX3Crz3VsGYVg&#10;yKUAG+OQcx4aq50Mcz9oJM/40clI59hyNcoLhbuep0nyyJ3skBqsHPSL1c2xPjkBypjdMbPvZvvx&#10;bfZf1Wu12deVEPd30+YZWNRTvD7DHz6hQ0lMB39CFVgvYLZIaEsU8JQCI3+5XGXADiQWWQq8LPj/&#10;BeUvAAAA//8DAFBLAQItABQABgAIAAAAIQC2gziS/gAAAOEBAAATAAAAAAAAAAAAAAAAAAAAAABb&#10;Q29udGVudF9UeXBlc10ueG1sUEsBAi0AFAAGAAgAAAAhADj9If/WAAAAlAEAAAsAAAAAAAAAAAAA&#10;AAAALwEAAF9yZWxzLy5yZWxzUEsBAi0AFAAGAAgAAAAhAIp99aekAgAA0wUAAA4AAAAAAAAAAAAA&#10;AAAALgIAAGRycy9lMm9Eb2MueG1sUEsBAi0AFAAGAAgAAAAhAIEwVhHiAAAACQEAAA8AAAAAAAAA&#10;AAAAAAAA/gQAAGRycy9kb3ducmV2LnhtbFBLBQYAAAAABAAEAPMAAAANBgAAAAA=&#10;" fillcolor="white [3201]" strokeweight=".5pt">
                <v:path arrowok="t"/>
                <v:textbox>
                  <w:txbxContent>
                    <w:p w:rsidR="00185680" w:rsidRPr="00486B31" w:rsidRDefault="00AA57A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Language: Select any interesting words/phrases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58420</wp:posOffset>
                </wp:positionV>
                <wp:extent cx="3048000" cy="2705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Effect: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 xml:space="preserve"> Why have the words been used by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Priestly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7.25pt;margin-top:4.6pt;width:240pt;height:2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A6ogIAANUFAAAOAAAAZHJzL2Uyb0RvYy54bWysVEtPGzEQvlfqf7B8L7sJ4dGIDUpBVJUi&#10;QIWKs+O1iYXX49pOdtNfz9jeDYFyoepl1+P55vV5Zs7Ou0aTjXBegano6KCkRBgOtTKPFf11f/Xl&#10;lBIfmKmZBiMquhWens8+fzpr7VSMYQW6Fo6gE+Onra3oKgQ7LQrPV6Jh/gCsMKiU4BoWUHSPRe1Y&#10;i94bXYzL8rhowdXWARfe4+1lVtJZ8i+l4OFGSi8C0RXF3EL6uvRdxm8xO2PTR8fsSvE+DfYPWTRM&#10;GQy6c3XJAiNrp/5y1SjuwIMMBxyaAqRUXKQasJpR+aaauxWzItWC5Hi7o8n/P7f8enPriKrx7UaU&#10;GNbgG92LLpBv0BG8Qn5a66cIu7MIDB3eIzbV6u0C+JNHSLGHyQYe0ZGPTrom/rFSgob4BNsd7TEM&#10;x8vDcnJalqjiqBuflEcjFKLXF3PrfPguoCHxUFGH75pSYJuFDxk6QGI0D1rVV0rrJMReEhfakQ3D&#10;LtAhVYXOX6G0IW1Fjw+Pylzbvofoeme/1Iw/9enteUB/2sRwInVdn1bkJVORTmGrRcRo81NIZD0x&#10;8k6OjHNhdnkmdERJrOgjhj3+JauPGOc60CJFBhN2xo0y4DJLr6mtnwZqZcb3neFz3ZGC0C271G6n&#10;Q2stod5iZznIs+ktv1LI94L5cMscDiM2Bi6YcIMfqQEfCfoTJStwf967j3icEdRS0uJwV9T/XjMn&#10;KNE/DE7P19FkErdBEiZHJ2MU3L5mua8x6+YCsHNwQDC7dIz4oIejdNA84B6ax6ioYoZj7IqG4XgR&#10;8srBPcbFfJ5AOP+WhYW5s3wYqNhn990Dc7bv84Ajcg3DGmDTN+2esfF9DMzXAaRKsxB5zqz2/OPu&#10;SNPU77m4nPblhHrZxrNnAAAA//8DAFBLAwQUAAYACAAAACEAP+twEN8AAAAJAQAADwAAAGRycy9k&#10;b3ducmV2LnhtbEyPUUvDMBSF3wX/Q7iCby61W8XVpmOIgiB9WKe4x6y5acqam9JkW/33Zk/z8fAd&#10;zv1usZpsz044+s6RgMdZAgypcaqjVsDX9v3hGZgPkpTsHaGAX/SwKm9vCpkrd6YNnurQsjhCPpcC&#10;TAhDzrlvDFrpZ25Aiky70coQ49hyNcpzHLc9T5PkiVvZUbxg5ICvBptDfbQClNbbQ2Y+9ObzR+++&#10;q7dqvasrIe7vpvULsIBTuJbhoh/VoYxOe3ck5VkvYJEtslgVsEyBRb6cX/I+gnmWAi8L/v+D8g8A&#10;AP//AwBQSwECLQAUAAYACAAAACEAtoM4kv4AAADhAQAAEwAAAAAAAAAAAAAAAAAAAAAAW0NvbnRl&#10;bnRfVHlwZXNdLnhtbFBLAQItABQABgAIAAAAIQA4/SH/1gAAAJQBAAALAAAAAAAAAAAAAAAAAC8B&#10;AABfcmVscy8ucmVsc1BLAQItABQABgAIAAAAIQCJY7A6ogIAANUFAAAOAAAAAAAAAAAAAAAAAC4C&#10;AABkcnMvZTJvRG9jLnhtbFBLAQItABQABgAIAAAAIQA/63AQ3wAAAAkBAAAPAAAAAAAAAAAAAAAA&#10;APwEAABkcnMvZG93bnJldi54bWxQSwUGAAAAAAQABADzAAAACAYAAAAA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Effect: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 xml:space="preserve"> Why have the words been used by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Priestly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81280</wp:posOffset>
                </wp:positionV>
                <wp:extent cx="638175" cy="638175"/>
                <wp:effectExtent l="0" t="19050" r="47625" b="47625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638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CB5" id="Right Arrow 14" o:spid="_x0000_s1026" type="#_x0000_t13" style="position:absolute;margin-left:209.25pt;margin-top:6.4pt;width:50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apaAIAACwFAAAOAAAAZHJzL2Uyb0RvYy54bWysVF1v2yAUfZ+0/4B4Xx1n6cesOlXUqtOk&#10;qI3aTn2mGGKrmMsuJE7263fBjtt11R6mvSDgnnO/OJfzi11r2Fahb8CWPD+acKashKqx65J/f7j+&#10;dMaZD8JWwoBVJd8rzy/mHz+cd65QU6jBVAoZObG+6FzJ6xBckWVe1qoV/gicsmTUgK0IdMR1VqHo&#10;yHtrsulkcpJ1gJVDkMp7ur3qjXye/GutZLjV2qvATMkpt5BWTOtTXLP5uSjWKFzdyCEN8Q9ZtKKx&#10;FHR0dSWCYBts/nDVNhLBgw5HEtoMtG6kSjVQNfnkTTX3tXAq1ULN8W5sk/9/buXNdoWsqejtZpxZ&#10;0dIb3TXrOrAFInSMbqlFnfMFIe/dCmOR3i1BPnsyZL9Z4sEPmJ3GNmKpRLZL/d6P/Va7wCRdnnw+&#10;y0+POZNkGvbRpygOZIc+fFXQsrgpOcbEUl6p12K79KEnHIBDRn0SKZ2wNyrmYeyd0lQohZ0mdpKY&#10;ujTItoLEUT3nsVIKnpCRohtjRlL+HsmEA2nARppKshuJk/eIL9FGdIoINozEtrGAfyfrHn+ouq81&#10;lv0E1Z7eFaEXvHfyuqEWLoUPK4GkcJoFmtpwS4s20JUchh1nNeDP9+4jnoRHVs46mpiS+x8bgYoz&#10;882SJL/ks1kcsXSYHZ9O6YCvLU+vLXbTXgL1Paf/wcm0jfhgDluN0D7ScC9iVDIJKyl2yWXAw+Ey&#10;9JNM34NUi0WC0Vg5EZb23snoPHY1iuNh9yjQDToKJMAbOEyXKN4IqcdGpoXFJoBukspe+jr0m0Yy&#10;CWb4PuLMvz4n1MsnN/8FAAD//wMAUEsDBBQABgAIAAAAIQDJM8IN3wAAAAoBAAAPAAAAZHJzL2Rv&#10;d25yZXYueG1sTI/BTsMwEETvSPyDtUjcqJOWViXEqSqgPaEK0hw4OvESR8TrKHbb8PcsJzjuzNPs&#10;TL6ZXC/OOIbOk4J0loBAarzpqFVQHXd3axAhajK694QKvjHApri+ynVm/IXe8VzGVnAIhUwrsDEO&#10;mZShseh0mPkBib1PPzod+RxbaUZ94XDXy3mSrKTTHfEHqwd8sth8lSenYF8ew/Prfpe8HVbVR13i&#10;VG1frFK3N9P2EUTEKf7B8Fufq0PBnWp/IhNEr+A+XS8ZZWPOExhYpg88rmYhXSxAFrn8P6H4AQAA&#10;//8DAFBLAQItABQABgAIAAAAIQC2gziS/gAAAOEBAAATAAAAAAAAAAAAAAAAAAAAAABbQ29udGVu&#10;dF9UeXBlc10ueG1sUEsBAi0AFAAGAAgAAAAhADj9If/WAAAAlAEAAAsAAAAAAAAAAAAAAAAALwEA&#10;AF9yZWxzLy5yZWxzUEsBAi0AFAAGAAgAAAAhABKHJqloAgAALAUAAA4AAAAAAAAAAAAAAAAALgIA&#10;AGRycy9lMm9Eb2MueG1sUEsBAi0AFAAGAAgAAAAhAMkzwg3fAAAACgEAAA8AAAAAAAAAAAAAAAAA&#10;wgQAAGRycy9kb3ducmV2LnhtbFBLBQYAAAAABAAEAPMAAADOBQAAAAA=&#10;" adj="108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Pr="00F5603B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4030980</wp:posOffset>
                </wp:positionV>
                <wp:extent cx="6105525" cy="5219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EA" w:rsidRPr="00EE023F" w:rsidRDefault="00D95DC8" w:rsidP="00265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5DC8">
                              <w:rPr>
                                <w:rFonts w:ascii="Comic Sans MS" w:hAnsi="Comic Sans MS"/>
                                <w:b/>
                              </w:rPr>
                              <w:t>Example Question:</w:t>
                            </w:r>
                            <w:r w:rsidR="004F4E5F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265754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>Explain Mrs Birling in this Act.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12pt;margin-top:317.4pt;width:480.75pt;height:4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h7owIAANMFAAAOAAAAZHJzL2Uyb0RvYy54bWysVN9P2zAQfp+0/8Hy+0jaUVijpqgDMU2q&#10;AA0mnl3Hbi0cn2e7Tbq/fmcnKYXxwrSXxOf77nz33Y/ZRVtrshPOKzAlHZ3klAjDoVJmXdKfD9ef&#10;vlDiAzMV02BESffC04v5xw+zxhZiDBvQlXAEnRhfNLakmxBskWWeb0TN/AlYYVApwdUsoOjWWeVY&#10;g95rnY3z/CxrwFXWARfe4+1Vp6Tz5F9KwcOtlF4EokuKsYX0dem7it9sPmPF2jG7UbwPg/1DFDVT&#10;Bh89uLpigZGtU3+5qhV34EGGEw51BlIqLlIOmM0of5XN/YZZkXJBcrw90OT/n1t+s7tzRFVYO0oM&#10;q7FED6IN5Cu0ZBTZaawvEHRvERZavI7ImKm3S+BPHiHZEaYz8IiOmFa6Ov4xT4KGWID9gfT4CsfL&#10;s1E+mYwnlHDUTcaj6XmeypI9m1vnwzcBNYmHkjqsagqB7ZY+xABYMUBSZKBVda20TkLsJHGpHdkx&#10;7AEdUlZo4Y9R2pAGQ/k8ybvcjnXR9cF+pRl/iry89ICSNvE5kXquDyvy0lGRTmGvRcRo80NI5Dwx&#10;8kaMjHNhDnEmdERJzOg9hj3+Oar3GHd5oEV6GUw4GNfKgOtYeklt9TRQKzt83xm+yztSENpVm5pt&#10;OrTWCqo9dpaDbjK95dcK+V4yH+6Yw1HEnsH1Em7xIzVgkaA/UbIB9/ut+4jHCUEtJQ2Odkn9ry1z&#10;ghL93eDsTEenp3EXJOF0cj5GwR1rVscas60vATsH5wOjS8eID3o4Sgf1I26hRXwVVcxwfLukYThe&#10;hm7h4BbjYrFIIJx+y8LS3Fs+DFTss4f2kTnb93nAEbmBYQmw4lW7d9hYHwOLbQCp0ixEnjtWe/5x&#10;c6R27bdcXE3HckI97+L5HwAAAP//AwBQSwMEFAAGAAgAAAAhAHI+WErkAAAADAEAAA8AAABkcnMv&#10;ZG93bnJldi54bWxMj8FOwzAQRO9I/IO1SNxahzYJJcSpKgQSEsqhKYge3dhOosbrKHbb8PdsT3Bc&#10;7WjmvXw92Z6d9eg7hwIe5hEwjbVTHTYCPndvsxUwHyQq2TvUAn60h3Vxe5PLTLkLbvW5Cg2jEvSZ&#10;FNCGMGSc+7rVVvq5GzTSz7jRykDn2HA1yguV254voijlVnZIC60c9Eur62N1sgKUMbtj0r6b7ce3&#10;2X+Vr+VmX5VC3N9Nm2dgQU/hLwxXfEKHgpgO7oTKs17AbBGTSxCQLmNyoMTT8jEBdqBonKQr4EXO&#10;/0sUvwAAAP//AwBQSwECLQAUAAYACAAAACEAtoM4kv4AAADhAQAAEwAAAAAAAAAAAAAAAAAAAAAA&#10;W0NvbnRlbnRfVHlwZXNdLnhtbFBLAQItABQABgAIAAAAIQA4/SH/1gAAAJQBAAALAAAAAAAAAAAA&#10;AAAAAC8BAABfcmVscy8ucmVsc1BLAQItABQABgAIAAAAIQBlRph7owIAANMFAAAOAAAAAAAAAAAA&#10;AAAAAC4CAABkcnMvZTJvRG9jLnhtbFBLAQItABQABgAIAAAAIQByPlhK5AAAAAwBAAAPAAAAAAAA&#10;AAAAAAAAAP0EAABkcnMvZG93bnJldi54bWxQSwUGAAAAAAQABADzAAAADgYAAAAA&#10;" fillcolor="white [3201]" strokeweight=".5pt">
                <v:path arrowok="t"/>
                <v:textbox>
                  <w:txbxContent>
                    <w:p w:rsidR="00680DEA" w:rsidRPr="00EE023F" w:rsidRDefault="00D95DC8" w:rsidP="002657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z w:val="24"/>
                          <w:szCs w:val="24"/>
                        </w:rPr>
                      </w:pPr>
                      <w:r w:rsidRPr="00D95DC8">
                        <w:rPr>
                          <w:rFonts w:ascii="Comic Sans MS" w:hAnsi="Comic Sans MS"/>
                          <w:b/>
                        </w:rPr>
                        <w:t>Example Question:</w:t>
                      </w:r>
                      <w:r w:rsidR="004F4E5F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 </w:t>
                      </w:r>
                      <w:r w:rsidR="00265754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>Explain Mrs Birling in this Act.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1600200</wp:posOffset>
                </wp:positionV>
                <wp:extent cx="6105525" cy="23241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The Big Picture: </w:t>
                            </w:r>
                            <w:r w:rsidR="003F66A2">
                              <w:rPr>
                                <w:rFonts w:ascii="Comic Sans MS" w:hAnsi="Comic Sans MS"/>
                                <w:b/>
                              </w:rPr>
                              <w:t>What have we learned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 from this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act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? How does it relate to context/themes?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12pt;margin-top:126pt;width:480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LRogIAANYFAAAOAAAAZHJzL2Uyb0RvYy54bWysVMlu2zAQvRfoPxC8N5IcO22FyIGbIEUB&#10;IwnqFDnTFBkToTgsSVtyv75DSl6yXFL0IpGcN9ub5fyiazTZCOcVmIoWJzklwnColXms6K/7609f&#10;KPGBmZppMKKiW+HpxfTjh/PWlmIEK9C1cASNGF+2tqKrEGyZZZ6vRMP8CVhhUCjBNSzg1T1mtWMt&#10;Wm90Nsrzs6wFV1sHXHiPr1e9kE6TfSkFD7dSehGIrijGFtLXpe8yfrPpOSsfHbMrxYcw2D9E0TBl&#10;0One1BULjKydemWqUdyBBxlOODQZSKm4SDlgNkX+IpvFilmRckFyvN3T5P+fWX6zuXNE1Vi7U0oM&#10;a7BG96IL5Bt0BJ+Qn9b6EmELi8DQ4TtiU67ezoE/eYRkR5hewSM68tFJ18Q/ZkpQEUuw3dMe3XB8&#10;PCvyyWQ0oYSjbHQ6Ghd5Kkx2ULfOh+8CGhIPFXVY1xQC28x9iAGwcgeJ3jxoVV8rrdMl9pK41I5s&#10;GHaBDkXMCjWeobQhLYZyOsn73I4tRNN7/aVm/Om1BbSnTXQnUtcNYUVeeirSKWy1iBhtfgqJrCdG&#10;3oiRcS7MPs6EjiiJGb1HccAfonqPcp8HaiTPYMJeuVEGXM/Sc2rrpx21sscPneH7vCMFoVt2fbul&#10;EsenJdRbbC0H/XB6y68VEj5nPtwxh9OITYMbJtziR2rAKsFwomQF7s9b7xGPQ4JSSlqc7or632vm&#10;BCX6h8Hx+VqMx3EdpMt48nmEF3csWR5LzLq5BGydAneZ5ekY8UHvjtJB84CLaBa9oogZjr4rGnbH&#10;y9DvHFxkXMxmCYQLwLIwNwvLdxMVG+2+e2DODo0ecEZuYLcHWPmi33tsLJCB2TqAVGkYDqwOBcDl&#10;kTp+WHRxOx3fE+qwjqd/AQAA//8DAFBLAwQUAAYACAAAACEAvA24UOMAAAALAQAADwAAAGRycy9k&#10;b3ducmV2LnhtbEyPwU7DMBBE70j8g7VI3FqngZQS4lQVAgkJ5dAURI9ubMdR43UUu234e5YT3GY1&#10;o9k3xXpyPTvrMXQeBSzmCTCNjVcdtgI+dq+zFbAQJSrZe9QCvnWAdXl9Vchc+Qtu9bmOLaMSDLkU&#10;YGMccs5DY7WTYe4HjeQZPzoZ6RxbrkZ5oXLX8zRJltzJDumDlYN+tro51icnQBmzO2b2zWzfv8z+&#10;s3qpNvu6EuL2Zto8AYt6in9h+MUndCiJ6eBPqALrBczSe9oSBaRZSoISj3cPGbCDgOVilQAvC/5/&#10;Q/kDAAD//wMAUEsBAi0AFAAGAAgAAAAhALaDOJL+AAAA4QEAABMAAAAAAAAAAAAAAAAAAAAAAFtD&#10;b250ZW50X1R5cGVzXS54bWxQSwECLQAUAAYACAAAACEAOP0h/9YAAACUAQAACwAAAAAAAAAAAAAA&#10;AAAvAQAAX3JlbHMvLnJlbHNQSwECLQAUAAYACAAAACEAWvKS0aICAADWBQAADgAAAAAAAAAAAAAA&#10;AAAuAgAAZHJzL2Uyb0RvYy54bWxQSwECLQAUAAYACAAAACEAvA24UO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The Big Picture: </w:t>
                      </w:r>
                      <w:r w:rsidR="003F66A2">
                        <w:rPr>
                          <w:rFonts w:ascii="Comic Sans MS" w:hAnsi="Comic Sans MS"/>
                          <w:b/>
                        </w:rPr>
                        <w:t>What have we learned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 from this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act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>? How does it relate to context/themes?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105525" cy="13716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 Notes/Developments: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2pt;margin-top:12pt;width:480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QqoQIAANYFAAAOAAAAZHJzL2Uyb0RvYy54bWysVFtP2zAUfp+0/2D5fSQpFLaIFHUgpkkV&#10;oJWJZ9exqYXj49luk+7Xc+ykFy4vTHtJbJ/v3L5zOb/oGk3WwnkFpqLFUU6JMBxqZR4r+vv++stX&#10;SnxgpmYajKjoRnh6Mfn86by1pRjBEnQtHEEjxpetregyBFtmmedL0TB/BFYYFEpwDQt4dY9Z7ViL&#10;1hudjfL8NGvB1dYBF97j61UvpJNkX0rBw62UXgSiK4qxhfR16buI32xyzspHx+xS8SEM9g9RNEwZ&#10;dLozdcUCIyun3phqFHfgQYYjDk0GUiouUg6YTZG/yma+ZFakXJAcb3c0+f9nlt+s7xxRNdZuRIlh&#10;DdboXnSBfIeO4BPy01pfImxuERg6fEdsytXbGfAnj5DsANMreERHPjrpmvjHTAkqYgk2O9qjG46P&#10;p0U+Ho/GlHCUFcdnxWmeCpPt1a3z4YeAhsRDRR3WNYXA1jMfYgCs3EKiNw9a1ddK63SJvSQutSNr&#10;hl2gQxGzQo0XKG1Ii6Ecj/M+t0ML0fROf6EZf3prAe1pE92J1HVDWJGXnop0ChstIkabX0Ii64mR&#10;d2JknAuzizOhI0piRh9RHPD7qD6i3OeBGskzmLBTbpQB17P0ktr6aUut7PFDZ/g+70hB6BZd324J&#10;Gp8WUG+wtRz0w+ktv1ZI+Iz5cMccTiM2DW6YcIsfqQGrBMOJkiW4v++9RzwOCUopaXG6K+r/rJgT&#10;lOifBsfnW3FyEtdBupyMz0Z4cYeSxaHErJpLwNYpcJdZno4RH/T2KB00D7iIptEripjh6LuiYXu8&#10;DP3OwUXGxXSaQLgALAszM7d8O1Gx0e67B+bs0OgBZ+QGtnuAla/6vcfGAhmYrgJIlYZhz+pQAFwe&#10;qeOHRRe30+E9ofbrePIMAAD//wMAUEsDBBQABgAIAAAAIQCOt1YX4QAAAAoBAAAPAAAAZHJzL2Rv&#10;d25yZXYueG1sTI9BT8JAEIXvJvyHzZh4g60oKqVbQogmJqYHikaOS3e229CdbboL1H/vwkVPk5n3&#10;8uZ72XKwLTth7xtHAu4nCTCkyqmGagGf27fxCzAfJCnZOkIBP+hhmY9uMpkqd6YNnspQsxhCPpUC&#10;TAhdyrmvDFrpJ65Dipp2vZUhrn3NVS/PMdy2fJokT9zKhuIHIztcG6wO5dEKUFpvDzPzrjcf33r3&#10;VbwWq11ZCHF3O6wWwAIO4c8MF/yIDnlk2rsjKc9aAePpY+wSBFxnNMwfnmfA9tdDAjzP+P8K+S8A&#10;AAD//wMAUEsBAi0AFAAGAAgAAAAhALaDOJL+AAAA4QEAABMAAAAAAAAAAAAAAAAAAAAAAFtDb250&#10;ZW50X1R5cGVzXS54bWxQSwECLQAUAAYACAAAACEAOP0h/9YAAACUAQAACwAAAAAAAAAAAAAAAAAv&#10;AQAAX3JlbHMvLnJlbHNQSwECLQAUAAYACAAAACEAh/rEKqECAADWBQAADgAAAAAAAAAAAAAAAAAu&#10;AgAAZHJzL2Uyb0RvYy54bWxQSwECLQAUAAYACAAAACEAjrdWF+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 Notes/Developments: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680" w:rsidRPr="00F5603B" w:rsidSect="0085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C6" w:rsidRDefault="004300C6" w:rsidP="00185680">
      <w:pPr>
        <w:spacing w:after="0" w:line="240" w:lineRule="auto"/>
      </w:pPr>
      <w:r>
        <w:separator/>
      </w:r>
    </w:p>
  </w:endnote>
  <w:end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C6" w:rsidRDefault="004300C6" w:rsidP="00185680">
      <w:pPr>
        <w:spacing w:after="0" w:line="240" w:lineRule="auto"/>
      </w:pPr>
      <w:r>
        <w:separator/>
      </w:r>
    </w:p>
  </w:footnote>
  <w:foot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B"/>
    <w:rsid w:val="00185680"/>
    <w:rsid w:val="001A120F"/>
    <w:rsid w:val="001F2011"/>
    <w:rsid w:val="002647BE"/>
    <w:rsid w:val="00265754"/>
    <w:rsid w:val="00280080"/>
    <w:rsid w:val="002F3B10"/>
    <w:rsid w:val="00380EC1"/>
    <w:rsid w:val="003F66A2"/>
    <w:rsid w:val="004075B9"/>
    <w:rsid w:val="004300C6"/>
    <w:rsid w:val="00486B31"/>
    <w:rsid w:val="004F4E5F"/>
    <w:rsid w:val="00503D05"/>
    <w:rsid w:val="005A36A9"/>
    <w:rsid w:val="005A607A"/>
    <w:rsid w:val="00680DEA"/>
    <w:rsid w:val="006D2B55"/>
    <w:rsid w:val="007500B5"/>
    <w:rsid w:val="00855D0D"/>
    <w:rsid w:val="00894FCA"/>
    <w:rsid w:val="00912A1C"/>
    <w:rsid w:val="009B7DFC"/>
    <w:rsid w:val="00A75BE0"/>
    <w:rsid w:val="00AA57AB"/>
    <w:rsid w:val="00AB4DF6"/>
    <w:rsid w:val="00B50836"/>
    <w:rsid w:val="00C227A8"/>
    <w:rsid w:val="00C37F53"/>
    <w:rsid w:val="00D70065"/>
    <w:rsid w:val="00D95DC8"/>
    <w:rsid w:val="00D971EF"/>
    <w:rsid w:val="00DD03A2"/>
    <w:rsid w:val="00E31AFF"/>
    <w:rsid w:val="00EE023F"/>
    <w:rsid w:val="00F5603B"/>
    <w:rsid w:val="00F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91B70-A08A-4272-9322-789A62E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0"/>
  </w:style>
  <w:style w:type="paragraph" w:styleId="Footer">
    <w:name w:val="footer"/>
    <w:basedOn w:val="Normal"/>
    <w:link w:val="Foot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80"/>
  </w:style>
  <w:style w:type="paragraph" w:styleId="BalloonText">
    <w:name w:val="Balloon Text"/>
    <w:basedOn w:val="Normal"/>
    <w:link w:val="BalloonTextChar"/>
    <w:uiPriority w:val="99"/>
    <w:semiHidden/>
    <w:unhideWhenUsed/>
    <w:rsid w:val="0028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 Pole (KNP)</cp:lastModifiedBy>
  <cp:revision>2</cp:revision>
  <cp:lastPrinted>2014-11-24T10:09:00Z</cp:lastPrinted>
  <dcterms:created xsi:type="dcterms:W3CDTF">2016-11-04T11:32:00Z</dcterms:created>
  <dcterms:modified xsi:type="dcterms:W3CDTF">2016-11-04T11:32:00Z</dcterms:modified>
</cp:coreProperties>
</file>