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FC" w:rsidRDefault="00680DE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C84C87" wp14:editId="282C8B6B">
                <wp:simplePos x="0" y="0"/>
                <wp:positionH relativeFrom="column">
                  <wp:posOffset>3362325</wp:posOffset>
                </wp:positionH>
                <wp:positionV relativeFrom="paragraph">
                  <wp:posOffset>-76200</wp:posOffset>
                </wp:positionV>
                <wp:extent cx="2571750" cy="90487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F53" w:rsidRPr="003F66A2" w:rsidRDefault="00680DEA" w:rsidP="00C37F5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An Inspector Calls Log</w:t>
                            </w:r>
                          </w:p>
                          <w:p w:rsidR="003F66A2" w:rsidRPr="003F66A2" w:rsidRDefault="003F66A2" w:rsidP="003F66A2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84C8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64.75pt;margin-top:-6pt;width:202.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" fillcolor="white [3201]" strokeweight=".5pt">
                <v:path arrowok="t"/>
                <v:textbox>
                  <w:txbxContent>
                    <w:p w:rsidR="00C37F53" w:rsidRPr="003F66A2" w:rsidRDefault="00680DEA" w:rsidP="00C37F5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An Inspector Calls Log</w:t>
                      </w:r>
                    </w:p>
                    <w:p w:rsidR="003F66A2" w:rsidRPr="003F66A2" w:rsidRDefault="003F66A2" w:rsidP="003F66A2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120F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-247650</wp:posOffset>
                </wp:positionV>
                <wp:extent cx="2200275" cy="6572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B31" w:rsidRPr="004075B9" w:rsidRDefault="00FA347B" w:rsidP="00486B31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Act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5pt;margin-top:-19.5pt;width:173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" fillcolor="white [3201]" strokeweight=".5pt">
                <v:path arrowok="t"/>
                <v:textbox>
                  <w:txbxContent>
                    <w:p w:rsidR="00486B31" w:rsidRPr="004075B9" w:rsidRDefault="00FA347B" w:rsidP="00486B31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Act 3</w:t>
                      </w:r>
                    </w:p>
                  </w:txbxContent>
                </v:textbox>
              </v:shape>
            </w:pict>
          </mc:Fallback>
        </mc:AlternateContent>
      </w:r>
      <w:r w:rsidR="00185680">
        <w:rPr>
          <w:color w:val="FF0000"/>
          <w:sz w:val="24"/>
        </w:rPr>
        <w:t xml:space="preserve">                                                                                                                                                                 </w:t>
      </w: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297180</wp:posOffset>
                </wp:positionV>
                <wp:extent cx="2971800" cy="19240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03B" w:rsidRPr="00486B31" w:rsidRDefault="003F66A2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Justify:</w:t>
                            </w:r>
                            <w:r w:rsidR="00912A1C" w:rsidRPr="00912A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2A1C" w:rsidRPr="00C668A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Why are they the most important events?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3.25pt;margin-top:23.4pt;width:234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" fillcolor="white [3201]" strokeweight=".5pt">
                <v:path arrowok="t"/>
                <v:textbox>
                  <w:txbxContent>
                    <w:p w:rsidR="00F5603B" w:rsidRPr="00486B31" w:rsidRDefault="003F66A2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Justify:</w:t>
                      </w:r>
                      <w:r w:rsidR="00912A1C" w:rsidRPr="00912A1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12A1C" w:rsidRPr="00C668A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Why are they the most important events?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297180</wp:posOffset>
                </wp:positionV>
                <wp:extent cx="3038475" cy="19335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03B" w:rsidRDefault="00486B3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 xml:space="preserve">3 </w:t>
                            </w:r>
                            <w:r w:rsidR="00C37F53">
                              <w:rPr>
                                <w:rFonts w:ascii="Comic Sans MS" w:hAnsi="Comic Sans MS"/>
                                <w:b/>
                              </w:rPr>
                              <w:t>Most important events in the scene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="00486B31" w:rsidRDefault="00486B3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1.</w:t>
                            </w:r>
                          </w:p>
                          <w:p w:rsidR="00486B31" w:rsidRDefault="00486B3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2.</w:t>
                            </w:r>
                          </w:p>
                          <w:p w:rsidR="00486B31" w:rsidRPr="00486B31" w:rsidRDefault="00486B3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15pt;margin-top:23.4pt;width:239.25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" fillcolor="white [3201]" strokeweight=".5pt">
                <v:path arrowok="t"/>
                <v:textbox>
                  <w:txbxContent>
                    <w:p w:rsidR="00F5603B" w:rsidRDefault="00486B31">
                      <w:pPr>
                        <w:rPr>
                          <w:rFonts w:ascii="Comic Sans MS" w:hAnsi="Comic Sans MS"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 xml:space="preserve">3 </w:t>
                      </w:r>
                      <w:r w:rsidR="00C37F53">
                        <w:rPr>
                          <w:rFonts w:ascii="Comic Sans MS" w:hAnsi="Comic Sans MS"/>
                          <w:b/>
                        </w:rPr>
                        <w:t>Most important events in the scene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</w:p>
                    <w:p w:rsidR="00486B31" w:rsidRDefault="00486B3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1.</w:t>
                      </w:r>
                    </w:p>
                    <w:p w:rsidR="00486B31" w:rsidRDefault="00486B3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2.</w:t>
                      </w:r>
                    </w:p>
                    <w:p w:rsidR="00486B31" w:rsidRPr="00486B31" w:rsidRDefault="00486B3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291465</wp:posOffset>
                </wp:positionV>
                <wp:extent cx="514350" cy="457200"/>
                <wp:effectExtent l="0" t="19050" r="38100" b="38100"/>
                <wp:wrapNone/>
                <wp:docPr id="10" name="Right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457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9A0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209.25pt;margin-top:22.95pt;width:40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" adj="12000" fillcolor="white [3201]" strokecolor="black [3200]" strokeweight="2pt">
                <v:path arrowok="t"/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101600</wp:posOffset>
                </wp:positionV>
                <wp:extent cx="2686050" cy="8001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>Themes: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55.75pt;margin-top:8pt;width:211.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" fillcolor="white [3201]" strokeweight=".5pt">
                <v:path arrowok="t"/>
                <v:textbox>
                  <w:txbxContent>
                    <w:p w:rsidR="00185680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>Themes: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101600</wp:posOffset>
                </wp:positionV>
                <wp:extent cx="3038475" cy="8001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03B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>Characters present: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15pt;margin-top:8pt;width:239.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" fillcolor="white [3201]" strokeweight=".5pt">
                <v:path arrowok="t"/>
                <v:textbox>
                  <w:txbxContent>
                    <w:p w:rsidR="00F5603B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>Characters present:</w:t>
                      </w:r>
                    </w:p>
                  </w:txbxContent>
                </v:textbox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116205</wp:posOffset>
                </wp:positionV>
                <wp:extent cx="6134100" cy="2524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>Important Quotes: (Evidence)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15.75pt;margin-top:9.15pt;width:483pt;height:19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" fillcolor="white [3201]" strokeweight=".5pt">
                <v:path arrowok="t"/>
                <v:textbox>
                  <w:txbxContent>
                    <w:p w:rsidR="00185680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>Important Quotes: (Evidence)</w:t>
                      </w:r>
                    </w:p>
                  </w:txbxContent>
                </v:textbox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58420</wp:posOffset>
                </wp:positionV>
                <wp:extent cx="3038475" cy="27051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AA57A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Language: Select any interesting words/phrases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15pt;margin-top:4.6pt;width:239.25pt;height:2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" fillcolor="white [3201]" strokeweight=".5pt">
                <v:path arrowok="t"/>
                <v:textbox>
                  <w:txbxContent>
                    <w:p w:rsidR="00185680" w:rsidRPr="00486B31" w:rsidRDefault="00AA57AB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Language: Select any interesting words/phrases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58420</wp:posOffset>
                </wp:positionV>
                <wp:extent cx="3048000" cy="27051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>Effect:</w:t>
                            </w:r>
                            <w:r w:rsidR="00C37F53">
                              <w:rPr>
                                <w:rFonts w:ascii="Comic Sans MS" w:hAnsi="Comic Sans MS"/>
                                <w:b/>
                              </w:rPr>
                              <w:t xml:space="preserve"> Why have the words been used by </w:t>
                            </w:r>
                            <w:r w:rsidR="00680DEA">
                              <w:rPr>
                                <w:rFonts w:ascii="Comic Sans MS" w:hAnsi="Comic Sans MS"/>
                                <w:b/>
                              </w:rPr>
                              <w:t>Priestly</w:t>
                            </w:r>
                            <w:r w:rsidR="00C37F53">
                              <w:rPr>
                                <w:rFonts w:ascii="Comic Sans MS" w:hAnsi="Comic Sans MS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27.25pt;margin-top:4.6pt;width:240pt;height:2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" fillcolor="white [3201]" strokeweight=".5pt">
                <v:path arrowok="t"/>
                <v:textbox>
                  <w:txbxContent>
                    <w:p w:rsidR="00185680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>Effect:</w:t>
                      </w:r>
                      <w:r w:rsidR="00C37F53">
                        <w:rPr>
                          <w:rFonts w:ascii="Comic Sans MS" w:hAnsi="Comic Sans MS"/>
                          <w:b/>
                        </w:rPr>
                        <w:t xml:space="preserve"> Why have the words been used by </w:t>
                      </w:r>
                      <w:r w:rsidR="00680DEA">
                        <w:rPr>
                          <w:rFonts w:ascii="Comic Sans MS" w:hAnsi="Comic Sans MS"/>
                          <w:b/>
                        </w:rPr>
                        <w:t>Priestly</w:t>
                      </w:r>
                      <w:r w:rsidR="00C37F53">
                        <w:rPr>
                          <w:rFonts w:ascii="Comic Sans MS" w:hAnsi="Comic Sans MS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81280</wp:posOffset>
                </wp:positionV>
                <wp:extent cx="638175" cy="638175"/>
                <wp:effectExtent l="0" t="19050" r="47625" b="47625"/>
                <wp:wrapNone/>
                <wp:docPr id="14" name="Right Arrow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638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9CB5" id="Right Arrow 14" o:spid="_x0000_s1026" type="#_x0000_t13" style="position:absolute;margin-left:209.25pt;margin-top:6.4pt;width:50.2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" adj="10800" fillcolor="white [3201]" strokecolor="black [3200]" strokeweight="2pt">
                <v:path arrowok="t"/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Pr="00F5603B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4030980</wp:posOffset>
                </wp:positionV>
                <wp:extent cx="6105525" cy="52197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DEA" w:rsidRPr="00EE023F" w:rsidRDefault="00D95DC8" w:rsidP="002657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95DC8">
                              <w:rPr>
                                <w:rFonts w:ascii="Comic Sans MS" w:hAnsi="Comic Sans MS"/>
                                <w:b/>
                              </w:rPr>
                              <w:t>Example Question:</w:t>
                            </w:r>
                            <w:r w:rsidR="004F4E5F">
                              <w:rPr>
                                <w:rFonts w:ascii="Comic Sans MS" w:hAnsi="Comic Sans MS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FA347B">
                              <w:rPr>
                                <w:rFonts w:ascii="Comic Sans MS" w:hAnsi="Comic Sans MS" w:cs="Arial"/>
                                <w:b/>
                                <w:color w:val="000000"/>
                              </w:rPr>
                              <w:t xml:space="preserve">What do you think the characters have learned from their experiences during the play? Have they changed? If yes, why? If not, why?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-12pt;margin-top:317.4pt;width:480.75pt;height:4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" fillcolor="white [3201]" strokeweight=".5pt">
                <v:path arrowok="t"/>
                <v:textbox>
                  <w:txbxContent>
                    <w:p w:rsidR="00680DEA" w:rsidRPr="00EE023F" w:rsidRDefault="00D95DC8" w:rsidP="0026575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Arial"/>
                          <w:color w:val="000000"/>
                          <w:sz w:val="24"/>
                          <w:szCs w:val="24"/>
                        </w:rPr>
                      </w:pPr>
                      <w:r w:rsidRPr="00D95DC8">
                        <w:rPr>
                          <w:rFonts w:ascii="Comic Sans MS" w:hAnsi="Comic Sans MS"/>
                          <w:b/>
                        </w:rPr>
                        <w:t>Example Question:</w:t>
                      </w:r>
                      <w:r w:rsidR="004F4E5F">
                        <w:rPr>
                          <w:rFonts w:ascii="Comic Sans MS" w:hAnsi="Comic Sans MS" w:cs="Arial"/>
                          <w:b/>
                          <w:color w:val="000000"/>
                        </w:rPr>
                        <w:t xml:space="preserve"> </w:t>
                      </w:r>
                      <w:r w:rsidR="00FA347B">
                        <w:rPr>
                          <w:rFonts w:ascii="Comic Sans MS" w:hAnsi="Comic Sans MS" w:cs="Arial"/>
                          <w:b/>
                          <w:color w:val="000000"/>
                        </w:rPr>
                        <w:t xml:space="preserve">What do you think the characters have learned from their experiences during the play? Have they changed? If yes, why? If not, why?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1600200</wp:posOffset>
                </wp:positionV>
                <wp:extent cx="6105525" cy="2324100"/>
                <wp:effectExtent l="0" t="0" r="2857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 xml:space="preserve">The Big Picture: </w:t>
                            </w:r>
                            <w:r w:rsidR="003F66A2">
                              <w:rPr>
                                <w:rFonts w:ascii="Comic Sans MS" w:hAnsi="Comic Sans MS"/>
                                <w:b/>
                              </w:rPr>
                              <w:t>What have we learned</w:t>
                            </w: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 xml:space="preserve"> from this </w:t>
                            </w:r>
                            <w:r w:rsidR="00680DEA">
                              <w:rPr>
                                <w:rFonts w:ascii="Comic Sans MS" w:hAnsi="Comic Sans MS"/>
                                <w:b/>
                              </w:rPr>
                              <w:t>act</w:t>
                            </w: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>? How does it relate to context/themes?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-12pt;margin-top:126pt;width:480.75pt;height:18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" fillcolor="white [3201]" strokeweight=".5pt">
                <v:path arrowok="t"/>
                <v:textbox>
                  <w:txbxContent>
                    <w:p w:rsidR="00185680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 xml:space="preserve">The Big Picture: </w:t>
                      </w:r>
                      <w:r w:rsidR="003F66A2">
                        <w:rPr>
                          <w:rFonts w:ascii="Comic Sans MS" w:hAnsi="Comic Sans MS"/>
                          <w:b/>
                        </w:rPr>
                        <w:t>What have we learned</w:t>
                      </w:r>
                      <w:r w:rsidRPr="00486B31">
                        <w:rPr>
                          <w:rFonts w:ascii="Comic Sans MS" w:hAnsi="Comic Sans MS"/>
                          <w:b/>
                        </w:rPr>
                        <w:t xml:space="preserve"> from this </w:t>
                      </w:r>
                      <w:r w:rsidR="00680DEA">
                        <w:rPr>
                          <w:rFonts w:ascii="Comic Sans MS" w:hAnsi="Comic Sans MS"/>
                          <w:b/>
                        </w:rPr>
                        <w:t>act</w:t>
                      </w:r>
                      <w:r w:rsidRPr="00486B31">
                        <w:rPr>
                          <w:rFonts w:ascii="Comic Sans MS" w:hAnsi="Comic Sans MS"/>
                          <w:b/>
                        </w:rPr>
                        <w:t>? How does it relate to context/themes?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152400</wp:posOffset>
                </wp:positionV>
                <wp:extent cx="6105525" cy="137160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>Character Notes/Developments: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-12pt;margin-top:12pt;width:480.7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" fillcolor="white [3201]" strokeweight=".5pt">
                <v:path arrowok="t"/>
                <v:textbox>
                  <w:txbxContent>
                    <w:p w:rsidR="00185680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>Character Notes/Developments: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680" w:rsidRPr="00F5603B" w:rsidSect="00855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C6" w:rsidRDefault="004300C6" w:rsidP="00185680">
      <w:pPr>
        <w:spacing w:after="0" w:line="240" w:lineRule="auto"/>
      </w:pPr>
      <w:r>
        <w:separator/>
      </w:r>
    </w:p>
  </w:endnote>
  <w:endnote w:type="continuationSeparator" w:id="0">
    <w:p w:rsidR="004300C6" w:rsidRDefault="004300C6" w:rsidP="0018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C6" w:rsidRDefault="004300C6" w:rsidP="00185680">
      <w:pPr>
        <w:spacing w:after="0" w:line="240" w:lineRule="auto"/>
      </w:pPr>
      <w:r>
        <w:separator/>
      </w:r>
    </w:p>
  </w:footnote>
  <w:footnote w:type="continuationSeparator" w:id="0">
    <w:p w:rsidR="004300C6" w:rsidRDefault="004300C6" w:rsidP="00185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3B"/>
    <w:rsid w:val="00185680"/>
    <w:rsid w:val="001A120F"/>
    <w:rsid w:val="001F2011"/>
    <w:rsid w:val="002647BE"/>
    <w:rsid w:val="00265754"/>
    <w:rsid w:val="00280080"/>
    <w:rsid w:val="002F3B10"/>
    <w:rsid w:val="00380EC1"/>
    <w:rsid w:val="003F66A2"/>
    <w:rsid w:val="004075B9"/>
    <w:rsid w:val="004300C6"/>
    <w:rsid w:val="00486B31"/>
    <w:rsid w:val="004F4E5F"/>
    <w:rsid w:val="00503D05"/>
    <w:rsid w:val="005A36A9"/>
    <w:rsid w:val="005A607A"/>
    <w:rsid w:val="00680DEA"/>
    <w:rsid w:val="006D2B55"/>
    <w:rsid w:val="007500B5"/>
    <w:rsid w:val="00855D0D"/>
    <w:rsid w:val="00894FCA"/>
    <w:rsid w:val="00912A1C"/>
    <w:rsid w:val="009B7DFC"/>
    <w:rsid w:val="00A75BE0"/>
    <w:rsid w:val="00AA57AB"/>
    <w:rsid w:val="00AB4DF6"/>
    <w:rsid w:val="00B50836"/>
    <w:rsid w:val="00C227A8"/>
    <w:rsid w:val="00C37F53"/>
    <w:rsid w:val="00D70065"/>
    <w:rsid w:val="00D95DC8"/>
    <w:rsid w:val="00D971EF"/>
    <w:rsid w:val="00DD03A2"/>
    <w:rsid w:val="00E31AFF"/>
    <w:rsid w:val="00EE023F"/>
    <w:rsid w:val="00F5603B"/>
    <w:rsid w:val="00F71FE6"/>
    <w:rsid w:val="00F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F91B70-A08A-4272-9322-789A62E8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80"/>
  </w:style>
  <w:style w:type="paragraph" w:styleId="Footer">
    <w:name w:val="footer"/>
    <w:basedOn w:val="Normal"/>
    <w:link w:val="FooterChar"/>
    <w:uiPriority w:val="99"/>
    <w:unhideWhenUsed/>
    <w:rsid w:val="0018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680"/>
  </w:style>
  <w:style w:type="paragraph" w:styleId="BalloonText">
    <w:name w:val="Balloon Text"/>
    <w:basedOn w:val="Normal"/>
    <w:link w:val="BalloonTextChar"/>
    <w:uiPriority w:val="99"/>
    <w:semiHidden/>
    <w:unhideWhenUsed/>
    <w:rsid w:val="0028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 Pole (KNP)</cp:lastModifiedBy>
  <cp:revision>3</cp:revision>
  <cp:lastPrinted>2014-11-24T10:09:00Z</cp:lastPrinted>
  <dcterms:created xsi:type="dcterms:W3CDTF">2016-11-04T11:32:00Z</dcterms:created>
  <dcterms:modified xsi:type="dcterms:W3CDTF">2016-11-16T15:24:00Z</dcterms:modified>
</cp:coreProperties>
</file>