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FC" w:rsidRDefault="00680DE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84C87" wp14:editId="282C8B6B">
                <wp:simplePos x="0" y="0"/>
                <wp:positionH relativeFrom="column">
                  <wp:posOffset>3362325</wp:posOffset>
                </wp:positionH>
                <wp:positionV relativeFrom="paragraph">
                  <wp:posOffset>-76200</wp:posOffset>
                </wp:positionV>
                <wp:extent cx="2571750" cy="90487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F53" w:rsidRPr="003F66A2" w:rsidRDefault="00680DEA" w:rsidP="00C37F5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An Inspector Calls Log</w:t>
                            </w:r>
                          </w:p>
                          <w:p w:rsidR="003F66A2" w:rsidRPr="003F66A2" w:rsidRDefault="003F66A2" w:rsidP="003F66A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84C8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64.75pt;margin-top:-6pt;width:202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" fillcolor="white [3201]" strokeweight=".5pt">
                <v:path arrowok="t"/>
                <v:textbox>
                  <w:txbxContent>
                    <w:p w:rsidR="00C37F53" w:rsidRPr="003F66A2" w:rsidRDefault="00680DEA" w:rsidP="00C37F5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An Inspector Calls Log</w:t>
                      </w:r>
                    </w:p>
                    <w:p w:rsidR="003F66A2" w:rsidRPr="003F66A2" w:rsidRDefault="003F66A2" w:rsidP="003F66A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20F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-247650</wp:posOffset>
                </wp:positionV>
                <wp:extent cx="2200275" cy="657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B31" w:rsidRPr="004075B9" w:rsidRDefault="00CA1EE8" w:rsidP="00486B3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Act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5pt;margin-top:-19.5pt;width:173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" fillcolor="white [3201]" strokeweight=".5pt">
                <v:path arrowok="t"/>
                <v:textbox>
                  <w:txbxContent>
                    <w:p w:rsidR="00486B31" w:rsidRPr="004075B9" w:rsidRDefault="00CA1EE8" w:rsidP="00486B3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Act 1</w:t>
                      </w:r>
                    </w:p>
                  </w:txbxContent>
                </v:textbox>
              </v:shape>
            </w:pict>
          </mc:Fallback>
        </mc:AlternateContent>
      </w:r>
      <w:r w:rsidR="00185680">
        <w:rPr>
          <w:color w:val="FF0000"/>
          <w:sz w:val="24"/>
        </w:rPr>
        <w:t xml:space="preserve">                                                                                                                                                                 </w:t>
      </w: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297180</wp:posOffset>
                </wp:positionV>
                <wp:extent cx="2971800" cy="19240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3B" w:rsidRPr="00486B31" w:rsidRDefault="003F66A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Justify:</w:t>
                            </w:r>
                            <w:r w:rsidR="00912A1C" w:rsidRPr="00912A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2A1C" w:rsidRPr="00C668A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Why are they the most important events?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3.25pt;margin-top:23.4pt;width:234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" fillcolor="white [3201]" strokeweight=".5pt">
                <v:path arrowok="t"/>
                <v:textbox>
                  <w:txbxContent>
                    <w:p w:rsidR="00F5603B" w:rsidRPr="00486B31" w:rsidRDefault="003F66A2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Justify:</w:t>
                      </w:r>
                      <w:r w:rsidR="00912A1C" w:rsidRPr="00912A1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12A1C" w:rsidRPr="00C668A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Why are they the most important events?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297180</wp:posOffset>
                </wp:positionV>
                <wp:extent cx="3038475" cy="1933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3B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3 </w:t>
                            </w:r>
                            <w:r w:rsidR="00C37F53">
                              <w:rPr>
                                <w:rFonts w:ascii="Comic Sans MS" w:hAnsi="Comic Sans MS"/>
                                <w:b/>
                              </w:rPr>
                              <w:t>Most important events in the scene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486B31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1.</w:t>
                            </w:r>
                          </w:p>
                          <w:p w:rsidR="00486B31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2.</w:t>
                            </w:r>
                          </w:p>
                          <w:p w:rsidR="00486B31" w:rsidRPr="00486B31" w:rsidRDefault="00486B3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5pt;margin-top:23.4pt;width:239.2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F5603B" w:rsidRDefault="00486B31">
                      <w:pPr>
                        <w:rPr>
                          <w:rFonts w:ascii="Comic Sans MS" w:hAnsi="Comic Sans MS"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3 </w:t>
                      </w:r>
                      <w:r w:rsidR="00C37F53">
                        <w:rPr>
                          <w:rFonts w:ascii="Comic Sans MS" w:hAnsi="Comic Sans MS"/>
                          <w:b/>
                        </w:rPr>
                        <w:t>Most important events in the scene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486B31" w:rsidRDefault="00486B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1.</w:t>
                      </w:r>
                    </w:p>
                    <w:p w:rsidR="00486B31" w:rsidRDefault="00486B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2.</w:t>
                      </w:r>
                    </w:p>
                    <w:p w:rsidR="00486B31" w:rsidRPr="00486B31" w:rsidRDefault="00486B3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291465</wp:posOffset>
                </wp:positionV>
                <wp:extent cx="514350" cy="457200"/>
                <wp:effectExtent l="0" t="19050" r="38100" b="38100"/>
                <wp:wrapNone/>
                <wp:docPr id="10" name="Right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9A0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209.25pt;margin-top:22.95pt;width:40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" adj="12000" fillcolor="white [3201]" strokecolor="black [3200]" strokeweight="2pt">
                <v:path arrowok="t"/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101600</wp:posOffset>
                </wp:positionV>
                <wp:extent cx="2686050" cy="8001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Themes: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5.75pt;margin-top:8pt;width:211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Themes: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101600</wp:posOffset>
                </wp:positionV>
                <wp:extent cx="3038475" cy="8001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03B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Characters present: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5pt;margin-top:8pt;width:239.2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" fillcolor="white [3201]" strokeweight=".5pt">
                <v:path arrowok="t"/>
                <v:textbox>
                  <w:txbxContent>
                    <w:p w:rsidR="00F5603B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Characters present: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116205</wp:posOffset>
                </wp:positionV>
                <wp:extent cx="6134100" cy="2524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Important Quotes: </w:t>
                            </w:r>
                            <w:r w:rsidR="006021FF">
                              <w:rPr>
                                <w:rFonts w:ascii="Comic Sans MS" w:hAnsi="Comic Sans MS"/>
                                <w:b/>
                              </w:rPr>
                              <w:t>At least 5 memorable quotations</w:t>
                            </w:r>
                            <w:bookmarkStart w:id="0" w:name="_GoBack"/>
                            <w:bookmarkEnd w:id="0"/>
                            <w:r w:rsidR="006021FF">
                              <w:rPr>
                                <w:rFonts w:ascii="Comic Sans MS" w:hAnsi="Comic Sans MS"/>
                                <w:b/>
                              </w:rPr>
                              <w:t xml:space="preserve"> from a variety of characters.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-15.75pt;margin-top:9.15pt;width:483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Important Quotes: </w:t>
                      </w:r>
                      <w:r w:rsidR="006021FF">
                        <w:rPr>
                          <w:rFonts w:ascii="Comic Sans MS" w:hAnsi="Comic Sans MS"/>
                          <w:b/>
                        </w:rPr>
                        <w:t>At least 5 memorable quotations</w:t>
                      </w:r>
                      <w:bookmarkStart w:id="1" w:name="_GoBack"/>
                      <w:bookmarkEnd w:id="1"/>
                      <w:r w:rsidR="006021FF">
                        <w:rPr>
                          <w:rFonts w:ascii="Comic Sans MS" w:hAnsi="Comic Sans MS"/>
                          <w:b/>
                        </w:rPr>
                        <w:t xml:space="preserve"> from a variety of characters.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58420</wp:posOffset>
                </wp:positionV>
                <wp:extent cx="3038475" cy="27051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AA57A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Language: Select any interesting words/phrases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15pt;margin-top:4.6pt;width:239.25pt;height:2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" fillcolor="white [3201]" strokeweight=".5pt">
                <v:path arrowok="t"/>
                <v:textbox>
                  <w:txbxContent>
                    <w:p w:rsidR="00185680" w:rsidRPr="00486B31" w:rsidRDefault="00AA57AB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Language: Select any interesting words/phrases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58420</wp:posOffset>
                </wp:positionV>
                <wp:extent cx="3048000" cy="27051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Effect:</w:t>
                            </w:r>
                            <w:r w:rsidR="00C37F53">
                              <w:rPr>
                                <w:rFonts w:ascii="Comic Sans MS" w:hAnsi="Comic Sans MS"/>
                                <w:b/>
                              </w:rPr>
                              <w:t xml:space="preserve"> Why have the words been used by </w:t>
                            </w:r>
                            <w:r w:rsidR="00680DEA">
                              <w:rPr>
                                <w:rFonts w:ascii="Comic Sans MS" w:hAnsi="Comic Sans MS"/>
                                <w:b/>
                              </w:rPr>
                              <w:t>Priestly</w:t>
                            </w:r>
                            <w:r w:rsidR="00C37F53">
                              <w:rPr>
                                <w:rFonts w:ascii="Comic Sans MS" w:hAnsi="Comic Sans MS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27.25pt;margin-top:4.6pt;width:240pt;height:2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Effect:</w:t>
                      </w:r>
                      <w:r w:rsidR="00C37F53">
                        <w:rPr>
                          <w:rFonts w:ascii="Comic Sans MS" w:hAnsi="Comic Sans MS"/>
                          <w:b/>
                        </w:rPr>
                        <w:t xml:space="preserve"> Why have the words been used by </w:t>
                      </w:r>
                      <w:r w:rsidR="00680DEA">
                        <w:rPr>
                          <w:rFonts w:ascii="Comic Sans MS" w:hAnsi="Comic Sans MS"/>
                          <w:b/>
                        </w:rPr>
                        <w:t>Priestly</w:t>
                      </w:r>
                      <w:r w:rsidR="00C37F53">
                        <w:rPr>
                          <w:rFonts w:ascii="Comic Sans MS" w:hAnsi="Comic Sans MS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81280</wp:posOffset>
                </wp:positionV>
                <wp:extent cx="638175" cy="638175"/>
                <wp:effectExtent l="0" t="19050" r="47625" b="47625"/>
                <wp:wrapNone/>
                <wp:docPr id="14" name="Right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638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9CB5" id="Right Arrow 14" o:spid="_x0000_s1026" type="#_x0000_t13" style="position:absolute;margin-left:209.25pt;margin-top:6.4pt;width:50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" adj="10800" fillcolor="white [3201]" strokecolor="black [3200]" strokeweight="2pt">
                <v:path arrowok="t"/>
              </v:shape>
            </w:pict>
          </mc:Fallback>
        </mc:AlternateContent>
      </w: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Default="00185680">
      <w:pPr>
        <w:rPr>
          <w:color w:val="FF0000"/>
          <w:sz w:val="24"/>
        </w:rPr>
      </w:pPr>
    </w:p>
    <w:p w:rsidR="00185680" w:rsidRPr="00F5603B" w:rsidRDefault="00894FCA">
      <w:pPr>
        <w:rPr>
          <w:color w:val="FF0000"/>
          <w:sz w:val="24"/>
        </w:rPr>
      </w:pP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4030980</wp:posOffset>
                </wp:positionV>
                <wp:extent cx="6105525" cy="52197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DEA" w:rsidRPr="00EE023F" w:rsidRDefault="00D95DC8" w:rsidP="002657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95DC8">
                              <w:rPr>
                                <w:rFonts w:ascii="Comic Sans MS" w:hAnsi="Comic Sans MS"/>
                                <w:b/>
                              </w:rPr>
                              <w:t>Example Question:</w:t>
                            </w:r>
                            <w:r w:rsidR="004F4E5F">
                              <w:rPr>
                                <w:rFonts w:ascii="Comic Sans MS" w:hAnsi="Comic Sans MS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CA1EE8">
                              <w:rPr>
                                <w:rFonts w:ascii="Comic Sans MS" w:hAnsi="Comic Sans MS" w:cs="Arial"/>
                                <w:b/>
                                <w:color w:val="000000"/>
                              </w:rPr>
                              <w:t xml:space="preserve">How does Priestly create tension at the end of Act One? </w:t>
                            </w:r>
                            <w:r w:rsidR="00971124">
                              <w:rPr>
                                <w:rFonts w:ascii="Comic Sans MS" w:hAnsi="Comic Sans MS" w:cs="Arial"/>
                                <w:b/>
                                <w:color w:val="000000"/>
                              </w:rPr>
                              <w:t xml:space="preserve">(Two paragraphs minimum, must include quotes and explanation.) </w:t>
                            </w:r>
                            <w:r w:rsidR="00971124" w:rsidRPr="00971124">
                              <w:rPr>
                                <w:rFonts w:ascii="Comic Sans MS" w:hAnsi="Comic Sans MS" w:cs="Arial"/>
                                <w:b/>
                                <w:color w:val="000000"/>
                                <w:u w:val="single"/>
                              </w:rPr>
                              <w:t>Challenge:</w:t>
                            </w:r>
                            <w:r w:rsidR="00971124">
                              <w:rPr>
                                <w:rFonts w:ascii="Comic Sans MS" w:hAnsi="Comic Sans MS" w:cs="Arial"/>
                                <w:b/>
                                <w:color w:val="000000"/>
                              </w:rPr>
                              <w:t xml:space="preserve"> Try to evaluate effect on audience.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12pt;margin-top:317.4pt;width:480.75pt;height:4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" fillcolor="white [3201]" strokeweight=".5pt">
                <v:path arrowok="t"/>
                <v:textbox>
                  <w:txbxContent>
                    <w:p w:rsidR="00680DEA" w:rsidRPr="00EE023F" w:rsidRDefault="00D95DC8" w:rsidP="002657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Arial"/>
                          <w:color w:val="000000"/>
                          <w:sz w:val="24"/>
                          <w:szCs w:val="24"/>
                        </w:rPr>
                      </w:pPr>
                      <w:r w:rsidRPr="00D95DC8">
                        <w:rPr>
                          <w:rFonts w:ascii="Comic Sans MS" w:hAnsi="Comic Sans MS"/>
                          <w:b/>
                        </w:rPr>
                        <w:t>Example Question:</w:t>
                      </w:r>
                      <w:r w:rsidR="004F4E5F">
                        <w:rPr>
                          <w:rFonts w:ascii="Comic Sans MS" w:hAnsi="Comic Sans MS" w:cs="Arial"/>
                          <w:b/>
                          <w:color w:val="000000"/>
                        </w:rPr>
                        <w:t xml:space="preserve"> </w:t>
                      </w:r>
                      <w:r w:rsidR="00CA1EE8">
                        <w:rPr>
                          <w:rFonts w:ascii="Comic Sans MS" w:hAnsi="Comic Sans MS" w:cs="Arial"/>
                          <w:b/>
                          <w:color w:val="000000"/>
                        </w:rPr>
                        <w:t xml:space="preserve">How does Priestly create tension at the end of Act One? </w:t>
                      </w:r>
                      <w:r w:rsidR="00971124">
                        <w:rPr>
                          <w:rFonts w:ascii="Comic Sans MS" w:hAnsi="Comic Sans MS" w:cs="Arial"/>
                          <w:b/>
                          <w:color w:val="000000"/>
                        </w:rPr>
                        <w:t xml:space="preserve">(Two paragraphs minimum, must include quotes and explanation.) </w:t>
                      </w:r>
                      <w:r w:rsidR="00971124" w:rsidRPr="00971124">
                        <w:rPr>
                          <w:rFonts w:ascii="Comic Sans MS" w:hAnsi="Comic Sans MS" w:cs="Arial"/>
                          <w:b/>
                          <w:color w:val="000000"/>
                          <w:u w:val="single"/>
                        </w:rPr>
                        <w:t>Challenge:</w:t>
                      </w:r>
                      <w:r w:rsidR="00971124">
                        <w:rPr>
                          <w:rFonts w:ascii="Comic Sans MS" w:hAnsi="Comic Sans MS" w:cs="Arial"/>
                          <w:b/>
                          <w:color w:val="000000"/>
                        </w:rPr>
                        <w:t xml:space="preserve"> Try to evaluate effect on audience.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1600200</wp:posOffset>
                </wp:positionV>
                <wp:extent cx="6105525" cy="232410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The Big Picture: </w:t>
                            </w:r>
                            <w:r w:rsidR="003F66A2">
                              <w:rPr>
                                <w:rFonts w:ascii="Comic Sans MS" w:hAnsi="Comic Sans MS"/>
                                <w:b/>
                              </w:rPr>
                              <w:t>What have we learned</w:t>
                            </w: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 xml:space="preserve"> from this </w:t>
                            </w:r>
                            <w:r w:rsidR="00680DEA">
                              <w:rPr>
                                <w:rFonts w:ascii="Comic Sans MS" w:hAnsi="Comic Sans MS"/>
                                <w:b/>
                              </w:rPr>
                              <w:t>act</w:t>
                            </w: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? How does it relate to context/themes?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12pt;margin-top:126pt;width:480.7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The Big Picture: </w:t>
                      </w:r>
                      <w:r w:rsidR="003F66A2">
                        <w:rPr>
                          <w:rFonts w:ascii="Comic Sans MS" w:hAnsi="Comic Sans MS"/>
                          <w:b/>
                        </w:rPr>
                        <w:t>What have we learned</w:t>
                      </w:r>
                      <w:r w:rsidRPr="00486B31">
                        <w:rPr>
                          <w:rFonts w:ascii="Comic Sans MS" w:hAnsi="Comic Sans MS"/>
                          <w:b/>
                        </w:rPr>
                        <w:t xml:space="preserve"> from this </w:t>
                      </w:r>
                      <w:r w:rsidR="00680DEA">
                        <w:rPr>
                          <w:rFonts w:ascii="Comic Sans MS" w:hAnsi="Comic Sans MS"/>
                          <w:b/>
                        </w:rPr>
                        <w:t>act</w:t>
                      </w:r>
                      <w:r w:rsidRPr="00486B31">
                        <w:rPr>
                          <w:rFonts w:ascii="Comic Sans MS" w:hAnsi="Comic Sans MS"/>
                          <w:b/>
                        </w:rPr>
                        <w:t>? How does it relate to context/themes?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6105525" cy="13716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80" w:rsidRPr="00486B31" w:rsidRDefault="00486B3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86B31">
                              <w:rPr>
                                <w:rFonts w:ascii="Comic Sans MS" w:hAnsi="Comic Sans MS"/>
                                <w:b/>
                              </w:rPr>
                              <w:t>Character Notes/Developments: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12pt;margin-top:12pt;width:480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" fillcolor="white [3201]" strokeweight=".5pt">
                <v:path arrowok="t"/>
                <v:textbox>
                  <w:txbxContent>
                    <w:p w:rsidR="00185680" w:rsidRPr="00486B31" w:rsidRDefault="00486B3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86B31">
                        <w:rPr>
                          <w:rFonts w:ascii="Comic Sans MS" w:hAnsi="Comic Sans MS"/>
                          <w:b/>
                        </w:rPr>
                        <w:t>Character Notes/Developments: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680" w:rsidRPr="00F5603B" w:rsidSect="00855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C6" w:rsidRDefault="004300C6" w:rsidP="00185680">
      <w:pPr>
        <w:spacing w:after="0" w:line="240" w:lineRule="auto"/>
      </w:pPr>
      <w:r>
        <w:separator/>
      </w:r>
    </w:p>
  </w:endnote>
  <w:endnote w:type="continuationSeparator" w:id="0">
    <w:p w:rsidR="004300C6" w:rsidRDefault="004300C6" w:rsidP="0018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C6" w:rsidRDefault="004300C6" w:rsidP="00185680">
      <w:pPr>
        <w:spacing w:after="0" w:line="240" w:lineRule="auto"/>
      </w:pPr>
      <w:r>
        <w:separator/>
      </w:r>
    </w:p>
  </w:footnote>
  <w:footnote w:type="continuationSeparator" w:id="0">
    <w:p w:rsidR="004300C6" w:rsidRDefault="004300C6" w:rsidP="0018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3B"/>
    <w:rsid w:val="00185680"/>
    <w:rsid w:val="001A120F"/>
    <w:rsid w:val="001F2011"/>
    <w:rsid w:val="002647BE"/>
    <w:rsid w:val="00265754"/>
    <w:rsid w:val="00280080"/>
    <w:rsid w:val="002F3B10"/>
    <w:rsid w:val="00380EC1"/>
    <w:rsid w:val="003F66A2"/>
    <w:rsid w:val="004075B9"/>
    <w:rsid w:val="004300C6"/>
    <w:rsid w:val="00486B31"/>
    <w:rsid w:val="004F4E5F"/>
    <w:rsid w:val="00503D05"/>
    <w:rsid w:val="005A36A9"/>
    <w:rsid w:val="005A607A"/>
    <w:rsid w:val="006021FF"/>
    <w:rsid w:val="00680DEA"/>
    <w:rsid w:val="006D2B55"/>
    <w:rsid w:val="007500B5"/>
    <w:rsid w:val="00855D0D"/>
    <w:rsid w:val="00894FCA"/>
    <w:rsid w:val="00912A1C"/>
    <w:rsid w:val="00971124"/>
    <w:rsid w:val="009B7DFC"/>
    <w:rsid w:val="00A75BE0"/>
    <w:rsid w:val="00AA57AB"/>
    <w:rsid w:val="00AB4DF6"/>
    <w:rsid w:val="00B50836"/>
    <w:rsid w:val="00C227A8"/>
    <w:rsid w:val="00C37F53"/>
    <w:rsid w:val="00CA1EE8"/>
    <w:rsid w:val="00D70065"/>
    <w:rsid w:val="00D95DC8"/>
    <w:rsid w:val="00D971EF"/>
    <w:rsid w:val="00DD03A2"/>
    <w:rsid w:val="00E31AFF"/>
    <w:rsid w:val="00EE023F"/>
    <w:rsid w:val="00F5603B"/>
    <w:rsid w:val="00F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60C2"/>
  <w15:docId w15:val="{64F91B70-A08A-4272-9322-789A62E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0"/>
  </w:style>
  <w:style w:type="paragraph" w:styleId="Footer">
    <w:name w:val="footer"/>
    <w:basedOn w:val="Normal"/>
    <w:link w:val="FooterChar"/>
    <w:uiPriority w:val="99"/>
    <w:unhideWhenUsed/>
    <w:rsid w:val="0018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680"/>
  </w:style>
  <w:style w:type="paragraph" w:styleId="BalloonText">
    <w:name w:val="Balloon Text"/>
    <w:basedOn w:val="Normal"/>
    <w:link w:val="BalloonTextChar"/>
    <w:uiPriority w:val="99"/>
    <w:semiHidden/>
    <w:unhideWhenUsed/>
    <w:rsid w:val="0028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 Pole</cp:lastModifiedBy>
  <cp:revision>5</cp:revision>
  <cp:lastPrinted>2018-09-13T15:47:00Z</cp:lastPrinted>
  <dcterms:created xsi:type="dcterms:W3CDTF">2016-11-04T11:32:00Z</dcterms:created>
  <dcterms:modified xsi:type="dcterms:W3CDTF">2018-09-13T15:53:00Z</dcterms:modified>
</cp:coreProperties>
</file>