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666DF" w14:textId="01B59F5E" w:rsidR="00CA4AC6" w:rsidRDefault="00352CBE" w:rsidP="00205F08">
      <w:pPr>
        <w:tabs>
          <w:tab w:val="left" w:pos="0"/>
        </w:tabs>
        <w:ind w:left="450" w:firstLine="144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8FFF4D" wp14:editId="5167FF81">
                <wp:simplePos x="0" y="0"/>
                <wp:positionH relativeFrom="column">
                  <wp:posOffset>141605</wp:posOffset>
                </wp:positionH>
                <wp:positionV relativeFrom="paragraph">
                  <wp:posOffset>172720</wp:posOffset>
                </wp:positionV>
                <wp:extent cx="3048635" cy="686054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635" cy="6860540"/>
                        </a:xfrm>
                        <a:prstGeom prst="rect">
                          <a:avLst/>
                        </a:prstGeom>
                        <a:solidFill>
                          <a:srgbClr val="FF8A88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34978" w14:textId="77777777" w:rsidR="00016091" w:rsidRPr="00205F08" w:rsidRDefault="00205F08" w:rsidP="00943FB7">
                            <w:p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Begin:</w:t>
                            </w:r>
                          </w:p>
                          <w:p w14:paraId="3D065929" w14:textId="77777777" w:rsidR="00205F08" w:rsidRPr="00016091" w:rsidRDefault="00205F08" w:rsidP="00943FB7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37974832" w14:textId="5BD0C480" w:rsidR="0043793C" w:rsidRDefault="0043793C" w:rsidP="00943F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Read the question and highl</w:t>
                            </w:r>
                            <w:r w:rsidR="00564758">
                              <w:rPr>
                                <w:sz w:val="32"/>
                              </w:rPr>
                              <w:t>ight the HINGE word (the theme)</w:t>
                            </w:r>
                          </w:p>
                          <w:p w14:paraId="41B978E3" w14:textId="77777777" w:rsidR="00943FB7" w:rsidRPr="00016091" w:rsidRDefault="00943FB7" w:rsidP="00943F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sz w:val="32"/>
                              </w:rPr>
                            </w:pPr>
                            <w:r w:rsidRPr="00016091">
                              <w:rPr>
                                <w:sz w:val="32"/>
                              </w:rPr>
                              <w:t xml:space="preserve">Read poem through carefully </w:t>
                            </w:r>
                            <w:r w:rsidR="0043793C">
                              <w:rPr>
                                <w:sz w:val="32"/>
                              </w:rPr>
                              <w:t xml:space="preserve">with this theme in mind </w:t>
                            </w:r>
                            <w:r w:rsidRPr="00016091">
                              <w:rPr>
                                <w:sz w:val="32"/>
                              </w:rPr>
                              <w:t>(divide the stanzas or every 4 lines using a pen and ruler if this helps)</w:t>
                            </w:r>
                          </w:p>
                          <w:p w14:paraId="035F6453" w14:textId="77777777" w:rsidR="00943FB7" w:rsidRPr="00016091" w:rsidRDefault="00943FB7" w:rsidP="00943F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sz w:val="32"/>
                              </w:rPr>
                            </w:pPr>
                            <w:r w:rsidRPr="00016091">
                              <w:rPr>
                                <w:sz w:val="32"/>
                              </w:rPr>
                              <w:t xml:space="preserve">Read it through again, slower this time, and highlight the </w:t>
                            </w:r>
                            <w:r w:rsidRPr="00205F08">
                              <w:rPr>
                                <w:b/>
                                <w:sz w:val="32"/>
                              </w:rPr>
                              <w:t>VERBS</w:t>
                            </w:r>
                            <w:r w:rsidRPr="00016091">
                              <w:rPr>
                                <w:sz w:val="32"/>
                              </w:rPr>
                              <w:t xml:space="preserve"> you can see</w:t>
                            </w:r>
                          </w:p>
                          <w:p w14:paraId="7D987F0B" w14:textId="77777777" w:rsidR="00943FB7" w:rsidRPr="00016091" w:rsidRDefault="00943FB7" w:rsidP="00943F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sz w:val="32"/>
                              </w:rPr>
                            </w:pPr>
                            <w:r w:rsidRPr="00016091">
                              <w:rPr>
                                <w:sz w:val="32"/>
                              </w:rPr>
                              <w:t xml:space="preserve">Now, reflect back on the title and think about </w:t>
                            </w:r>
                            <w:r w:rsidRPr="00205F08">
                              <w:rPr>
                                <w:b/>
                                <w:sz w:val="32"/>
                              </w:rPr>
                              <w:t>WHAT</w:t>
                            </w:r>
                            <w:r w:rsidRPr="00016091">
                              <w:rPr>
                                <w:sz w:val="32"/>
                              </w:rPr>
                              <w:t xml:space="preserve"> is happening in the poem, now that you have the verbs</w:t>
                            </w:r>
                          </w:p>
                          <w:p w14:paraId="5E4EC05B" w14:textId="2B9E9ADD" w:rsidR="00943FB7" w:rsidRPr="00016091" w:rsidRDefault="00564758" w:rsidP="00943F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C</w:t>
                            </w:r>
                            <w:r w:rsidR="00943FB7" w:rsidRPr="00016091">
                              <w:rPr>
                                <w:sz w:val="32"/>
                              </w:rPr>
                              <w:t xml:space="preserve">hoose a </w:t>
                            </w:r>
                            <w:r w:rsidR="00943FB7" w:rsidRPr="00205F08">
                              <w:rPr>
                                <w:b/>
                                <w:sz w:val="32"/>
                              </w:rPr>
                              <w:t>neon line</w:t>
                            </w:r>
                            <w:r w:rsidR="00943FB7" w:rsidRPr="00016091">
                              <w:rPr>
                                <w:sz w:val="32"/>
                              </w:rPr>
                              <w:t xml:space="preserve"> in each stanza, or the</w:t>
                            </w:r>
                            <w:r w:rsidR="00016091" w:rsidRPr="00016091">
                              <w:rPr>
                                <w:sz w:val="32"/>
                              </w:rPr>
                              <w:t xml:space="preserve"> beginning, middle and end, if it is written in free verse (try to avoid lines with words you do not understand)</w:t>
                            </w:r>
                          </w:p>
                          <w:p w14:paraId="0E364A8A" w14:textId="77777777" w:rsidR="00016091" w:rsidRDefault="00016091" w:rsidP="00943F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sz w:val="32"/>
                              </w:rPr>
                            </w:pPr>
                            <w:r w:rsidRPr="00016091">
                              <w:rPr>
                                <w:sz w:val="32"/>
                              </w:rPr>
                              <w:t>Now, in your own words and in one sentence, write down what you think the poem is about</w:t>
                            </w:r>
                          </w:p>
                          <w:p w14:paraId="53D63DB0" w14:textId="77777777" w:rsidR="00205F08" w:rsidRDefault="00205F08" w:rsidP="00205F08">
                            <w:pPr>
                              <w:pStyle w:val="ListParagraph"/>
                              <w:ind w:left="270"/>
                              <w:rPr>
                                <w:sz w:val="32"/>
                              </w:rPr>
                            </w:pPr>
                          </w:p>
                          <w:p w14:paraId="5D09738F" w14:textId="77777777" w:rsidR="00205F08" w:rsidRDefault="00205F08" w:rsidP="00205F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rPr>
                                <w:sz w:val="32"/>
                              </w:rPr>
                            </w:pPr>
                            <w:r w:rsidRPr="00205F08">
                              <w:rPr>
                                <w:b/>
                                <w:sz w:val="32"/>
                              </w:rPr>
                              <w:t>Verb:</w:t>
                            </w:r>
                            <w:r>
                              <w:rPr>
                                <w:sz w:val="32"/>
                              </w:rPr>
                              <w:t xml:space="preserve"> doing word</w:t>
                            </w:r>
                          </w:p>
                          <w:p w14:paraId="4EA320FF" w14:textId="77777777" w:rsidR="00205F08" w:rsidRPr="00016091" w:rsidRDefault="00205F08" w:rsidP="00205F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rPr>
                                <w:sz w:val="32"/>
                              </w:rPr>
                            </w:pPr>
                            <w:r w:rsidRPr="00205F08">
                              <w:rPr>
                                <w:b/>
                                <w:sz w:val="32"/>
                              </w:rPr>
                              <w:t>Neon line:</w:t>
                            </w:r>
                            <w:r>
                              <w:rPr>
                                <w:sz w:val="32"/>
                              </w:rPr>
                              <w:t xml:space="preserve"> a line that stands out to you because it is vivid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FFF4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.15pt;margin-top:13.6pt;width:240.05pt;height:54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" fillcolor="#ff8a88" stroked="f">
                <v:textbox>
                  <w:txbxContent>
                    <w:p w14:paraId="35634978" w14:textId="77777777" w:rsidR="00016091" w:rsidRPr="00205F08" w:rsidRDefault="00205F08" w:rsidP="00943FB7">
                      <w:pPr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Begin:</w:t>
                      </w:r>
                    </w:p>
                    <w:p w14:paraId="3D065929" w14:textId="77777777" w:rsidR="00205F08" w:rsidRPr="00016091" w:rsidRDefault="00205F08" w:rsidP="00943FB7">
                      <w:pPr>
                        <w:rPr>
                          <w:sz w:val="32"/>
                        </w:rPr>
                      </w:pPr>
                    </w:p>
                    <w:p w14:paraId="37974832" w14:textId="5BD0C480" w:rsidR="0043793C" w:rsidRDefault="0043793C" w:rsidP="00943F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Read the question and highl</w:t>
                      </w:r>
                      <w:r w:rsidR="00564758">
                        <w:rPr>
                          <w:sz w:val="32"/>
                        </w:rPr>
                        <w:t>ight the HINGE word (the theme)</w:t>
                      </w:r>
                    </w:p>
                    <w:p w14:paraId="41B978E3" w14:textId="77777777" w:rsidR="00943FB7" w:rsidRPr="00016091" w:rsidRDefault="00943FB7" w:rsidP="00943F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sz w:val="32"/>
                        </w:rPr>
                      </w:pPr>
                      <w:r w:rsidRPr="00016091">
                        <w:rPr>
                          <w:sz w:val="32"/>
                        </w:rPr>
                        <w:t xml:space="preserve">Read poem through carefully </w:t>
                      </w:r>
                      <w:r w:rsidR="0043793C">
                        <w:rPr>
                          <w:sz w:val="32"/>
                        </w:rPr>
                        <w:t xml:space="preserve">with this theme in mind </w:t>
                      </w:r>
                      <w:r w:rsidRPr="00016091">
                        <w:rPr>
                          <w:sz w:val="32"/>
                        </w:rPr>
                        <w:t>(divide the stanzas or every 4 lines using a pen and ruler if this helps)</w:t>
                      </w:r>
                    </w:p>
                    <w:p w14:paraId="035F6453" w14:textId="77777777" w:rsidR="00943FB7" w:rsidRPr="00016091" w:rsidRDefault="00943FB7" w:rsidP="00943F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sz w:val="32"/>
                        </w:rPr>
                      </w:pPr>
                      <w:r w:rsidRPr="00016091">
                        <w:rPr>
                          <w:sz w:val="32"/>
                        </w:rPr>
                        <w:t xml:space="preserve">Read it through again, slower this time, and highlight the </w:t>
                      </w:r>
                      <w:r w:rsidRPr="00205F08">
                        <w:rPr>
                          <w:b/>
                          <w:sz w:val="32"/>
                        </w:rPr>
                        <w:t>VERBS</w:t>
                      </w:r>
                      <w:r w:rsidRPr="00016091">
                        <w:rPr>
                          <w:sz w:val="32"/>
                        </w:rPr>
                        <w:t xml:space="preserve"> you can see</w:t>
                      </w:r>
                    </w:p>
                    <w:p w14:paraId="7D987F0B" w14:textId="77777777" w:rsidR="00943FB7" w:rsidRPr="00016091" w:rsidRDefault="00943FB7" w:rsidP="00943F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sz w:val="32"/>
                        </w:rPr>
                      </w:pPr>
                      <w:r w:rsidRPr="00016091">
                        <w:rPr>
                          <w:sz w:val="32"/>
                        </w:rPr>
                        <w:t xml:space="preserve">Now, reflect back on the title and think about </w:t>
                      </w:r>
                      <w:r w:rsidRPr="00205F08">
                        <w:rPr>
                          <w:b/>
                          <w:sz w:val="32"/>
                        </w:rPr>
                        <w:t>WHAT</w:t>
                      </w:r>
                      <w:r w:rsidRPr="00016091">
                        <w:rPr>
                          <w:sz w:val="32"/>
                        </w:rPr>
                        <w:t xml:space="preserve"> is happening in the poem, now that you have the verbs</w:t>
                      </w:r>
                    </w:p>
                    <w:p w14:paraId="5E4EC05B" w14:textId="2B9E9ADD" w:rsidR="00943FB7" w:rsidRPr="00016091" w:rsidRDefault="00564758" w:rsidP="00943F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C</w:t>
                      </w:r>
                      <w:r w:rsidR="00943FB7" w:rsidRPr="00016091">
                        <w:rPr>
                          <w:sz w:val="32"/>
                        </w:rPr>
                        <w:t xml:space="preserve">hoose a </w:t>
                      </w:r>
                      <w:r w:rsidR="00943FB7" w:rsidRPr="00205F08">
                        <w:rPr>
                          <w:b/>
                          <w:sz w:val="32"/>
                        </w:rPr>
                        <w:t>neon line</w:t>
                      </w:r>
                      <w:r w:rsidR="00943FB7" w:rsidRPr="00016091">
                        <w:rPr>
                          <w:sz w:val="32"/>
                        </w:rPr>
                        <w:t xml:space="preserve"> in each stanza, or the</w:t>
                      </w:r>
                      <w:r w:rsidR="00016091" w:rsidRPr="00016091">
                        <w:rPr>
                          <w:sz w:val="32"/>
                        </w:rPr>
                        <w:t xml:space="preserve"> beginning, middle and end, if it is written in free verse (try to avoid lines with words you do not understand)</w:t>
                      </w:r>
                    </w:p>
                    <w:p w14:paraId="0E364A8A" w14:textId="77777777" w:rsidR="00016091" w:rsidRDefault="00016091" w:rsidP="00943F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sz w:val="32"/>
                        </w:rPr>
                      </w:pPr>
                      <w:r w:rsidRPr="00016091">
                        <w:rPr>
                          <w:sz w:val="32"/>
                        </w:rPr>
                        <w:t>Now, in your own words and in one sentence, write down what you think the poem is about</w:t>
                      </w:r>
                    </w:p>
                    <w:p w14:paraId="53D63DB0" w14:textId="77777777" w:rsidR="00205F08" w:rsidRDefault="00205F08" w:rsidP="00205F08">
                      <w:pPr>
                        <w:pStyle w:val="ListParagraph"/>
                        <w:ind w:left="270"/>
                        <w:rPr>
                          <w:sz w:val="32"/>
                        </w:rPr>
                      </w:pPr>
                    </w:p>
                    <w:p w14:paraId="5D09738F" w14:textId="77777777" w:rsidR="00205F08" w:rsidRDefault="00205F08" w:rsidP="00205F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 w:hanging="270"/>
                        <w:rPr>
                          <w:sz w:val="32"/>
                        </w:rPr>
                      </w:pPr>
                      <w:r w:rsidRPr="00205F08">
                        <w:rPr>
                          <w:b/>
                          <w:sz w:val="32"/>
                        </w:rPr>
                        <w:t>Verb:</w:t>
                      </w:r>
                      <w:r>
                        <w:rPr>
                          <w:sz w:val="32"/>
                        </w:rPr>
                        <w:t xml:space="preserve"> doing word</w:t>
                      </w:r>
                    </w:p>
                    <w:p w14:paraId="4EA320FF" w14:textId="77777777" w:rsidR="00205F08" w:rsidRPr="00016091" w:rsidRDefault="00205F08" w:rsidP="00205F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 w:hanging="270"/>
                        <w:rPr>
                          <w:sz w:val="32"/>
                        </w:rPr>
                      </w:pPr>
                      <w:r w:rsidRPr="00205F08">
                        <w:rPr>
                          <w:b/>
                          <w:sz w:val="32"/>
                        </w:rPr>
                        <w:t>Neon line:</w:t>
                      </w:r>
                      <w:r>
                        <w:rPr>
                          <w:sz w:val="32"/>
                        </w:rPr>
                        <w:t xml:space="preserve"> a line that stands out to you because it is vivid</w:t>
                      </w:r>
                    </w:p>
                  </w:txbxContent>
                </v:textbox>
              </v:shape>
            </w:pict>
          </mc:Fallback>
        </mc:AlternateContent>
      </w:r>
      <w:r w:rsidR="007133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A142D3" wp14:editId="15BD33C5">
                <wp:simplePos x="0" y="0"/>
                <wp:positionH relativeFrom="column">
                  <wp:posOffset>7004050</wp:posOffset>
                </wp:positionH>
                <wp:positionV relativeFrom="paragraph">
                  <wp:posOffset>4051935</wp:posOffset>
                </wp:positionV>
                <wp:extent cx="3276600" cy="29743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2974340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58824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8E5CA4" w14:textId="77777777" w:rsidR="00713364" w:rsidRDefault="00713364" w:rsidP="00713364">
                            <w:pPr>
                              <w:rPr>
                                <w:sz w:val="32"/>
                              </w:rPr>
                            </w:pPr>
                            <w:r w:rsidRPr="00352CBE">
                              <w:rPr>
                                <w:b/>
                                <w:sz w:val="40"/>
                              </w:rPr>
                              <w:t>Complete:</w:t>
                            </w:r>
                            <w:r w:rsidRPr="00352CBE">
                              <w:rPr>
                                <w:sz w:val="40"/>
                              </w:rPr>
                              <w:t xml:space="preserve"> </w:t>
                            </w:r>
                          </w:p>
                          <w:p w14:paraId="54E69E7D" w14:textId="02E673D3" w:rsidR="00CA4AC6" w:rsidRDefault="00CA4AC6" w:rsidP="00CA4AC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540"/>
                              <w:rPr>
                                <w:sz w:val="32"/>
                              </w:rPr>
                            </w:pPr>
                            <w:r w:rsidRPr="00CA4AC6">
                              <w:rPr>
                                <w:sz w:val="32"/>
                              </w:rPr>
                              <w:t>Explain what YOU think the message in the poem is in reference to the theme in the question</w:t>
                            </w:r>
                          </w:p>
                          <w:p w14:paraId="5DF62869" w14:textId="3014F3B8" w:rsidR="00CA4AC6" w:rsidRDefault="00CA4AC6" w:rsidP="00CA4AC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540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You may also want to consider the overall negative feelings in the poem and the overall positive feelings in the poem</w:t>
                            </w:r>
                          </w:p>
                          <w:p w14:paraId="2D97B559" w14:textId="0D9AF57D" w:rsidR="00CA4AC6" w:rsidRPr="00CA4AC6" w:rsidRDefault="00CA4AC6" w:rsidP="00CA4AC6">
                            <w:pPr>
                              <w:rPr>
                                <w:sz w:val="32"/>
                              </w:rPr>
                            </w:pPr>
                            <w:r w:rsidRPr="00CA4AC6">
                              <w:rPr>
                                <w:b/>
                                <w:sz w:val="32"/>
                              </w:rPr>
                              <w:t>DON’T</w:t>
                            </w:r>
                            <w:r>
                              <w:rPr>
                                <w:sz w:val="32"/>
                              </w:rPr>
                              <w:t xml:space="preserve"> simply repeat what you’ve already written!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142D3" id="Text Box 7" o:spid="_x0000_s1027" type="#_x0000_t202" style="position:absolute;left:0;text-align:left;margin-left:551.5pt;margin-top:319.05pt;width:258pt;height:234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" fillcolor="#92d050" stroked="f">
                <v:fill opacity="38550f"/>
                <v:textbox>
                  <w:txbxContent>
                    <w:p w14:paraId="448E5CA4" w14:textId="77777777" w:rsidR="00713364" w:rsidRDefault="00713364" w:rsidP="00713364">
                      <w:pPr>
                        <w:rPr>
                          <w:sz w:val="32"/>
                        </w:rPr>
                      </w:pPr>
                      <w:r w:rsidRPr="00352CBE">
                        <w:rPr>
                          <w:b/>
                          <w:sz w:val="40"/>
                        </w:rPr>
                        <w:t>Complete:</w:t>
                      </w:r>
                      <w:r w:rsidRPr="00352CBE">
                        <w:rPr>
                          <w:sz w:val="40"/>
                        </w:rPr>
                        <w:t xml:space="preserve"> </w:t>
                      </w:r>
                    </w:p>
                    <w:p w14:paraId="54E69E7D" w14:textId="02E673D3" w:rsidR="00CA4AC6" w:rsidRDefault="00CA4AC6" w:rsidP="00CA4AC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540"/>
                        <w:rPr>
                          <w:sz w:val="32"/>
                        </w:rPr>
                      </w:pPr>
                      <w:r w:rsidRPr="00CA4AC6">
                        <w:rPr>
                          <w:sz w:val="32"/>
                        </w:rPr>
                        <w:t>Explain what YOU think the message in the poem is in reference to the theme in the question</w:t>
                      </w:r>
                    </w:p>
                    <w:p w14:paraId="5DF62869" w14:textId="3014F3B8" w:rsidR="00CA4AC6" w:rsidRDefault="00CA4AC6" w:rsidP="00CA4AC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540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You may also want to consider the overall negative feelings in the poem and the overall positive feelings in the poem</w:t>
                      </w:r>
                    </w:p>
                    <w:p w14:paraId="2D97B559" w14:textId="0D9AF57D" w:rsidR="00CA4AC6" w:rsidRPr="00CA4AC6" w:rsidRDefault="00CA4AC6" w:rsidP="00CA4AC6">
                      <w:pPr>
                        <w:rPr>
                          <w:sz w:val="32"/>
                        </w:rPr>
                      </w:pPr>
                      <w:r w:rsidRPr="00CA4AC6">
                        <w:rPr>
                          <w:b/>
                          <w:sz w:val="32"/>
                        </w:rPr>
                        <w:t>DON’T</w:t>
                      </w:r>
                      <w:r>
                        <w:rPr>
                          <w:sz w:val="32"/>
                        </w:rPr>
                        <w:t xml:space="preserve"> simply repeat what you’ve already written!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5F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25340F" wp14:editId="6ACD361F">
                <wp:simplePos x="0" y="0"/>
                <wp:positionH relativeFrom="column">
                  <wp:posOffset>7004050</wp:posOffset>
                </wp:positionH>
                <wp:positionV relativeFrom="paragraph">
                  <wp:posOffset>165735</wp:posOffset>
                </wp:positionV>
                <wp:extent cx="3276600" cy="3774440"/>
                <wp:effectExtent l="0" t="0" r="0" b="1016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3774440"/>
                        </a:xfrm>
                        <a:prstGeom prst="rect">
                          <a:avLst/>
                        </a:prstGeom>
                        <a:solidFill>
                          <a:srgbClr val="FFE72F">
                            <a:alpha val="58824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E947EA" w14:textId="77777777" w:rsidR="003D7248" w:rsidRPr="00352CBE" w:rsidRDefault="00205F08" w:rsidP="003D7248">
                            <w:pPr>
                              <w:rPr>
                                <w:b/>
                                <w:sz w:val="40"/>
                              </w:rPr>
                            </w:pPr>
                            <w:r w:rsidRPr="00352CBE">
                              <w:rPr>
                                <w:b/>
                                <w:sz w:val="40"/>
                              </w:rPr>
                              <w:t>Continue:</w:t>
                            </w:r>
                          </w:p>
                          <w:p w14:paraId="4F78B3C0" w14:textId="77777777" w:rsidR="003D7248" w:rsidRDefault="0043793C" w:rsidP="0043793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50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Jot some annotations alongside the poem; remember dividing the poem up will ensure you focus on the ideas in the order they appear in the poem</w:t>
                            </w:r>
                          </w:p>
                          <w:p w14:paraId="64949B20" w14:textId="41686F2B" w:rsidR="004D119E" w:rsidRDefault="004D119E" w:rsidP="0043793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50"/>
                              <w:rPr>
                                <w:sz w:val="32"/>
                              </w:rPr>
                            </w:pPr>
                            <w:r w:rsidRPr="005F11A1">
                              <w:rPr>
                                <w:b/>
                                <w:sz w:val="32"/>
                              </w:rPr>
                              <w:t>Focus on:</w:t>
                            </w:r>
                            <w:r>
                              <w:rPr>
                                <w:sz w:val="32"/>
                              </w:rPr>
                              <w:t xml:space="preserve"> key words, tone of voice, mood, techniques </w:t>
                            </w:r>
                            <w:r w:rsidR="003A370E">
                              <w:rPr>
                                <w:sz w:val="32"/>
                              </w:rPr>
                              <w:t>(</w:t>
                            </w:r>
                            <w:r>
                              <w:rPr>
                                <w:sz w:val="32"/>
                              </w:rPr>
                              <w:t>like similes and metaphors and imagery</w:t>
                            </w:r>
                            <w:r w:rsidR="003A370E">
                              <w:rPr>
                                <w:sz w:val="32"/>
                              </w:rPr>
                              <w:t>)</w:t>
                            </w:r>
                            <w:r w:rsidR="00CA4AC6">
                              <w:rPr>
                                <w:sz w:val="32"/>
                              </w:rPr>
                              <w:t>, rhyme, structure</w:t>
                            </w:r>
                          </w:p>
                          <w:p w14:paraId="340FF451" w14:textId="7EA7DDD5" w:rsidR="005F11A1" w:rsidRPr="0043793C" w:rsidRDefault="003A370E" w:rsidP="0043793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50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Think carefully about the EFFECT of the language</w:t>
                            </w:r>
                            <w:r w:rsidR="00564758">
                              <w:rPr>
                                <w:sz w:val="32"/>
                              </w:rPr>
                              <w:t>/form/structure</w:t>
                            </w:r>
                            <w:r>
                              <w:rPr>
                                <w:sz w:val="32"/>
                              </w:rPr>
                              <w:t xml:space="preserve"> and </w:t>
                            </w:r>
                            <w:r w:rsidR="00713364">
                              <w:rPr>
                                <w:sz w:val="32"/>
                              </w:rPr>
                              <w:t>how it demonstrates the THEME in the question</w:t>
                            </w:r>
                          </w:p>
                          <w:p w14:paraId="631C8B29" w14:textId="77777777" w:rsidR="00205F08" w:rsidRPr="00205F08" w:rsidRDefault="00205F08">
                            <w:pPr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5340F" id="Text Box 6" o:spid="_x0000_s1028" type="#_x0000_t202" style="position:absolute;left:0;text-align:left;margin-left:551.5pt;margin-top:13.05pt;width:258pt;height:297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" fillcolor="#ffe72f" stroked="f">
                <v:fill opacity="38550f"/>
                <v:textbox>
                  <w:txbxContent>
                    <w:p w14:paraId="4BE947EA" w14:textId="77777777" w:rsidR="003D7248" w:rsidRPr="00352CBE" w:rsidRDefault="00205F08" w:rsidP="003D7248">
                      <w:pPr>
                        <w:rPr>
                          <w:b/>
                          <w:sz w:val="40"/>
                        </w:rPr>
                      </w:pPr>
                      <w:r w:rsidRPr="00352CBE">
                        <w:rPr>
                          <w:b/>
                          <w:sz w:val="40"/>
                        </w:rPr>
                        <w:t>Continue:</w:t>
                      </w:r>
                    </w:p>
                    <w:p w14:paraId="4F78B3C0" w14:textId="77777777" w:rsidR="003D7248" w:rsidRDefault="0043793C" w:rsidP="0043793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50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Jot some annotations alongside the poem; remember dividing the poem up will ensure you focus on the ideas in the order they appear in the poem</w:t>
                      </w:r>
                    </w:p>
                    <w:p w14:paraId="64949B20" w14:textId="41686F2B" w:rsidR="004D119E" w:rsidRDefault="004D119E" w:rsidP="0043793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50"/>
                        <w:rPr>
                          <w:sz w:val="32"/>
                        </w:rPr>
                      </w:pPr>
                      <w:r w:rsidRPr="005F11A1">
                        <w:rPr>
                          <w:b/>
                          <w:sz w:val="32"/>
                        </w:rPr>
                        <w:t>Focus on:</w:t>
                      </w:r>
                      <w:r>
                        <w:rPr>
                          <w:sz w:val="32"/>
                        </w:rPr>
                        <w:t xml:space="preserve"> key words, tone of voice, mood, techniques </w:t>
                      </w:r>
                      <w:r w:rsidR="003A370E">
                        <w:rPr>
                          <w:sz w:val="32"/>
                        </w:rPr>
                        <w:t>(</w:t>
                      </w:r>
                      <w:r>
                        <w:rPr>
                          <w:sz w:val="32"/>
                        </w:rPr>
                        <w:t>like similes and metaphors and imagery</w:t>
                      </w:r>
                      <w:r w:rsidR="003A370E">
                        <w:rPr>
                          <w:sz w:val="32"/>
                        </w:rPr>
                        <w:t>)</w:t>
                      </w:r>
                      <w:r w:rsidR="00CA4AC6">
                        <w:rPr>
                          <w:sz w:val="32"/>
                        </w:rPr>
                        <w:t>, rhyme, structure</w:t>
                      </w:r>
                    </w:p>
                    <w:p w14:paraId="340FF451" w14:textId="7EA7DDD5" w:rsidR="005F11A1" w:rsidRPr="0043793C" w:rsidRDefault="003A370E" w:rsidP="0043793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50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Think carefully about the EFFECT of the language</w:t>
                      </w:r>
                      <w:r w:rsidR="00564758">
                        <w:rPr>
                          <w:sz w:val="32"/>
                        </w:rPr>
                        <w:t>/form/structure</w:t>
                      </w:r>
                      <w:r>
                        <w:rPr>
                          <w:sz w:val="32"/>
                        </w:rPr>
                        <w:t xml:space="preserve"> and </w:t>
                      </w:r>
                      <w:r w:rsidR="00713364">
                        <w:rPr>
                          <w:sz w:val="32"/>
                        </w:rPr>
                        <w:t>how it demonstrates the THEME in the question</w:t>
                      </w:r>
                    </w:p>
                    <w:p w14:paraId="631C8B29" w14:textId="77777777" w:rsidR="00205F08" w:rsidRPr="00205F08" w:rsidRDefault="00205F08">
                      <w:pPr>
                        <w:rPr>
                          <w:sz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05F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23BE1" wp14:editId="755FED65">
                <wp:simplePos x="0" y="0"/>
                <wp:positionH relativeFrom="column">
                  <wp:posOffset>3267075</wp:posOffset>
                </wp:positionH>
                <wp:positionV relativeFrom="paragraph">
                  <wp:posOffset>1422400</wp:posOffset>
                </wp:positionV>
                <wp:extent cx="3582035" cy="4003040"/>
                <wp:effectExtent l="0" t="0" r="24765" b="355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2035" cy="4003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A4900" w14:textId="746275E2" w:rsidR="00D93464" w:rsidRPr="00F60830" w:rsidRDefault="00F60830" w:rsidP="00F60830">
                            <w:pPr>
                              <w:pStyle w:val="NoSpacing"/>
                              <w:jc w:val="center"/>
                              <w:rPr>
                                <w:sz w:val="28"/>
                                <w:u w:val="single"/>
                                <w:lang w:eastAsia="en-GB"/>
                              </w:rPr>
                            </w:pPr>
                            <w:r w:rsidRPr="00F60830">
                              <w:rPr>
                                <w:sz w:val="28"/>
                                <w:u w:val="single"/>
                                <w:lang w:eastAsia="en-GB"/>
                              </w:rPr>
                              <w:t>Insert unseen poem here</w:t>
                            </w:r>
                          </w:p>
                          <w:p w14:paraId="63AF5C97" w14:textId="77777777" w:rsidR="00D93464" w:rsidRDefault="00D93464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23BE1" id="Text Box 1" o:spid="_x0000_s1029" type="#_x0000_t202" style="position:absolute;left:0;text-align:left;margin-left:257.25pt;margin-top:112pt;width:282.05pt;height:3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" filled="f" strokecolor="#002060">
                <v:textbox>
                  <w:txbxContent>
                    <w:p w14:paraId="355A4900" w14:textId="746275E2" w:rsidR="00D93464" w:rsidRPr="00F60830" w:rsidRDefault="00F60830" w:rsidP="00F60830">
                      <w:pPr>
                        <w:pStyle w:val="NoSpacing"/>
                        <w:jc w:val="center"/>
                        <w:rPr>
                          <w:sz w:val="28"/>
                          <w:u w:val="single"/>
                          <w:lang w:eastAsia="en-GB"/>
                        </w:rPr>
                      </w:pPr>
                      <w:r w:rsidRPr="00F60830">
                        <w:rPr>
                          <w:sz w:val="28"/>
                          <w:u w:val="single"/>
                          <w:lang w:eastAsia="en-GB"/>
                        </w:rPr>
                        <w:t>Insert unseen poem here</w:t>
                      </w:r>
                    </w:p>
                    <w:p w14:paraId="63AF5C97" w14:textId="77777777" w:rsidR="00D93464" w:rsidRDefault="00D93464"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205F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DFD3D3" wp14:editId="5BCE1C58">
                <wp:simplePos x="0" y="0"/>
                <wp:positionH relativeFrom="column">
                  <wp:posOffset>3265170</wp:posOffset>
                </wp:positionH>
                <wp:positionV relativeFrom="paragraph">
                  <wp:posOffset>741680</wp:posOffset>
                </wp:positionV>
                <wp:extent cx="3582035" cy="574040"/>
                <wp:effectExtent l="0" t="0" r="0" b="1016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2035" cy="5740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3D3FEC" w14:textId="788D9981" w:rsidR="00016091" w:rsidRPr="00016091" w:rsidRDefault="00205F08" w:rsidP="0001609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In </w:t>
                            </w:r>
                            <w:r w:rsidR="00F60830">
                              <w:rPr>
                                <w:i/>
                                <w:sz w:val="28"/>
                              </w:rPr>
                              <w:softHyphen/>
                            </w:r>
                            <w:r w:rsidR="00F60830">
                              <w:rPr>
                                <w:i/>
                                <w:sz w:val="28"/>
                              </w:rPr>
                              <w:softHyphen/>
                            </w:r>
                            <w:r w:rsidR="00F60830">
                              <w:rPr>
                                <w:i/>
                                <w:sz w:val="28"/>
                              </w:rPr>
                              <w:softHyphen/>
                              <w:t>_______________</w:t>
                            </w:r>
                            <w:r>
                              <w:rPr>
                                <w:sz w:val="28"/>
                              </w:rPr>
                              <w:t xml:space="preserve">, how does the poet explore ideas about </w:t>
                            </w:r>
                            <w:r w:rsidR="00F60830">
                              <w:rPr>
                                <w:sz w:val="28"/>
                              </w:rPr>
                              <w:t>______________</w:t>
                            </w:r>
                            <w:r>
                              <w:rPr>
                                <w:sz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FD3D3" id="Text Box 5" o:spid="_x0000_s1030" type="#_x0000_t202" style="position:absolute;left:0;text-align:left;margin-left:257.1pt;margin-top:58.4pt;width:282.05pt;height:4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" fillcolor="#e2efd9 [665]" stroked="f">
                <v:textbox>
                  <w:txbxContent>
                    <w:p w14:paraId="323D3FEC" w14:textId="788D9981" w:rsidR="00016091" w:rsidRPr="00016091" w:rsidRDefault="00205F08" w:rsidP="00016091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In </w:t>
                      </w:r>
                      <w:r w:rsidR="00F60830">
                        <w:rPr>
                          <w:i/>
                          <w:sz w:val="28"/>
                        </w:rPr>
                        <w:softHyphen/>
                      </w:r>
                      <w:r w:rsidR="00F60830">
                        <w:rPr>
                          <w:i/>
                          <w:sz w:val="28"/>
                        </w:rPr>
                        <w:softHyphen/>
                      </w:r>
                      <w:r w:rsidR="00F60830">
                        <w:rPr>
                          <w:i/>
                          <w:sz w:val="28"/>
                        </w:rPr>
                        <w:softHyphen/>
                        <w:t>_______________</w:t>
                      </w:r>
                      <w:r>
                        <w:rPr>
                          <w:sz w:val="28"/>
                        </w:rPr>
                        <w:t xml:space="preserve">, how does the poet explore ideas about </w:t>
                      </w:r>
                      <w:r w:rsidR="00F60830">
                        <w:rPr>
                          <w:sz w:val="28"/>
                        </w:rPr>
                        <w:t>______________</w:t>
                      </w:r>
                      <w:r>
                        <w:rPr>
                          <w:sz w:val="28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5F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4ED61" wp14:editId="6C402B41">
                <wp:simplePos x="0" y="0"/>
                <wp:positionH relativeFrom="column">
                  <wp:posOffset>2503170</wp:posOffset>
                </wp:positionH>
                <wp:positionV relativeFrom="paragraph">
                  <wp:posOffset>55880</wp:posOffset>
                </wp:positionV>
                <wp:extent cx="4953000" cy="68834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B355F7" w14:textId="775A74CF" w:rsidR="00D93464" w:rsidRPr="00D93464" w:rsidRDefault="00D93464" w:rsidP="00D93464">
                            <w:pPr>
                              <w:pStyle w:val="NoSpacing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D93464">
                              <w:rPr>
                                <w:b/>
                                <w:sz w:val="36"/>
                              </w:rPr>
                              <w:t>AQ</w:t>
                            </w:r>
                            <w:r w:rsidR="00840CD1">
                              <w:rPr>
                                <w:b/>
                                <w:sz w:val="36"/>
                              </w:rPr>
                              <w:t>A: Literature Paper 2, Section C</w:t>
                            </w:r>
                          </w:p>
                          <w:p w14:paraId="26F5A7B8" w14:textId="77777777" w:rsidR="00D93464" w:rsidRPr="00D93464" w:rsidRDefault="00D93464" w:rsidP="00D93464">
                            <w:pPr>
                              <w:pStyle w:val="NoSpacing"/>
                              <w:jc w:val="center"/>
                              <w:rPr>
                                <w:rFonts w:ascii="Arial Hebrew Scholar" w:hAnsi="Arial Hebrew Scholar" w:cs="Arial Hebrew Scholar"/>
                                <w:sz w:val="36"/>
                              </w:rPr>
                            </w:pPr>
                            <w:r w:rsidRPr="00D93464">
                              <w:rPr>
                                <w:sz w:val="36"/>
                              </w:rPr>
                              <w:t>Approaching</w:t>
                            </w:r>
                            <w:r w:rsidRPr="00D93464">
                              <w:rPr>
                                <w:rFonts w:ascii="Arial Hebrew Scholar" w:hAnsi="Arial Hebrew Scholar" w:cs="Arial Hebrew Scholar" w:hint="cs"/>
                                <w:sz w:val="36"/>
                              </w:rPr>
                              <w:t xml:space="preserve"> </w:t>
                            </w:r>
                            <w:r w:rsidRPr="00D93464">
                              <w:rPr>
                                <w:sz w:val="36"/>
                              </w:rPr>
                              <w:t>the</w:t>
                            </w:r>
                            <w:r w:rsidRPr="00D93464">
                              <w:rPr>
                                <w:rFonts w:ascii="Arial Hebrew Scholar" w:hAnsi="Arial Hebrew Scholar" w:cs="Arial Hebrew Scholar" w:hint="cs"/>
                                <w:sz w:val="36"/>
                              </w:rPr>
                              <w:t xml:space="preserve"> </w:t>
                            </w:r>
                            <w:r w:rsidRPr="00D93464">
                              <w:rPr>
                                <w:sz w:val="36"/>
                              </w:rPr>
                              <w:t>Unseen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4ED61" id="Text Box 3" o:spid="_x0000_s1031" type="#_x0000_t202" style="position:absolute;left:0;text-align:left;margin-left:197.1pt;margin-top:4.4pt;width:390pt;height:54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" filled="f" stroked="f">
                <v:textbox>
                  <w:txbxContent>
                    <w:p w14:paraId="1CB355F7" w14:textId="775A74CF" w:rsidR="00D93464" w:rsidRPr="00D93464" w:rsidRDefault="00D93464" w:rsidP="00D93464">
                      <w:pPr>
                        <w:pStyle w:val="NoSpacing"/>
                        <w:jc w:val="center"/>
                        <w:rPr>
                          <w:b/>
                          <w:sz w:val="36"/>
                        </w:rPr>
                      </w:pPr>
                      <w:r w:rsidRPr="00D93464">
                        <w:rPr>
                          <w:b/>
                          <w:sz w:val="36"/>
                        </w:rPr>
                        <w:t>AQ</w:t>
                      </w:r>
                      <w:r w:rsidR="00840CD1">
                        <w:rPr>
                          <w:b/>
                          <w:sz w:val="36"/>
                        </w:rPr>
                        <w:t>A: Literature Paper 2, Section C</w:t>
                      </w:r>
                    </w:p>
                    <w:p w14:paraId="26F5A7B8" w14:textId="77777777" w:rsidR="00D93464" w:rsidRPr="00D93464" w:rsidRDefault="00D93464" w:rsidP="00D93464">
                      <w:pPr>
                        <w:pStyle w:val="NoSpacing"/>
                        <w:jc w:val="center"/>
                        <w:rPr>
                          <w:rFonts w:ascii="Arial Hebrew Scholar" w:hAnsi="Arial Hebrew Scholar" w:cs="Arial Hebrew Scholar"/>
                          <w:sz w:val="36"/>
                        </w:rPr>
                      </w:pPr>
                      <w:r w:rsidRPr="00D93464">
                        <w:rPr>
                          <w:sz w:val="36"/>
                        </w:rPr>
                        <w:t>Approaching</w:t>
                      </w:r>
                      <w:r w:rsidRPr="00D93464">
                        <w:rPr>
                          <w:rFonts w:ascii="Arial Hebrew Scholar" w:hAnsi="Arial Hebrew Scholar" w:cs="Arial Hebrew Scholar" w:hint="cs"/>
                          <w:sz w:val="36"/>
                        </w:rPr>
                        <w:t xml:space="preserve"> </w:t>
                      </w:r>
                      <w:r w:rsidRPr="00D93464">
                        <w:rPr>
                          <w:sz w:val="36"/>
                        </w:rPr>
                        <w:t>the</w:t>
                      </w:r>
                      <w:r w:rsidRPr="00D93464">
                        <w:rPr>
                          <w:rFonts w:ascii="Arial Hebrew Scholar" w:hAnsi="Arial Hebrew Scholar" w:cs="Arial Hebrew Scholar" w:hint="cs"/>
                          <w:sz w:val="36"/>
                        </w:rPr>
                        <w:t xml:space="preserve"> </w:t>
                      </w:r>
                      <w:r w:rsidRPr="00D93464">
                        <w:rPr>
                          <w:sz w:val="36"/>
                        </w:rPr>
                        <w:t>Unseen</w:t>
                      </w:r>
                    </w:p>
                  </w:txbxContent>
                </v:textbox>
              </v:shape>
            </w:pict>
          </mc:Fallback>
        </mc:AlternateContent>
      </w:r>
    </w:p>
    <w:p w14:paraId="544FEB62" w14:textId="77777777" w:rsidR="00CA4AC6" w:rsidRPr="00CA4AC6" w:rsidRDefault="00CA4AC6" w:rsidP="00CA4AC6"/>
    <w:p w14:paraId="133FE264" w14:textId="77777777" w:rsidR="00CA4AC6" w:rsidRPr="00CA4AC6" w:rsidRDefault="00CA4AC6" w:rsidP="00CA4AC6"/>
    <w:p w14:paraId="73A167BD" w14:textId="77777777" w:rsidR="00CA4AC6" w:rsidRPr="00CA4AC6" w:rsidRDefault="00CA4AC6" w:rsidP="00CA4AC6"/>
    <w:p w14:paraId="67E7F008" w14:textId="77777777" w:rsidR="00CA4AC6" w:rsidRPr="00CA4AC6" w:rsidRDefault="00CA4AC6" w:rsidP="00CA4AC6"/>
    <w:p w14:paraId="69A736E8" w14:textId="77777777" w:rsidR="00CA4AC6" w:rsidRPr="00CA4AC6" w:rsidRDefault="00CA4AC6" w:rsidP="00CA4AC6"/>
    <w:p w14:paraId="3FB10F26" w14:textId="77777777" w:rsidR="00CA4AC6" w:rsidRPr="00CA4AC6" w:rsidRDefault="00CA4AC6" w:rsidP="00CA4AC6"/>
    <w:p w14:paraId="1A098F3B" w14:textId="77777777" w:rsidR="00CA4AC6" w:rsidRPr="00CA4AC6" w:rsidRDefault="00CA4AC6" w:rsidP="00CA4AC6"/>
    <w:p w14:paraId="58F45E63" w14:textId="77777777" w:rsidR="00CA4AC6" w:rsidRPr="00CA4AC6" w:rsidRDefault="00CA4AC6" w:rsidP="00CA4AC6"/>
    <w:p w14:paraId="773DE60D" w14:textId="77777777" w:rsidR="00CA4AC6" w:rsidRPr="00CA4AC6" w:rsidRDefault="00CA4AC6" w:rsidP="00CA4AC6"/>
    <w:p w14:paraId="13569CD5" w14:textId="77777777" w:rsidR="00CA4AC6" w:rsidRPr="00CA4AC6" w:rsidRDefault="00CA4AC6" w:rsidP="00CA4AC6"/>
    <w:p w14:paraId="1DD8672C" w14:textId="77777777" w:rsidR="00CA4AC6" w:rsidRPr="00CA4AC6" w:rsidRDefault="00CA4AC6" w:rsidP="00CA4AC6"/>
    <w:p w14:paraId="5DABF6B5" w14:textId="77777777" w:rsidR="00CA4AC6" w:rsidRPr="00CA4AC6" w:rsidRDefault="00CA4AC6" w:rsidP="00CA4AC6"/>
    <w:p w14:paraId="71B17A5B" w14:textId="77777777" w:rsidR="00CA4AC6" w:rsidRPr="00CA4AC6" w:rsidRDefault="00CA4AC6" w:rsidP="00CA4AC6"/>
    <w:p w14:paraId="35B20782" w14:textId="77777777" w:rsidR="00CA4AC6" w:rsidRPr="00CA4AC6" w:rsidRDefault="00CA4AC6" w:rsidP="00CA4AC6"/>
    <w:p w14:paraId="0FF2054C" w14:textId="77777777" w:rsidR="00CA4AC6" w:rsidRPr="00CA4AC6" w:rsidRDefault="00CA4AC6" w:rsidP="00CA4AC6"/>
    <w:p w14:paraId="72845616" w14:textId="77777777" w:rsidR="00CA4AC6" w:rsidRPr="00CA4AC6" w:rsidRDefault="00CA4AC6" w:rsidP="00CA4AC6"/>
    <w:p w14:paraId="208E2A6E" w14:textId="77777777" w:rsidR="00CA4AC6" w:rsidRPr="00CA4AC6" w:rsidRDefault="00CA4AC6" w:rsidP="00CA4AC6"/>
    <w:p w14:paraId="28159C09" w14:textId="77777777" w:rsidR="00CA4AC6" w:rsidRPr="00CA4AC6" w:rsidRDefault="00CA4AC6" w:rsidP="00CA4AC6"/>
    <w:p w14:paraId="5BF1E6B7" w14:textId="77777777" w:rsidR="00CA4AC6" w:rsidRPr="00CA4AC6" w:rsidRDefault="00CA4AC6" w:rsidP="00CA4AC6"/>
    <w:p w14:paraId="542AC759" w14:textId="77777777" w:rsidR="00CA4AC6" w:rsidRPr="00CA4AC6" w:rsidRDefault="00CA4AC6" w:rsidP="00CA4AC6"/>
    <w:p w14:paraId="7D5454D4" w14:textId="77777777" w:rsidR="00CA4AC6" w:rsidRPr="00CA4AC6" w:rsidRDefault="00CA4AC6" w:rsidP="00CA4AC6"/>
    <w:p w14:paraId="7626CBC6" w14:textId="77777777" w:rsidR="00CA4AC6" w:rsidRPr="00CA4AC6" w:rsidRDefault="00CA4AC6" w:rsidP="00CA4AC6"/>
    <w:p w14:paraId="29F385C2" w14:textId="77777777" w:rsidR="00CA4AC6" w:rsidRPr="00CA4AC6" w:rsidRDefault="00CA4AC6" w:rsidP="00CA4AC6"/>
    <w:p w14:paraId="21877A3D" w14:textId="77777777" w:rsidR="00CA4AC6" w:rsidRPr="00CA4AC6" w:rsidRDefault="00CA4AC6" w:rsidP="00CA4AC6"/>
    <w:p w14:paraId="0E18E7C5" w14:textId="77777777" w:rsidR="00CA4AC6" w:rsidRPr="00CA4AC6" w:rsidRDefault="00CA4AC6" w:rsidP="00CA4AC6"/>
    <w:p w14:paraId="0C29FDB4" w14:textId="77777777" w:rsidR="00CA4AC6" w:rsidRPr="00CA4AC6" w:rsidRDefault="00CA4AC6" w:rsidP="00CA4AC6"/>
    <w:p w14:paraId="2E1F1D75" w14:textId="77777777" w:rsidR="00CA4AC6" w:rsidRPr="00CA4AC6" w:rsidRDefault="00CA4AC6" w:rsidP="00CA4AC6"/>
    <w:p w14:paraId="46AC417D" w14:textId="77777777" w:rsidR="00CA4AC6" w:rsidRPr="00CA4AC6" w:rsidRDefault="00CA4AC6" w:rsidP="00CA4AC6"/>
    <w:p w14:paraId="4F7C00D1" w14:textId="632B6E4F" w:rsidR="00CA4AC6" w:rsidRPr="00CA4AC6" w:rsidRDefault="00CA4AC6" w:rsidP="00CA4AC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60D5BF" wp14:editId="0AB0FC0E">
                <wp:simplePos x="0" y="0"/>
                <wp:positionH relativeFrom="column">
                  <wp:posOffset>3651885</wp:posOffset>
                </wp:positionH>
                <wp:positionV relativeFrom="paragraph">
                  <wp:posOffset>145415</wp:posOffset>
                </wp:positionV>
                <wp:extent cx="1219835" cy="1488440"/>
                <wp:effectExtent l="0" t="0" r="0" b="1016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835" cy="148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EAC99C" w14:textId="7AFE017D" w:rsidR="00CA4AC6" w:rsidRPr="00CA4AC6" w:rsidRDefault="00CA4AC6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CA4AC6">
                              <w:rPr>
                                <w:b/>
                                <w:sz w:val="26"/>
                                <w:szCs w:val="26"/>
                              </w:rPr>
                              <w:t>Explain words:</w:t>
                            </w:r>
                          </w:p>
                          <w:p w14:paraId="4BBBB43A" w14:textId="01A4BBDB" w:rsidR="00CA4AC6" w:rsidRPr="00CA4AC6" w:rsidRDefault="00CA4AC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CA4AC6">
                              <w:rPr>
                                <w:sz w:val="26"/>
                                <w:szCs w:val="26"/>
                              </w:rPr>
                              <w:t>Implies</w:t>
                            </w:r>
                          </w:p>
                          <w:p w14:paraId="7D8C123D" w14:textId="26C47116" w:rsidR="00CA4AC6" w:rsidRPr="00CA4AC6" w:rsidRDefault="00CA4AC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CA4AC6">
                              <w:rPr>
                                <w:sz w:val="26"/>
                                <w:szCs w:val="26"/>
                              </w:rPr>
                              <w:t>Could</w:t>
                            </w:r>
                          </w:p>
                          <w:p w14:paraId="27C76041" w14:textId="1A2B0E66" w:rsidR="00CA4AC6" w:rsidRPr="00CA4AC6" w:rsidRDefault="00CA4AC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CA4AC6">
                              <w:rPr>
                                <w:sz w:val="26"/>
                                <w:szCs w:val="26"/>
                              </w:rPr>
                              <w:t>Might</w:t>
                            </w:r>
                          </w:p>
                          <w:p w14:paraId="5933254E" w14:textId="6222A539" w:rsidR="00CA4AC6" w:rsidRPr="00CA4AC6" w:rsidRDefault="00CA4AC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CA4AC6">
                              <w:rPr>
                                <w:sz w:val="26"/>
                                <w:szCs w:val="26"/>
                              </w:rPr>
                              <w:t>Perhaps</w:t>
                            </w:r>
                          </w:p>
                          <w:p w14:paraId="00D40DD0" w14:textId="5F1C26F2" w:rsidR="00CA4AC6" w:rsidRPr="00CA4AC6" w:rsidRDefault="00CA4AC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CA4AC6">
                              <w:rPr>
                                <w:sz w:val="26"/>
                                <w:szCs w:val="26"/>
                              </w:rPr>
                              <w:t>Possibly</w:t>
                            </w:r>
                          </w:p>
                          <w:p w14:paraId="560EF3B2" w14:textId="1A3E74CA" w:rsidR="00CA4AC6" w:rsidRPr="00CA4AC6" w:rsidRDefault="00CA4AC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CA4AC6">
                              <w:rPr>
                                <w:sz w:val="26"/>
                                <w:szCs w:val="26"/>
                              </w:rPr>
                              <w:t>Furthermore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0D5BF" id="Text Box 9" o:spid="_x0000_s1032" type="#_x0000_t202" style="position:absolute;margin-left:287.55pt;margin-top:11.45pt;width:96.05pt;height:11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" filled="f" stroked="f">
                <v:textbox>
                  <w:txbxContent>
                    <w:p w14:paraId="01EAC99C" w14:textId="7AFE017D" w:rsidR="00CA4AC6" w:rsidRPr="00CA4AC6" w:rsidRDefault="00CA4AC6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CA4AC6">
                        <w:rPr>
                          <w:b/>
                          <w:sz w:val="26"/>
                          <w:szCs w:val="26"/>
                        </w:rPr>
                        <w:t>Explain words:</w:t>
                      </w:r>
                    </w:p>
                    <w:p w14:paraId="4BBBB43A" w14:textId="01A4BBDB" w:rsidR="00CA4AC6" w:rsidRPr="00CA4AC6" w:rsidRDefault="00CA4AC6">
                      <w:pPr>
                        <w:rPr>
                          <w:sz w:val="26"/>
                          <w:szCs w:val="26"/>
                        </w:rPr>
                      </w:pPr>
                      <w:r w:rsidRPr="00CA4AC6">
                        <w:rPr>
                          <w:sz w:val="26"/>
                          <w:szCs w:val="26"/>
                        </w:rPr>
                        <w:t>Implies</w:t>
                      </w:r>
                    </w:p>
                    <w:p w14:paraId="7D8C123D" w14:textId="26C47116" w:rsidR="00CA4AC6" w:rsidRPr="00CA4AC6" w:rsidRDefault="00CA4AC6">
                      <w:pPr>
                        <w:rPr>
                          <w:sz w:val="26"/>
                          <w:szCs w:val="26"/>
                        </w:rPr>
                      </w:pPr>
                      <w:r w:rsidRPr="00CA4AC6">
                        <w:rPr>
                          <w:sz w:val="26"/>
                          <w:szCs w:val="26"/>
                        </w:rPr>
                        <w:t>Could</w:t>
                      </w:r>
                    </w:p>
                    <w:p w14:paraId="27C76041" w14:textId="1A2B0E66" w:rsidR="00CA4AC6" w:rsidRPr="00CA4AC6" w:rsidRDefault="00CA4AC6">
                      <w:pPr>
                        <w:rPr>
                          <w:sz w:val="26"/>
                          <w:szCs w:val="26"/>
                        </w:rPr>
                      </w:pPr>
                      <w:r w:rsidRPr="00CA4AC6">
                        <w:rPr>
                          <w:sz w:val="26"/>
                          <w:szCs w:val="26"/>
                        </w:rPr>
                        <w:t>Might</w:t>
                      </w:r>
                    </w:p>
                    <w:p w14:paraId="5933254E" w14:textId="6222A539" w:rsidR="00CA4AC6" w:rsidRPr="00CA4AC6" w:rsidRDefault="00CA4AC6">
                      <w:pPr>
                        <w:rPr>
                          <w:sz w:val="26"/>
                          <w:szCs w:val="26"/>
                        </w:rPr>
                      </w:pPr>
                      <w:r w:rsidRPr="00CA4AC6">
                        <w:rPr>
                          <w:sz w:val="26"/>
                          <w:szCs w:val="26"/>
                        </w:rPr>
                        <w:t>Perhaps</w:t>
                      </w:r>
                    </w:p>
                    <w:p w14:paraId="00D40DD0" w14:textId="5F1C26F2" w:rsidR="00CA4AC6" w:rsidRPr="00CA4AC6" w:rsidRDefault="00CA4AC6">
                      <w:pPr>
                        <w:rPr>
                          <w:sz w:val="26"/>
                          <w:szCs w:val="26"/>
                        </w:rPr>
                      </w:pPr>
                      <w:r w:rsidRPr="00CA4AC6">
                        <w:rPr>
                          <w:sz w:val="26"/>
                          <w:szCs w:val="26"/>
                        </w:rPr>
                        <w:t>Possibly</w:t>
                      </w:r>
                    </w:p>
                    <w:p w14:paraId="560EF3B2" w14:textId="1A3E74CA" w:rsidR="00CA4AC6" w:rsidRPr="00CA4AC6" w:rsidRDefault="00CA4AC6">
                      <w:pPr>
                        <w:rPr>
                          <w:sz w:val="26"/>
                          <w:szCs w:val="26"/>
                        </w:rPr>
                      </w:pPr>
                      <w:r w:rsidRPr="00CA4AC6">
                        <w:rPr>
                          <w:sz w:val="26"/>
                          <w:szCs w:val="26"/>
                        </w:rPr>
                        <w:t>Furthermore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8B138A" wp14:editId="1433C077">
                <wp:simplePos x="0" y="0"/>
                <wp:positionH relativeFrom="column">
                  <wp:posOffset>5321935</wp:posOffset>
                </wp:positionH>
                <wp:positionV relativeFrom="paragraph">
                  <wp:posOffset>142240</wp:posOffset>
                </wp:positionV>
                <wp:extent cx="1219835" cy="1488440"/>
                <wp:effectExtent l="0" t="0" r="0" b="1016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835" cy="148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4B0AC4" w14:textId="1758B6C5" w:rsidR="00CA4AC6" w:rsidRDefault="00CA4AC6" w:rsidP="00CA4AC6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Techniques:</w:t>
                            </w:r>
                          </w:p>
                          <w:p w14:paraId="5E7DA906" w14:textId="0945681C" w:rsidR="00CA4AC6" w:rsidRDefault="00CA4AC6" w:rsidP="00CA4AC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Simile</w:t>
                            </w:r>
                          </w:p>
                          <w:p w14:paraId="15CA344F" w14:textId="0FFAC611" w:rsidR="00CA4AC6" w:rsidRDefault="00CA4AC6" w:rsidP="00CA4AC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Metaphor</w:t>
                            </w:r>
                          </w:p>
                          <w:p w14:paraId="46B7B07F" w14:textId="1C93378D" w:rsidR="00CA4AC6" w:rsidRDefault="00CA4AC6" w:rsidP="00CA4AC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Assonance</w:t>
                            </w:r>
                          </w:p>
                          <w:p w14:paraId="228D2A0F" w14:textId="24EF8E22" w:rsidR="00CA4AC6" w:rsidRDefault="00CA4AC6" w:rsidP="00CA4AC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Sibilance</w:t>
                            </w:r>
                          </w:p>
                          <w:p w14:paraId="56C6D53E" w14:textId="62EB5119" w:rsidR="00CA4AC6" w:rsidRDefault="00CA4AC6" w:rsidP="00CA4AC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Imagery</w:t>
                            </w:r>
                          </w:p>
                          <w:p w14:paraId="152C6354" w14:textId="78932623" w:rsidR="00CA4AC6" w:rsidRPr="00CA4AC6" w:rsidRDefault="00CA4AC6" w:rsidP="00CA4AC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Alliteration</w:t>
                            </w:r>
                          </w:p>
                          <w:p w14:paraId="570E2233" w14:textId="77777777" w:rsidR="00CA4AC6" w:rsidRDefault="00CA4A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B138A" id="Text Box 11" o:spid="_x0000_s1033" type="#_x0000_t202" style="position:absolute;margin-left:419.05pt;margin-top:11.2pt;width:96.05pt;height:11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" filled="f" stroked="f">
                <v:textbox>
                  <w:txbxContent>
                    <w:p w14:paraId="4B4B0AC4" w14:textId="1758B6C5" w:rsidR="00CA4AC6" w:rsidRDefault="00CA4AC6" w:rsidP="00CA4AC6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Techniques:</w:t>
                      </w:r>
                    </w:p>
                    <w:p w14:paraId="5E7DA906" w14:textId="0945681C" w:rsidR="00CA4AC6" w:rsidRDefault="00CA4AC6" w:rsidP="00CA4AC6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Simile</w:t>
                      </w:r>
                    </w:p>
                    <w:p w14:paraId="15CA344F" w14:textId="0FFAC611" w:rsidR="00CA4AC6" w:rsidRDefault="00CA4AC6" w:rsidP="00CA4AC6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Metaphor</w:t>
                      </w:r>
                    </w:p>
                    <w:p w14:paraId="46B7B07F" w14:textId="1C93378D" w:rsidR="00CA4AC6" w:rsidRDefault="00CA4AC6" w:rsidP="00CA4AC6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Assonance</w:t>
                      </w:r>
                    </w:p>
                    <w:p w14:paraId="228D2A0F" w14:textId="24EF8E22" w:rsidR="00CA4AC6" w:rsidRDefault="00CA4AC6" w:rsidP="00CA4AC6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Sibilance</w:t>
                      </w:r>
                    </w:p>
                    <w:p w14:paraId="56C6D53E" w14:textId="62EB5119" w:rsidR="00CA4AC6" w:rsidRDefault="00CA4AC6" w:rsidP="00CA4AC6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Imagery</w:t>
                      </w:r>
                    </w:p>
                    <w:p w14:paraId="152C6354" w14:textId="78932623" w:rsidR="00CA4AC6" w:rsidRPr="00CA4AC6" w:rsidRDefault="00CA4AC6" w:rsidP="00CA4AC6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Alliteration</w:t>
                      </w:r>
                    </w:p>
                    <w:p w14:paraId="570E2233" w14:textId="77777777" w:rsidR="00CA4AC6" w:rsidRDefault="00CA4AC6"/>
                  </w:txbxContent>
                </v:textbox>
                <w10:wrap type="square"/>
              </v:shape>
            </w:pict>
          </mc:Fallback>
        </mc:AlternateContent>
      </w:r>
    </w:p>
    <w:p w14:paraId="7CA9133C" w14:textId="57A71527" w:rsidR="00CA4AC6" w:rsidRPr="00CA4AC6" w:rsidRDefault="00CA4AC6" w:rsidP="00CA4AC6">
      <w:pPr>
        <w:jc w:val="center"/>
      </w:pPr>
    </w:p>
    <w:p w14:paraId="2FAF8C7A" w14:textId="583423C0" w:rsidR="00723DEB" w:rsidRPr="00CA4AC6" w:rsidRDefault="00F60830" w:rsidP="00CA4AC6"/>
    <w:sectPr w:rsidR="00723DEB" w:rsidRPr="00CA4AC6" w:rsidSect="00205F08">
      <w:pgSz w:w="16840" w:h="11900" w:orient="landscape"/>
      <w:pgMar w:top="279" w:right="280" w:bottom="281" w:left="270" w:header="720" w:footer="720" w:gutter="0"/>
      <w:pgBorders>
        <w:top w:val="dotted" w:sz="12" w:space="0" w:color="auto"/>
        <w:left w:val="dotted" w:sz="12" w:space="0" w:color="auto"/>
        <w:bottom w:val="dotted" w:sz="12" w:space="0" w:color="auto"/>
        <w:right w:val="dotted" w:sz="12" w:space="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Hebrew Scholar">
    <w:altName w:val="Times New Roman"/>
    <w:charset w:val="B1"/>
    <w:family w:val="auto"/>
    <w:pitch w:val="variable"/>
    <w:sig w:usb0="00000000" w:usb1="40002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F7F1E"/>
    <w:multiLevelType w:val="hybridMultilevel"/>
    <w:tmpl w:val="369EAF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806B2"/>
    <w:multiLevelType w:val="hybridMultilevel"/>
    <w:tmpl w:val="338A8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B3338"/>
    <w:multiLevelType w:val="hybridMultilevel"/>
    <w:tmpl w:val="6A301DA6"/>
    <w:lvl w:ilvl="0" w:tplc="F230E128">
      <w:start w:val="1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B3D17"/>
    <w:multiLevelType w:val="hybridMultilevel"/>
    <w:tmpl w:val="9788AE40"/>
    <w:lvl w:ilvl="0" w:tplc="525E51A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50C84"/>
    <w:multiLevelType w:val="hybridMultilevel"/>
    <w:tmpl w:val="A1F01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A3EC1"/>
    <w:multiLevelType w:val="hybridMultilevel"/>
    <w:tmpl w:val="9BEE61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664FD"/>
    <w:multiLevelType w:val="hybridMultilevel"/>
    <w:tmpl w:val="77685A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50251"/>
    <w:multiLevelType w:val="hybridMultilevel"/>
    <w:tmpl w:val="022CA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464"/>
    <w:rsid w:val="00016091"/>
    <w:rsid w:val="00057E37"/>
    <w:rsid w:val="00205594"/>
    <w:rsid w:val="00205F08"/>
    <w:rsid w:val="002E59D4"/>
    <w:rsid w:val="00352CBE"/>
    <w:rsid w:val="003A370E"/>
    <w:rsid w:val="003D7248"/>
    <w:rsid w:val="0043793C"/>
    <w:rsid w:val="004D119E"/>
    <w:rsid w:val="00564758"/>
    <w:rsid w:val="005F11A1"/>
    <w:rsid w:val="00621DBE"/>
    <w:rsid w:val="00713364"/>
    <w:rsid w:val="00840CD1"/>
    <w:rsid w:val="00943FB7"/>
    <w:rsid w:val="00CA4AC6"/>
    <w:rsid w:val="00D93464"/>
    <w:rsid w:val="00F60830"/>
    <w:rsid w:val="00F8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1330B"/>
  <w14:defaultImageDpi w14:val="32767"/>
  <w15:docId w15:val="{51A00A36-5566-4620-A490-5BB955CA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3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93464"/>
    <w:rPr>
      <w:b/>
      <w:bCs/>
    </w:rPr>
  </w:style>
  <w:style w:type="character" w:customStyle="1" w:styleId="apple-converted-space">
    <w:name w:val="apple-converted-space"/>
    <w:basedOn w:val="DefaultParagraphFont"/>
    <w:rsid w:val="00D93464"/>
  </w:style>
  <w:style w:type="paragraph" w:styleId="NoSpacing">
    <w:name w:val="No Spacing"/>
    <w:uiPriority w:val="1"/>
    <w:qFormat/>
    <w:rsid w:val="00D93464"/>
  </w:style>
  <w:style w:type="paragraph" w:styleId="ListParagraph">
    <w:name w:val="List Paragraph"/>
    <w:basedOn w:val="Normal"/>
    <w:uiPriority w:val="34"/>
    <w:qFormat/>
    <w:rsid w:val="00943FB7"/>
    <w:pPr>
      <w:ind w:left="720"/>
      <w:contextualSpacing/>
    </w:pPr>
  </w:style>
  <w:style w:type="table" w:styleId="TableGrid">
    <w:name w:val="Table Grid"/>
    <w:basedOn w:val="TableNormal"/>
    <w:uiPriority w:val="39"/>
    <w:rsid w:val="00CA4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Burkes T</cp:lastModifiedBy>
  <cp:revision>3</cp:revision>
  <cp:lastPrinted>2017-05-22T11:23:00Z</cp:lastPrinted>
  <dcterms:created xsi:type="dcterms:W3CDTF">2017-05-22T13:06:00Z</dcterms:created>
  <dcterms:modified xsi:type="dcterms:W3CDTF">2018-11-20T16:10:00Z</dcterms:modified>
</cp:coreProperties>
</file>