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3B707" w14:textId="77777777" w:rsidR="003540BC" w:rsidRPr="00B35C3D" w:rsidRDefault="001C21E4" w:rsidP="001C21E4">
      <w:pPr>
        <w:jc w:val="center"/>
        <w:rPr>
          <w:rFonts w:ascii="Gill Sans MT" w:hAnsi="Gill Sans MT"/>
          <w:b/>
          <w:sz w:val="28"/>
          <w:u w:val="single"/>
        </w:rPr>
      </w:pPr>
      <w:r w:rsidRPr="00B35C3D">
        <w:rPr>
          <w:rFonts w:ascii="Gill Sans MT" w:hAnsi="Gill Sans MT"/>
          <w:b/>
          <w:sz w:val="28"/>
          <w:u w:val="single"/>
        </w:rPr>
        <w:t>GCSE ENGLISH LITERATURE Self-evaluation and revision tasks</w:t>
      </w:r>
    </w:p>
    <w:p w14:paraId="37F1485B" w14:textId="0A6365F9" w:rsidR="001C21E4" w:rsidRPr="00B35C3D" w:rsidRDefault="001C21E4" w:rsidP="001C21E4">
      <w:pPr>
        <w:rPr>
          <w:rFonts w:ascii="Gill Sans MT" w:hAnsi="Gill Sans MT"/>
          <w:b/>
          <w:sz w:val="28"/>
        </w:rPr>
      </w:pPr>
      <w:r w:rsidRPr="00B35C3D">
        <w:rPr>
          <w:rFonts w:ascii="Gill Sans MT" w:hAnsi="Gill Sans MT"/>
          <w:b/>
          <w:sz w:val="28"/>
        </w:rPr>
        <w:t>Macbeth:</w:t>
      </w:r>
      <w:r w:rsidR="00BC6D97">
        <w:rPr>
          <w:rFonts w:ascii="Gill Sans MT" w:hAnsi="Gill Sans MT"/>
          <w:b/>
          <w:sz w:val="28"/>
        </w:rPr>
        <w:t xml:space="preserve"> </w:t>
      </w:r>
      <w:bookmarkStart w:id="0" w:name="_GoBack"/>
      <w:bookmarkEnd w:id="0"/>
    </w:p>
    <w:tbl>
      <w:tblPr>
        <w:tblStyle w:val="TableGrid"/>
        <w:tblW w:w="10916" w:type="dxa"/>
        <w:tblInd w:w="-572" w:type="dxa"/>
        <w:tblLook w:val="04A0" w:firstRow="1" w:lastRow="0" w:firstColumn="1" w:lastColumn="0" w:noHBand="0" w:noVBand="1"/>
      </w:tblPr>
      <w:tblGrid>
        <w:gridCol w:w="2269"/>
        <w:gridCol w:w="1134"/>
        <w:gridCol w:w="7513"/>
      </w:tblGrid>
      <w:tr w:rsidR="00FC0B04" w:rsidRPr="00B35C3D" w14:paraId="51FA4076" w14:textId="77777777" w:rsidTr="005D6233">
        <w:trPr>
          <w:trHeight w:val="241"/>
        </w:trPr>
        <w:tc>
          <w:tcPr>
            <w:tcW w:w="2269" w:type="dxa"/>
          </w:tcPr>
          <w:p w14:paraId="3E71A978" w14:textId="77777777" w:rsidR="001C21E4" w:rsidRPr="00B35C3D" w:rsidRDefault="001C21E4" w:rsidP="001C21E4">
            <w:pPr>
              <w:rPr>
                <w:rFonts w:ascii="Gill Sans MT" w:hAnsi="Gill Sans MT"/>
                <w:b/>
                <w:sz w:val="24"/>
                <w:szCs w:val="24"/>
                <w:u w:val="single"/>
              </w:rPr>
            </w:pPr>
            <w:r w:rsidRPr="00B35C3D">
              <w:rPr>
                <w:rFonts w:ascii="Gill Sans MT" w:hAnsi="Gill Sans MT"/>
                <w:b/>
                <w:sz w:val="24"/>
                <w:szCs w:val="24"/>
                <w:u w:val="single"/>
              </w:rPr>
              <w:t>Question</w:t>
            </w:r>
          </w:p>
        </w:tc>
        <w:tc>
          <w:tcPr>
            <w:tcW w:w="1134" w:type="dxa"/>
          </w:tcPr>
          <w:p w14:paraId="297F3557" w14:textId="77777777" w:rsidR="001C21E4" w:rsidRPr="00B35C3D" w:rsidRDefault="001C21E4" w:rsidP="001C21E4">
            <w:pPr>
              <w:rPr>
                <w:rFonts w:ascii="Gill Sans MT" w:hAnsi="Gill Sans MT"/>
                <w:b/>
                <w:sz w:val="24"/>
                <w:szCs w:val="24"/>
                <w:u w:val="single"/>
              </w:rPr>
            </w:pPr>
            <w:r w:rsidRPr="00B35C3D">
              <w:rPr>
                <w:rFonts w:ascii="Gill Sans MT" w:hAnsi="Gill Sans MT"/>
                <w:b/>
                <w:sz w:val="24"/>
                <w:szCs w:val="24"/>
                <w:u w:val="single"/>
              </w:rPr>
              <w:t>Yes/No/</w:t>
            </w:r>
            <w:r w:rsidR="00B35C3D">
              <w:rPr>
                <w:rFonts w:ascii="Gill Sans MT" w:hAnsi="Gill Sans MT"/>
                <w:b/>
                <w:sz w:val="24"/>
                <w:szCs w:val="24"/>
                <w:u w:val="single"/>
              </w:rPr>
              <w:t xml:space="preserve"> </w:t>
            </w:r>
            <w:r w:rsidRPr="00B35C3D">
              <w:rPr>
                <w:rFonts w:ascii="Gill Sans MT" w:hAnsi="Gill Sans MT"/>
                <w:b/>
                <w:sz w:val="24"/>
                <w:szCs w:val="24"/>
                <w:u w:val="single"/>
              </w:rPr>
              <w:t>Don’t know</w:t>
            </w:r>
          </w:p>
        </w:tc>
        <w:tc>
          <w:tcPr>
            <w:tcW w:w="7513" w:type="dxa"/>
          </w:tcPr>
          <w:p w14:paraId="102E0ECB" w14:textId="77777777" w:rsidR="001C21E4" w:rsidRPr="00B35C3D" w:rsidRDefault="001C21E4" w:rsidP="001C21E4">
            <w:pPr>
              <w:rPr>
                <w:rFonts w:ascii="Gill Sans MT" w:hAnsi="Gill Sans MT"/>
                <w:b/>
                <w:sz w:val="24"/>
                <w:szCs w:val="24"/>
                <w:u w:val="single"/>
              </w:rPr>
            </w:pPr>
            <w:r w:rsidRPr="00B35C3D">
              <w:rPr>
                <w:rFonts w:ascii="Gill Sans MT" w:hAnsi="Gill Sans MT"/>
                <w:b/>
                <w:sz w:val="24"/>
                <w:szCs w:val="24"/>
                <w:u w:val="single"/>
              </w:rPr>
              <w:t>Revision task</w:t>
            </w:r>
          </w:p>
        </w:tc>
      </w:tr>
      <w:tr w:rsidR="00FC0B04" w:rsidRPr="00B35C3D" w14:paraId="12BE4ABE" w14:textId="77777777" w:rsidTr="005D6233">
        <w:trPr>
          <w:trHeight w:val="815"/>
        </w:trPr>
        <w:tc>
          <w:tcPr>
            <w:tcW w:w="2269" w:type="dxa"/>
          </w:tcPr>
          <w:p w14:paraId="0887C9FC" w14:textId="77777777" w:rsidR="001C21E4" w:rsidRPr="00B35C3D" w:rsidRDefault="001C21E4" w:rsidP="001C21E4">
            <w:p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Do you know the plot of Macbeth?</w:t>
            </w:r>
          </w:p>
        </w:tc>
        <w:tc>
          <w:tcPr>
            <w:tcW w:w="1134" w:type="dxa"/>
          </w:tcPr>
          <w:p w14:paraId="5C5C773A" w14:textId="77777777" w:rsidR="001C21E4" w:rsidRPr="00B35C3D" w:rsidRDefault="001C21E4" w:rsidP="001C21E4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513" w:type="dxa"/>
          </w:tcPr>
          <w:p w14:paraId="6256CC20" w14:textId="77777777" w:rsidR="001C21E4" w:rsidRPr="00B35C3D" w:rsidRDefault="001C21E4" w:rsidP="001C21E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Summarise the plot in order.</w:t>
            </w:r>
          </w:p>
          <w:p w14:paraId="36E1E295" w14:textId="77777777" w:rsidR="001C21E4" w:rsidRPr="00B35C3D" w:rsidRDefault="001C21E4" w:rsidP="001C21E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Summarise the plot using 5 key words for each Act.</w:t>
            </w:r>
          </w:p>
        </w:tc>
      </w:tr>
      <w:tr w:rsidR="00FC0B04" w:rsidRPr="00B35C3D" w14:paraId="3B118CA4" w14:textId="77777777" w:rsidTr="005D6233">
        <w:trPr>
          <w:trHeight w:val="1025"/>
        </w:trPr>
        <w:tc>
          <w:tcPr>
            <w:tcW w:w="2269" w:type="dxa"/>
          </w:tcPr>
          <w:p w14:paraId="294621FB" w14:textId="77777777" w:rsidR="001C21E4" w:rsidRPr="00B35C3D" w:rsidRDefault="00C67AD0" w:rsidP="001C21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Do you know w</w:t>
            </w:r>
            <w:r w:rsidR="001C21E4" w:rsidRPr="00B35C3D">
              <w:rPr>
                <w:rFonts w:ascii="Gill Sans MT" w:hAnsi="Gill Sans MT"/>
                <w:sz w:val="24"/>
                <w:szCs w:val="24"/>
              </w:rPr>
              <w:t xml:space="preserve">ho </w:t>
            </w:r>
            <w:r w:rsidR="00777DFB" w:rsidRPr="00B35C3D">
              <w:rPr>
                <w:rFonts w:ascii="Gill Sans MT" w:hAnsi="Gill Sans MT"/>
                <w:sz w:val="24"/>
                <w:szCs w:val="24"/>
              </w:rPr>
              <w:t>Macbeth is</w:t>
            </w:r>
            <w:r w:rsidR="001C21E4" w:rsidRPr="00B35C3D">
              <w:rPr>
                <w:rFonts w:ascii="Gill Sans MT" w:hAnsi="Gill Sans MT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14:paraId="0292748D" w14:textId="77777777" w:rsidR="001C21E4" w:rsidRPr="00B35C3D" w:rsidRDefault="001C21E4" w:rsidP="001C21E4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78DFAF2" w14:textId="77777777" w:rsidR="001C21E4" w:rsidRPr="00B35C3D" w:rsidRDefault="001C21E4" w:rsidP="001C21E4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Brainstorm the character of Macbeth.</w:t>
            </w:r>
          </w:p>
          <w:p w14:paraId="2CE0F8D3" w14:textId="77777777" w:rsidR="001C21E4" w:rsidRPr="00B35C3D" w:rsidRDefault="001C21E4" w:rsidP="001C21E4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Find 5 key quotes relating to Macbeth. </w:t>
            </w:r>
          </w:p>
          <w:p w14:paraId="4DB67824" w14:textId="77777777" w:rsidR="001C21E4" w:rsidRPr="00B35C3D" w:rsidRDefault="001C21E4" w:rsidP="001C21E4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Explain what they show us about his character.</w:t>
            </w:r>
          </w:p>
          <w:p w14:paraId="6C2BCD79" w14:textId="77777777" w:rsidR="001C21E4" w:rsidRPr="00B35C3D" w:rsidRDefault="001C21E4" w:rsidP="001C21E4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How does he change over the course of the play?</w:t>
            </w:r>
          </w:p>
          <w:p w14:paraId="67769756" w14:textId="77777777" w:rsidR="00FC0B04" w:rsidRPr="00B35C3D" w:rsidRDefault="00FC0B04" w:rsidP="001C21E4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Why is he significant to the play?</w:t>
            </w:r>
          </w:p>
          <w:p w14:paraId="4B98AC29" w14:textId="77777777" w:rsidR="00FC0B04" w:rsidRPr="00B35C3D" w:rsidRDefault="00FC0B04" w:rsidP="001C21E4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Which themes relate to him?</w:t>
            </w:r>
          </w:p>
        </w:tc>
      </w:tr>
      <w:tr w:rsidR="00FC0B04" w:rsidRPr="00B35C3D" w14:paraId="0FCEC819" w14:textId="77777777" w:rsidTr="005D6233">
        <w:trPr>
          <w:trHeight w:val="263"/>
        </w:trPr>
        <w:tc>
          <w:tcPr>
            <w:tcW w:w="2269" w:type="dxa"/>
          </w:tcPr>
          <w:p w14:paraId="2B4D5110" w14:textId="77777777" w:rsidR="001C21E4" w:rsidRPr="00B35C3D" w:rsidRDefault="00C67AD0" w:rsidP="00C67AD0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Do you know w</w:t>
            </w:r>
            <w:r w:rsidRPr="00B35C3D">
              <w:rPr>
                <w:rFonts w:ascii="Gill Sans MT" w:hAnsi="Gill Sans MT"/>
                <w:sz w:val="24"/>
                <w:szCs w:val="24"/>
              </w:rPr>
              <w:t>ho</w:t>
            </w:r>
            <w:r w:rsidR="001C21E4" w:rsidRPr="00B35C3D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777DFB" w:rsidRPr="00B35C3D">
              <w:rPr>
                <w:rFonts w:ascii="Gill Sans MT" w:hAnsi="Gill Sans MT"/>
                <w:sz w:val="24"/>
                <w:szCs w:val="24"/>
              </w:rPr>
              <w:t>Lady Macbeth is</w:t>
            </w:r>
            <w:r w:rsidR="001C21E4" w:rsidRPr="00B35C3D">
              <w:rPr>
                <w:rFonts w:ascii="Gill Sans MT" w:hAnsi="Gill Sans MT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14:paraId="502B925A" w14:textId="77777777" w:rsidR="001C21E4" w:rsidRPr="00B35C3D" w:rsidRDefault="001C21E4" w:rsidP="001C21E4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29A61BC" w14:textId="77777777" w:rsidR="001C21E4" w:rsidRPr="00B35C3D" w:rsidRDefault="001C21E4" w:rsidP="001C21E4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Brainstorm the character of Lady Macbeth.</w:t>
            </w:r>
          </w:p>
          <w:p w14:paraId="67A4375F" w14:textId="77777777" w:rsidR="001C21E4" w:rsidRPr="00B35C3D" w:rsidRDefault="001C21E4" w:rsidP="001C21E4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Find 5 key quotes relating to Lady Macbeth. </w:t>
            </w:r>
          </w:p>
          <w:p w14:paraId="21ED1BB1" w14:textId="77777777" w:rsidR="001C21E4" w:rsidRPr="00B35C3D" w:rsidRDefault="001C21E4" w:rsidP="001C21E4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Explain what they show us about her character.</w:t>
            </w:r>
          </w:p>
          <w:p w14:paraId="204C2986" w14:textId="77777777" w:rsidR="001C21E4" w:rsidRPr="00B35C3D" w:rsidRDefault="001C21E4" w:rsidP="001C21E4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How does </w:t>
            </w:r>
            <w:r w:rsidR="00FC0B04" w:rsidRPr="00B35C3D">
              <w:rPr>
                <w:rFonts w:ascii="Gill Sans MT" w:hAnsi="Gill Sans MT"/>
                <w:sz w:val="24"/>
                <w:szCs w:val="24"/>
              </w:rPr>
              <w:t>s</w:t>
            </w:r>
            <w:r w:rsidRPr="00B35C3D">
              <w:rPr>
                <w:rFonts w:ascii="Gill Sans MT" w:hAnsi="Gill Sans MT"/>
                <w:sz w:val="24"/>
                <w:szCs w:val="24"/>
              </w:rPr>
              <w:t>he change over the course of the play?</w:t>
            </w:r>
          </w:p>
          <w:p w14:paraId="24E1B374" w14:textId="77777777" w:rsidR="00FC0B04" w:rsidRPr="00B35C3D" w:rsidRDefault="00FC0B04" w:rsidP="00FC0B04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Why is she significant to the play?</w:t>
            </w:r>
          </w:p>
          <w:p w14:paraId="01AE1E58" w14:textId="77777777" w:rsidR="00FC0B04" w:rsidRPr="00B35C3D" w:rsidRDefault="00FC0B04" w:rsidP="00FC0B04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Which themes relate to her?</w:t>
            </w:r>
          </w:p>
        </w:tc>
      </w:tr>
      <w:tr w:rsidR="00FC0B04" w:rsidRPr="00B35C3D" w14:paraId="4B70602D" w14:textId="77777777" w:rsidTr="005D6233">
        <w:trPr>
          <w:trHeight w:val="241"/>
        </w:trPr>
        <w:tc>
          <w:tcPr>
            <w:tcW w:w="2269" w:type="dxa"/>
          </w:tcPr>
          <w:p w14:paraId="0ADF2E6B" w14:textId="77777777" w:rsidR="001C21E4" w:rsidRPr="00B35C3D" w:rsidRDefault="00C67AD0" w:rsidP="001C21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Do you know w</w:t>
            </w:r>
            <w:r w:rsidRPr="00B35C3D">
              <w:rPr>
                <w:rFonts w:ascii="Gill Sans MT" w:hAnsi="Gill Sans MT"/>
                <w:sz w:val="24"/>
                <w:szCs w:val="24"/>
              </w:rPr>
              <w:t xml:space="preserve">ho </w:t>
            </w:r>
            <w:r w:rsidR="00777DFB" w:rsidRPr="00B35C3D">
              <w:rPr>
                <w:rFonts w:ascii="Gill Sans MT" w:hAnsi="Gill Sans MT"/>
                <w:sz w:val="24"/>
                <w:szCs w:val="24"/>
              </w:rPr>
              <w:t>Duncan is</w:t>
            </w:r>
            <w:r w:rsidR="00FC0B04" w:rsidRPr="00B35C3D">
              <w:rPr>
                <w:rFonts w:ascii="Gill Sans MT" w:hAnsi="Gill Sans MT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14:paraId="2F04865B" w14:textId="77777777" w:rsidR="001C21E4" w:rsidRPr="00B35C3D" w:rsidRDefault="001C21E4" w:rsidP="001C21E4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BA30F79" w14:textId="77777777" w:rsidR="00FC0B04" w:rsidRPr="00B35C3D" w:rsidRDefault="00FC0B04" w:rsidP="00FC0B04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Brainstorm the character of Duncan.</w:t>
            </w:r>
          </w:p>
          <w:p w14:paraId="19957A90" w14:textId="77777777" w:rsidR="00FC0B04" w:rsidRPr="00B35C3D" w:rsidRDefault="00FC0B04" w:rsidP="00FC0B04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Find 5 key quotes relating to Duncan. </w:t>
            </w:r>
          </w:p>
          <w:p w14:paraId="168BA57B" w14:textId="77777777" w:rsidR="00FC0B04" w:rsidRPr="00B35C3D" w:rsidRDefault="00FC0B04" w:rsidP="00FC0B04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Explain what they show us about his character.</w:t>
            </w:r>
          </w:p>
          <w:p w14:paraId="065817E2" w14:textId="77777777" w:rsidR="00FC0B04" w:rsidRPr="00B35C3D" w:rsidRDefault="00FC0B04" w:rsidP="00FC0B04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How does he change over the course of the play?</w:t>
            </w:r>
          </w:p>
          <w:p w14:paraId="7C98F56A" w14:textId="77777777" w:rsidR="00FC0B04" w:rsidRPr="00B35C3D" w:rsidRDefault="00FC0B04" w:rsidP="00FC0B04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Why is he significant to the play?</w:t>
            </w:r>
          </w:p>
          <w:p w14:paraId="130BEC2E" w14:textId="77777777" w:rsidR="001C21E4" w:rsidRPr="00B35C3D" w:rsidRDefault="00FC0B04" w:rsidP="00FC0B04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Which themes relate to him?</w:t>
            </w:r>
          </w:p>
        </w:tc>
      </w:tr>
      <w:tr w:rsidR="00FC0B04" w:rsidRPr="00B35C3D" w14:paraId="1163BC2F" w14:textId="77777777" w:rsidTr="005D6233">
        <w:trPr>
          <w:trHeight w:val="241"/>
        </w:trPr>
        <w:tc>
          <w:tcPr>
            <w:tcW w:w="2269" w:type="dxa"/>
          </w:tcPr>
          <w:p w14:paraId="3126726B" w14:textId="77777777" w:rsidR="001C21E4" w:rsidRPr="00B35C3D" w:rsidRDefault="00C67AD0" w:rsidP="001C21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Do you know w</w:t>
            </w:r>
            <w:r w:rsidRPr="00B35C3D">
              <w:rPr>
                <w:rFonts w:ascii="Gill Sans MT" w:hAnsi="Gill Sans MT"/>
                <w:sz w:val="24"/>
                <w:szCs w:val="24"/>
              </w:rPr>
              <w:t xml:space="preserve">ho </w:t>
            </w:r>
            <w:r w:rsidR="00777DFB" w:rsidRPr="00B35C3D">
              <w:rPr>
                <w:rFonts w:ascii="Gill Sans MT" w:hAnsi="Gill Sans MT"/>
                <w:sz w:val="24"/>
                <w:szCs w:val="24"/>
              </w:rPr>
              <w:t>Banquo is</w:t>
            </w:r>
            <w:r w:rsidR="00FC0B04" w:rsidRPr="00B35C3D">
              <w:rPr>
                <w:rFonts w:ascii="Gill Sans MT" w:hAnsi="Gill Sans MT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14:paraId="2B004512" w14:textId="77777777" w:rsidR="001C21E4" w:rsidRPr="00B35C3D" w:rsidRDefault="001C21E4" w:rsidP="001C21E4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46680FB" w14:textId="77777777" w:rsidR="00FC0B04" w:rsidRPr="00B35C3D" w:rsidRDefault="00FC0B04" w:rsidP="00FC0B04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Brainstorm the character of Banquo.</w:t>
            </w:r>
          </w:p>
          <w:p w14:paraId="2B6EF4ED" w14:textId="77777777" w:rsidR="00FC0B04" w:rsidRPr="00B35C3D" w:rsidRDefault="00FC0B04" w:rsidP="00FC0B04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Find 5 key quotes relating to Banquo. </w:t>
            </w:r>
          </w:p>
          <w:p w14:paraId="5AB6F679" w14:textId="77777777" w:rsidR="00FC0B04" w:rsidRPr="00B35C3D" w:rsidRDefault="00FC0B04" w:rsidP="00FC0B04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Explain what they show us about his character.</w:t>
            </w:r>
          </w:p>
          <w:p w14:paraId="381A59A6" w14:textId="77777777" w:rsidR="00FC0B04" w:rsidRPr="00B35C3D" w:rsidRDefault="00FC0B04" w:rsidP="00FC0B04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How does he change over the course of the play?</w:t>
            </w:r>
          </w:p>
          <w:p w14:paraId="65EDF90A" w14:textId="77777777" w:rsidR="00FC0B04" w:rsidRPr="00B35C3D" w:rsidRDefault="00FC0B04" w:rsidP="00FC0B04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Why is he significant to the play? </w:t>
            </w:r>
          </w:p>
          <w:p w14:paraId="7577D643" w14:textId="77777777" w:rsidR="001C21E4" w:rsidRPr="00B35C3D" w:rsidRDefault="00FC0B04" w:rsidP="00FC0B04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Which themes relate to him?</w:t>
            </w:r>
          </w:p>
        </w:tc>
      </w:tr>
      <w:tr w:rsidR="00FC0B04" w:rsidRPr="00B35C3D" w14:paraId="40980C9B" w14:textId="77777777" w:rsidTr="005D6233">
        <w:trPr>
          <w:trHeight w:val="241"/>
        </w:trPr>
        <w:tc>
          <w:tcPr>
            <w:tcW w:w="2269" w:type="dxa"/>
          </w:tcPr>
          <w:p w14:paraId="3A3703A8" w14:textId="77777777" w:rsidR="001C21E4" w:rsidRPr="00B35C3D" w:rsidRDefault="00C67AD0" w:rsidP="001C21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Do you know w</w:t>
            </w:r>
            <w:r w:rsidRPr="00B35C3D">
              <w:rPr>
                <w:rFonts w:ascii="Gill Sans MT" w:hAnsi="Gill Sans MT"/>
                <w:sz w:val="24"/>
                <w:szCs w:val="24"/>
              </w:rPr>
              <w:t xml:space="preserve">ho </w:t>
            </w:r>
            <w:r w:rsidR="00777DFB" w:rsidRPr="00B35C3D">
              <w:rPr>
                <w:rFonts w:ascii="Gill Sans MT" w:hAnsi="Gill Sans MT"/>
                <w:sz w:val="24"/>
                <w:szCs w:val="24"/>
              </w:rPr>
              <w:t>Malcolm is</w:t>
            </w:r>
            <w:r w:rsidR="00FC0B04" w:rsidRPr="00B35C3D">
              <w:rPr>
                <w:rFonts w:ascii="Gill Sans MT" w:hAnsi="Gill Sans MT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14:paraId="6B9420CA" w14:textId="77777777" w:rsidR="001C21E4" w:rsidRPr="00B35C3D" w:rsidRDefault="001C21E4" w:rsidP="001C21E4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CBAE0A4" w14:textId="77777777" w:rsidR="00FC0B04" w:rsidRPr="00B35C3D" w:rsidRDefault="00FC0B04" w:rsidP="00FC0B04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Brainstorm the character of Malcolm.</w:t>
            </w:r>
          </w:p>
          <w:p w14:paraId="1848C5C7" w14:textId="77777777" w:rsidR="00FC0B04" w:rsidRPr="00B35C3D" w:rsidRDefault="00FC0B04" w:rsidP="00FC0B04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Find 5 key quotes relating to Malcolm. </w:t>
            </w:r>
          </w:p>
          <w:p w14:paraId="3AD820BC" w14:textId="77777777" w:rsidR="00FC0B04" w:rsidRPr="00B35C3D" w:rsidRDefault="00FC0B04" w:rsidP="00FC0B04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Explain what they show us about his character.</w:t>
            </w:r>
          </w:p>
          <w:p w14:paraId="106CA40B" w14:textId="77777777" w:rsidR="00FC0B04" w:rsidRPr="00B35C3D" w:rsidRDefault="00FC0B04" w:rsidP="00FC0B04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How does he change over the course of the play?</w:t>
            </w:r>
          </w:p>
          <w:p w14:paraId="32DDE202" w14:textId="77777777" w:rsidR="00FC0B04" w:rsidRPr="00B35C3D" w:rsidRDefault="00FC0B04" w:rsidP="00FC0B04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Why is he significant to the play?</w:t>
            </w:r>
          </w:p>
          <w:p w14:paraId="0534406B" w14:textId="77777777" w:rsidR="001C21E4" w:rsidRPr="00B35C3D" w:rsidRDefault="00FC0B04" w:rsidP="00FC0B04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Which themes relate to him?</w:t>
            </w:r>
          </w:p>
        </w:tc>
      </w:tr>
      <w:tr w:rsidR="00FC0B04" w:rsidRPr="00B35C3D" w14:paraId="7958EDBA" w14:textId="77777777" w:rsidTr="005D6233">
        <w:trPr>
          <w:trHeight w:val="263"/>
        </w:trPr>
        <w:tc>
          <w:tcPr>
            <w:tcW w:w="2269" w:type="dxa"/>
          </w:tcPr>
          <w:p w14:paraId="242877F1" w14:textId="77777777" w:rsidR="001C21E4" w:rsidRPr="00B35C3D" w:rsidRDefault="007703E4" w:rsidP="001C21E4">
            <w:p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Can you explain the following quote:</w:t>
            </w:r>
          </w:p>
          <w:p w14:paraId="3F8E2607" w14:textId="77777777" w:rsidR="007703E4" w:rsidRPr="00B35C3D" w:rsidRDefault="007703E4" w:rsidP="001C21E4">
            <w:p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“</w:t>
            </w:r>
            <w:r w:rsidRPr="00B35C3D">
              <w:rPr>
                <w:rFonts w:ascii="Gill Sans MT" w:hAnsi="Gill Sans MT"/>
                <w:i/>
                <w:sz w:val="24"/>
                <w:szCs w:val="24"/>
              </w:rPr>
              <w:t>Stars hide your fires, let not light see my black</w:t>
            </w:r>
            <w:r w:rsidRPr="00B35C3D">
              <w:rPr>
                <w:rFonts w:ascii="Gill Sans MT" w:hAnsi="Gill Sans MT"/>
                <w:sz w:val="24"/>
                <w:szCs w:val="24"/>
              </w:rPr>
              <w:t xml:space="preserve"> and deep desires”</w:t>
            </w:r>
          </w:p>
        </w:tc>
        <w:tc>
          <w:tcPr>
            <w:tcW w:w="1134" w:type="dxa"/>
          </w:tcPr>
          <w:p w14:paraId="4B55AD57" w14:textId="77777777" w:rsidR="001C21E4" w:rsidRPr="00B35C3D" w:rsidRDefault="001C21E4" w:rsidP="001C21E4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0E7B16E" w14:textId="77777777" w:rsidR="001C21E4" w:rsidRPr="00B35C3D" w:rsidRDefault="007703E4" w:rsidP="007703E4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Annotate the quote:</w:t>
            </w:r>
          </w:p>
          <w:p w14:paraId="438EA619" w14:textId="77777777" w:rsidR="007703E4" w:rsidRPr="00B35C3D" w:rsidRDefault="007703E4" w:rsidP="007703E4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What does it mean?</w:t>
            </w:r>
          </w:p>
          <w:p w14:paraId="5286DE74" w14:textId="77777777" w:rsidR="007703E4" w:rsidRPr="00B35C3D" w:rsidRDefault="007703E4" w:rsidP="007703E4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Who says it?</w:t>
            </w:r>
          </w:p>
          <w:p w14:paraId="1B10EC06" w14:textId="77777777" w:rsidR="007703E4" w:rsidRPr="00B35C3D" w:rsidRDefault="007703E4" w:rsidP="007703E4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Select any language devices used by Shakespeare.</w:t>
            </w:r>
          </w:p>
          <w:p w14:paraId="733B5A86" w14:textId="77777777" w:rsidR="007703E4" w:rsidRPr="00B35C3D" w:rsidRDefault="007703E4" w:rsidP="007703E4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Link to context</w:t>
            </w:r>
          </w:p>
          <w:p w14:paraId="470CB74C" w14:textId="77777777" w:rsidR="007703E4" w:rsidRPr="00B35C3D" w:rsidRDefault="007703E4" w:rsidP="007703E4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What motif/recurring image is used in this quote?</w:t>
            </w:r>
          </w:p>
          <w:p w14:paraId="4DE0B8BF" w14:textId="77777777" w:rsidR="007703E4" w:rsidRPr="00B35C3D" w:rsidRDefault="007703E4" w:rsidP="007703E4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How does it link to elsewhere in the play?</w:t>
            </w:r>
          </w:p>
          <w:p w14:paraId="411C64EF" w14:textId="77777777" w:rsidR="007703E4" w:rsidRPr="00B35C3D" w:rsidRDefault="007703E4" w:rsidP="007703E4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Why is it a key quote?</w:t>
            </w:r>
          </w:p>
        </w:tc>
      </w:tr>
      <w:tr w:rsidR="007703E4" w:rsidRPr="00B35C3D" w14:paraId="23DFFAA8" w14:textId="77777777" w:rsidTr="005D6233">
        <w:trPr>
          <w:trHeight w:val="263"/>
        </w:trPr>
        <w:tc>
          <w:tcPr>
            <w:tcW w:w="2269" w:type="dxa"/>
          </w:tcPr>
          <w:p w14:paraId="63A4EEA8" w14:textId="77777777" w:rsidR="007703E4" w:rsidRDefault="00B35C3D" w:rsidP="001C21E4">
            <w:p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Can you explain the following quote:</w:t>
            </w:r>
          </w:p>
          <w:p w14:paraId="4964870F" w14:textId="77777777" w:rsidR="00B35C3D" w:rsidRPr="00B35C3D" w:rsidRDefault="00B35C3D" w:rsidP="001C21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“</w:t>
            </w:r>
            <w:r w:rsidRPr="00B35C3D">
              <w:rPr>
                <w:rFonts w:ascii="Gill Sans MT" w:hAnsi="Gill Sans MT"/>
                <w:i/>
                <w:sz w:val="24"/>
                <w:szCs w:val="24"/>
              </w:rPr>
              <w:t>Brave Macbeth – Well he deserves that name”</w:t>
            </w:r>
          </w:p>
        </w:tc>
        <w:tc>
          <w:tcPr>
            <w:tcW w:w="1134" w:type="dxa"/>
          </w:tcPr>
          <w:p w14:paraId="309E3719" w14:textId="77777777" w:rsidR="007703E4" w:rsidRPr="00B35C3D" w:rsidRDefault="007703E4" w:rsidP="001C21E4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0B47C18" w14:textId="77777777" w:rsidR="00B35C3D" w:rsidRPr="00B35C3D" w:rsidRDefault="00B35C3D" w:rsidP="00B35C3D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Annotate the quote:</w:t>
            </w:r>
          </w:p>
          <w:p w14:paraId="67097F88" w14:textId="77777777" w:rsidR="00B35C3D" w:rsidRPr="00B35C3D" w:rsidRDefault="00B35C3D" w:rsidP="00B35C3D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What does it mean?</w:t>
            </w:r>
          </w:p>
          <w:p w14:paraId="726E63F0" w14:textId="77777777" w:rsidR="00B35C3D" w:rsidRPr="00B35C3D" w:rsidRDefault="00B35C3D" w:rsidP="00B35C3D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Who says it?</w:t>
            </w:r>
          </w:p>
          <w:p w14:paraId="0FFCDEBC" w14:textId="77777777" w:rsidR="00B35C3D" w:rsidRPr="00B35C3D" w:rsidRDefault="00B35C3D" w:rsidP="00B35C3D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Select any language devices used by Shakespeare.</w:t>
            </w:r>
          </w:p>
          <w:p w14:paraId="72F97F2D" w14:textId="77777777" w:rsidR="00B35C3D" w:rsidRPr="00B35C3D" w:rsidRDefault="00B35C3D" w:rsidP="00B35C3D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Link to context</w:t>
            </w:r>
          </w:p>
          <w:p w14:paraId="6890D9FB" w14:textId="77777777" w:rsidR="00B35C3D" w:rsidRPr="00B35C3D" w:rsidRDefault="00B35C3D" w:rsidP="00B35C3D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lastRenderedPageBreak/>
              <w:t>What motif/recurring image is used in this quote?</w:t>
            </w:r>
          </w:p>
          <w:p w14:paraId="18075D1C" w14:textId="77777777" w:rsidR="00B35C3D" w:rsidRPr="00B35C3D" w:rsidRDefault="00B35C3D" w:rsidP="00B35C3D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How does it link to elsewhere in the play?</w:t>
            </w:r>
          </w:p>
          <w:p w14:paraId="6D8BB65D" w14:textId="77777777" w:rsidR="007703E4" w:rsidRPr="00B35C3D" w:rsidRDefault="00B35C3D" w:rsidP="00B35C3D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Why is it a key quote?</w:t>
            </w:r>
          </w:p>
        </w:tc>
      </w:tr>
      <w:tr w:rsidR="007703E4" w:rsidRPr="00B35C3D" w14:paraId="7C4A3686" w14:textId="77777777" w:rsidTr="005D6233">
        <w:trPr>
          <w:trHeight w:val="263"/>
        </w:trPr>
        <w:tc>
          <w:tcPr>
            <w:tcW w:w="2269" w:type="dxa"/>
          </w:tcPr>
          <w:p w14:paraId="629FD605" w14:textId="77777777" w:rsidR="007703E4" w:rsidRDefault="00B35C3D" w:rsidP="001C21E4">
            <w:p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lastRenderedPageBreak/>
              <w:t>Can you explain the following quote:</w:t>
            </w:r>
          </w:p>
          <w:p w14:paraId="28E2799A" w14:textId="77777777" w:rsidR="00B35C3D" w:rsidRPr="00B35C3D" w:rsidRDefault="00B35C3D" w:rsidP="001C21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“</w:t>
            </w:r>
            <w:r w:rsidRPr="00B35C3D">
              <w:rPr>
                <w:rFonts w:ascii="Gill Sans MT" w:hAnsi="Gill Sans MT"/>
                <w:i/>
                <w:sz w:val="24"/>
                <w:szCs w:val="24"/>
              </w:rPr>
              <w:t>Come you spirits, that tend on mortal thoughts. Unsex me here, and fill me, from the crown to the toe, top-full of direst cruelty”</w:t>
            </w:r>
          </w:p>
        </w:tc>
        <w:tc>
          <w:tcPr>
            <w:tcW w:w="1134" w:type="dxa"/>
          </w:tcPr>
          <w:p w14:paraId="135FBF1F" w14:textId="77777777" w:rsidR="007703E4" w:rsidRPr="00B35C3D" w:rsidRDefault="007703E4" w:rsidP="001C21E4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B33C840" w14:textId="77777777" w:rsidR="00B35C3D" w:rsidRPr="00B35C3D" w:rsidRDefault="00B35C3D" w:rsidP="00B35C3D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Annotate the quote:</w:t>
            </w:r>
          </w:p>
          <w:p w14:paraId="6C961DBB" w14:textId="77777777" w:rsidR="00B35C3D" w:rsidRPr="00B35C3D" w:rsidRDefault="00B35C3D" w:rsidP="00B35C3D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What does it mean?</w:t>
            </w:r>
          </w:p>
          <w:p w14:paraId="55FF9102" w14:textId="77777777" w:rsidR="00B35C3D" w:rsidRPr="00B35C3D" w:rsidRDefault="00B35C3D" w:rsidP="00B35C3D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Who says it?</w:t>
            </w:r>
          </w:p>
          <w:p w14:paraId="486AE027" w14:textId="77777777" w:rsidR="00B35C3D" w:rsidRPr="00B35C3D" w:rsidRDefault="00B35C3D" w:rsidP="00B35C3D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Select any language devices used by Shakespeare.</w:t>
            </w:r>
          </w:p>
          <w:p w14:paraId="47261D9F" w14:textId="77777777" w:rsidR="00B35C3D" w:rsidRPr="00B35C3D" w:rsidRDefault="00B35C3D" w:rsidP="00B35C3D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Link to context</w:t>
            </w:r>
          </w:p>
          <w:p w14:paraId="1C4B345B" w14:textId="77777777" w:rsidR="00B35C3D" w:rsidRPr="00B35C3D" w:rsidRDefault="00B35C3D" w:rsidP="00B35C3D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What motif/recurring image is used in this quote?</w:t>
            </w:r>
          </w:p>
          <w:p w14:paraId="0C244780" w14:textId="77777777" w:rsidR="00B35C3D" w:rsidRPr="00B35C3D" w:rsidRDefault="00B35C3D" w:rsidP="00B35C3D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How does it link to elsewhere in the play?</w:t>
            </w:r>
          </w:p>
          <w:p w14:paraId="66D7B511" w14:textId="77777777" w:rsidR="007703E4" w:rsidRPr="00B35C3D" w:rsidRDefault="00B35C3D" w:rsidP="00B35C3D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Why is it a key quote?</w:t>
            </w:r>
          </w:p>
        </w:tc>
      </w:tr>
      <w:tr w:rsidR="007703E4" w:rsidRPr="00B35C3D" w14:paraId="5C92329D" w14:textId="77777777" w:rsidTr="005D6233">
        <w:trPr>
          <w:trHeight w:val="263"/>
        </w:trPr>
        <w:tc>
          <w:tcPr>
            <w:tcW w:w="2269" w:type="dxa"/>
          </w:tcPr>
          <w:p w14:paraId="461A9B5B" w14:textId="77777777" w:rsidR="007703E4" w:rsidRDefault="00B35C3D" w:rsidP="001C21E4">
            <w:p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Can you explain the following quote:</w:t>
            </w:r>
          </w:p>
          <w:p w14:paraId="05C6C276" w14:textId="77777777" w:rsidR="00B35C3D" w:rsidRPr="00B35C3D" w:rsidRDefault="00B35C3D" w:rsidP="00B35C3D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“</w:t>
            </w:r>
            <w:r w:rsidRPr="00B35C3D">
              <w:rPr>
                <w:rFonts w:ascii="Gill Sans MT" w:hAnsi="Gill Sans MT"/>
                <w:i/>
                <w:sz w:val="24"/>
                <w:szCs w:val="24"/>
              </w:rPr>
              <w:t>I am in blood, steeped in so far, that, should I wade no more, returning were as tedious as go o’er</w:t>
            </w:r>
            <w:r w:rsidRPr="00B35C3D">
              <w:rPr>
                <w:rFonts w:ascii="Gill Sans MT" w:hAnsi="Gill Sans MT"/>
                <w:sz w:val="24"/>
                <w:szCs w:val="24"/>
              </w:rPr>
              <w:t>”</w:t>
            </w:r>
          </w:p>
        </w:tc>
        <w:tc>
          <w:tcPr>
            <w:tcW w:w="1134" w:type="dxa"/>
          </w:tcPr>
          <w:p w14:paraId="351ED886" w14:textId="77777777" w:rsidR="007703E4" w:rsidRPr="00B35C3D" w:rsidRDefault="007703E4" w:rsidP="001C21E4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B65543C" w14:textId="77777777" w:rsidR="00B35C3D" w:rsidRPr="00B35C3D" w:rsidRDefault="00B35C3D" w:rsidP="00B35C3D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Annotate the quote:</w:t>
            </w:r>
          </w:p>
          <w:p w14:paraId="795D6D8A" w14:textId="77777777" w:rsidR="00B35C3D" w:rsidRPr="00B35C3D" w:rsidRDefault="00B35C3D" w:rsidP="00B35C3D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What does it mean?</w:t>
            </w:r>
          </w:p>
          <w:p w14:paraId="10404F22" w14:textId="77777777" w:rsidR="00B35C3D" w:rsidRPr="00B35C3D" w:rsidRDefault="00B35C3D" w:rsidP="00B35C3D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Who says it?</w:t>
            </w:r>
          </w:p>
          <w:p w14:paraId="0E28728B" w14:textId="77777777" w:rsidR="00B35C3D" w:rsidRPr="00B35C3D" w:rsidRDefault="00B35C3D" w:rsidP="00B35C3D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Select any language devices used by Shakespeare.</w:t>
            </w:r>
          </w:p>
          <w:p w14:paraId="40BEF1E6" w14:textId="77777777" w:rsidR="00B35C3D" w:rsidRPr="00B35C3D" w:rsidRDefault="00B35C3D" w:rsidP="00B35C3D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Link to context</w:t>
            </w:r>
          </w:p>
          <w:p w14:paraId="7852CF41" w14:textId="77777777" w:rsidR="00B35C3D" w:rsidRPr="00B35C3D" w:rsidRDefault="00B35C3D" w:rsidP="00B35C3D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What motif/recurring image is used in this quote?</w:t>
            </w:r>
          </w:p>
          <w:p w14:paraId="1BE5F47D" w14:textId="77777777" w:rsidR="00B35C3D" w:rsidRPr="00B35C3D" w:rsidRDefault="00B35C3D" w:rsidP="00B35C3D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How does it link to elsewhere in the play?</w:t>
            </w:r>
          </w:p>
          <w:p w14:paraId="5FE12D42" w14:textId="77777777" w:rsidR="007703E4" w:rsidRPr="00B35C3D" w:rsidRDefault="00B35C3D" w:rsidP="00B35C3D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Why is it a key quote?</w:t>
            </w:r>
          </w:p>
        </w:tc>
      </w:tr>
      <w:tr w:rsidR="007703E4" w:rsidRPr="00B35C3D" w14:paraId="19C55C70" w14:textId="77777777" w:rsidTr="005D6233">
        <w:trPr>
          <w:trHeight w:val="263"/>
        </w:trPr>
        <w:tc>
          <w:tcPr>
            <w:tcW w:w="2269" w:type="dxa"/>
          </w:tcPr>
          <w:p w14:paraId="6FAC919D" w14:textId="77777777" w:rsidR="007703E4" w:rsidRDefault="00B35C3D" w:rsidP="001C21E4">
            <w:p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Can you explain the following quote:</w:t>
            </w:r>
          </w:p>
          <w:p w14:paraId="4A5B3968" w14:textId="77777777" w:rsidR="00B35C3D" w:rsidRPr="00B35C3D" w:rsidRDefault="00B35C3D" w:rsidP="001C21E4">
            <w:p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“</w:t>
            </w:r>
            <w:r w:rsidRPr="00B35C3D">
              <w:rPr>
                <w:rFonts w:ascii="Gill Sans MT" w:hAnsi="Gill Sans MT"/>
                <w:i/>
                <w:sz w:val="24"/>
                <w:szCs w:val="24"/>
              </w:rPr>
              <w:t>Here’s the smell of blood still. All the perfumes of Arabia will not sweeten this little hand</w:t>
            </w:r>
            <w:r w:rsidRPr="00B35C3D">
              <w:rPr>
                <w:rFonts w:ascii="Gill Sans MT" w:hAnsi="Gill Sans MT"/>
                <w:sz w:val="24"/>
                <w:szCs w:val="24"/>
              </w:rPr>
              <w:t>”</w:t>
            </w:r>
          </w:p>
        </w:tc>
        <w:tc>
          <w:tcPr>
            <w:tcW w:w="1134" w:type="dxa"/>
          </w:tcPr>
          <w:p w14:paraId="28B630E9" w14:textId="77777777" w:rsidR="007703E4" w:rsidRPr="00B35C3D" w:rsidRDefault="007703E4" w:rsidP="001C21E4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07F2439" w14:textId="77777777" w:rsidR="00B35C3D" w:rsidRPr="00B35C3D" w:rsidRDefault="00B35C3D" w:rsidP="00B35C3D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Annotate the quote:</w:t>
            </w:r>
          </w:p>
          <w:p w14:paraId="589D86C8" w14:textId="77777777" w:rsidR="00B35C3D" w:rsidRPr="00B35C3D" w:rsidRDefault="00B35C3D" w:rsidP="00B35C3D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What does it mean?</w:t>
            </w:r>
          </w:p>
          <w:p w14:paraId="2E488C09" w14:textId="77777777" w:rsidR="00B35C3D" w:rsidRPr="00B35C3D" w:rsidRDefault="00B35C3D" w:rsidP="00B35C3D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Who says it?</w:t>
            </w:r>
          </w:p>
          <w:p w14:paraId="303105E5" w14:textId="77777777" w:rsidR="00B35C3D" w:rsidRPr="00B35C3D" w:rsidRDefault="00B35C3D" w:rsidP="00B35C3D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Select any language devices used by Shakespeare.</w:t>
            </w:r>
          </w:p>
          <w:p w14:paraId="63BBE6C0" w14:textId="77777777" w:rsidR="00B35C3D" w:rsidRPr="00B35C3D" w:rsidRDefault="00B35C3D" w:rsidP="00B35C3D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Link to context</w:t>
            </w:r>
          </w:p>
          <w:p w14:paraId="3A90354F" w14:textId="77777777" w:rsidR="00B35C3D" w:rsidRPr="00B35C3D" w:rsidRDefault="00B35C3D" w:rsidP="00B35C3D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What motif/recurring image is used in this quote?</w:t>
            </w:r>
          </w:p>
          <w:p w14:paraId="4959DE35" w14:textId="77777777" w:rsidR="00B35C3D" w:rsidRPr="00B35C3D" w:rsidRDefault="00B35C3D" w:rsidP="00B35C3D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How does it link to elsewhere in the play?</w:t>
            </w:r>
          </w:p>
          <w:p w14:paraId="17AE6E2C" w14:textId="77777777" w:rsidR="007703E4" w:rsidRPr="00B35C3D" w:rsidRDefault="00B35C3D" w:rsidP="00B35C3D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Why is it a key quote?</w:t>
            </w:r>
          </w:p>
        </w:tc>
      </w:tr>
      <w:tr w:rsidR="007703E4" w:rsidRPr="00B35C3D" w14:paraId="60FDA6DA" w14:textId="77777777" w:rsidTr="005D6233">
        <w:trPr>
          <w:trHeight w:val="263"/>
        </w:trPr>
        <w:tc>
          <w:tcPr>
            <w:tcW w:w="2269" w:type="dxa"/>
          </w:tcPr>
          <w:p w14:paraId="4377EEFB" w14:textId="77777777" w:rsidR="007703E4" w:rsidRPr="00B35C3D" w:rsidRDefault="00AA1B7C" w:rsidP="001C21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Do you know the main themes of the play?</w:t>
            </w:r>
          </w:p>
        </w:tc>
        <w:tc>
          <w:tcPr>
            <w:tcW w:w="1134" w:type="dxa"/>
          </w:tcPr>
          <w:p w14:paraId="6B17F929" w14:textId="77777777" w:rsidR="007703E4" w:rsidRPr="00B35C3D" w:rsidRDefault="007703E4" w:rsidP="001C21E4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1BE7BE7" w14:textId="77777777" w:rsidR="007703E4" w:rsidRDefault="00AA1B7C" w:rsidP="00AA1B7C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Look up the key themes in the play.</w:t>
            </w:r>
          </w:p>
          <w:p w14:paraId="53A416DF" w14:textId="77777777" w:rsidR="00AA1B7C" w:rsidRDefault="00AA1B7C" w:rsidP="00AA1B7C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For each theme, explain how it links to the play.</w:t>
            </w:r>
          </w:p>
          <w:p w14:paraId="590E4D90" w14:textId="77777777" w:rsidR="00AA1B7C" w:rsidRDefault="00AA1B7C" w:rsidP="00AA1B7C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Where does the the</w:t>
            </w:r>
            <w:r w:rsidR="00AB77BB">
              <w:rPr>
                <w:rFonts w:ascii="Gill Sans MT" w:hAnsi="Gill Sans MT"/>
                <w:sz w:val="24"/>
                <w:szCs w:val="24"/>
              </w:rPr>
              <w:t>m</w:t>
            </w:r>
            <w:r>
              <w:rPr>
                <w:rFonts w:ascii="Gill Sans MT" w:hAnsi="Gill Sans MT"/>
                <w:sz w:val="24"/>
                <w:szCs w:val="24"/>
              </w:rPr>
              <w:t>e occur?</w:t>
            </w:r>
          </w:p>
          <w:p w14:paraId="14C28460" w14:textId="77777777" w:rsidR="00AA1B7C" w:rsidRDefault="00AA1B7C" w:rsidP="00AA1B7C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Which chara</w:t>
            </w:r>
            <w:r w:rsidR="00AB77BB">
              <w:rPr>
                <w:rFonts w:ascii="Gill Sans MT" w:hAnsi="Gill Sans MT"/>
                <w:sz w:val="24"/>
                <w:szCs w:val="24"/>
              </w:rPr>
              <w:t>cters does the them</w:t>
            </w:r>
            <w:r>
              <w:rPr>
                <w:rFonts w:ascii="Gill Sans MT" w:hAnsi="Gill Sans MT"/>
                <w:sz w:val="24"/>
                <w:szCs w:val="24"/>
              </w:rPr>
              <w:t>e relate to?</w:t>
            </w:r>
          </w:p>
          <w:p w14:paraId="055D2268" w14:textId="77777777" w:rsidR="00AA1B7C" w:rsidRPr="00AA1B7C" w:rsidRDefault="00AA1B7C" w:rsidP="00AA1B7C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Find 5 key quotes for each theme</w:t>
            </w:r>
          </w:p>
        </w:tc>
      </w:tr>
      <w:tr w:rsidR="007703E4" w:rsidRPr="00B35C3D" w14:paraId="39B7F14F" w14:textId="77777777" w:rsidTr="005D6233">
        <w:trPr>
          <w:trHeight w:val="263"/>
        </w:trPr>
        <w:tc>
          <w:tcPr>
            <w:tcW w:w="2269" w:type="dxa"/>
          </w:tcPr>
          <w:p w14:paraId="7DF6E670" w14:textId="77777777" w:rsidR="007703E4" w:rsidRPr="00B35C3D" w:rsidRDefault="00CC58DD" w:rsidP="001C21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What is rhyming couplet?</w:t>
            </w:r>
          </w:p>
        </w:tc>
        <w:tc>
          <w:tcPr>
            <w:tcW w:w="1134" w:type="dxa"/>
          </w:tcPr>
          <w:p w14:paraId="03F35073" w14:textId="77777777" w:rsidR="007703E4" w:rsidRPr="00B35C3D" w:rsidRDefault="007703E4" w:rsidP="001C21E4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86205B3" w14:textId="77777777" w:rsidR="00CC58DD" w:rsidRDefault="00CC58DD" w:rsidP="00CC58DD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Write a definition of rhyming couplet.</w:t>
            </w:r>
          </w:p>
          <w:p w14:paraId="5381672A" w14:textId="77777777" w:rsidR="007703E4" w:rsidRDefault="00CC58DD" w:rsidP="00CC58DD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Who speaks in these in the play?</w:t>
            </w:r>
          </w:p>
          <w:p w14:paraId="0865361D" w14:textId="77777777" w:rsidR="00CC58DD" w:rsidRDefault="00CC58DD" w:rsidP="00CC58DD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Why is this significant?</w:t>
            </w:r>
          </w:p>
          <w:p w14:paraId="265F8682" w14:textId="7AD1F3CF" w:rsidR="00267ACF" w:rsidRPr="00267ACF" w:rsidRDefault="00267ACF" w:rsidP="00267ACF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What is iambic pentameter? And how is it used in the play?</w:t>
            </w:r>
          </w:p>
        </w:tc>
      </w:tr>
      <w:tr w:rsidR="007703E4" w:rsidRPr="00B35C3D" w14:paraId="02EE000B" w14:textId="77777777" w:rsidTr="005D6233">
        <w:trPr>
          <w:trHeight w:val="263"/>
        </w:trPr>
        <w:tc>
          <w:tcPr>
            <w:tcW w:w="2269" w:type="dxa"/>
          </w:tcPr>
          <w:p w14:paraId="60B1337F" w14:textId="77777777" w:rsidR="007703E4" w:rsidRPr="00B35C3D" w:rsidRDefault="00CC58DD" w:rsidP="001C21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What is pathetic fallacy?</w:t>
            </w:r>
          </w:p>
        </w:tc>
        <w:tc>
          <w:tcPr>
            <w:tcW w:w="1134" w:type="dxa"/>
          </w:tcPr>
          <w:p w14:paraId="09117A23" w14:textId="77777777" w:rsidR="007703E4" w:rsidRPr="00B35C3D" w:rsidRDefault="007703E4" w:rsidP="001C21E4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E8752DF" w14:textId="77777777" w:rsidR="00CC58DD" w:rsidRDefault="00CC58DD" w:rsidP="00CC58DD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Write a definition of pathetic fallacy.</w:t>
            </w:r>
          </w:p>
          <w:p w14:paraId="28834420" w14:textId="77777777" w:rsidR="007703E4" w:rsidRDefault="00CC58DD" w:rsidP="00CC58DD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Where is pathetic fallacy used in the play?</w:t>
            </w:r>
          </w:p>
          <w:p w14:paraId="4ED95711" w14:textId="77777777" w:rsidR="00CC58DD" w:rsidRPr="00CC58DD" w:rsidRDefault="00CC58DD" w:rsidP="00CC58DD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Why is it an effective stage device?</w:t>
            </w:r>
          </w:p>
        </w:tc>
      </w:tr>
      <w:tr w:rsidR="007703E4" w:rsidRPr="00B35C3D" w14:paraId="5980B441" w14:textId="77777777" w:rsidTr="005D6233">
        <w:trPr>
          <w:trHeight w:val="263"/>
        </w:trPr>
        <w:tc>
          <w:tcPr>
            <w:tcW w:w="2269" w:type="dxa"/>
          </w:tcPr>
          <w:p w14:paraId="7F8469CD" w14:textId="77777777" w:rsidR="007703E4" w:rsidRPr="00B35C3D" w:rsidRDefault="00CC58DD" w:rsidP="001C21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What is the Great Chain of Being?</w:t>
            </w:r>
          </w:p>
        </w:tc>
        <w:tc>
          <w:tcPr>
            <w:tcW w:w="1134" w:type="dxa"/>
          </w:tcPr>
          <w:p w14:paraId="15DBEC71" w14:textId="77777777" w:rsidR="007703E4" w:rsidRPr="00B35C3D" w:rsidRDefault="007703E4" w:rsidP="001C21E4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10A651F" w14:textId="77777777" w:rsidR="007703E4" w:rsidRDefault="00CC58DD" w:rsidP="00CC58DD">
            <w:pPr>
              <w:pStyle w:val="ListParagraph"/>
              <w:numPr>
                <w:ilvl w:val="0"/>
                <w:numId w:val="7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Define the ‘chain of being’.</w:t>
            </w:r>
          </w:p>
          <w:p w14:paraId="76D62755" w14:textId="77777777" w:rsidR="00CC58DD" w:rsidRDefault="00CC58DD" w:rsidP="00CC58DD">
            <w:pPr>
              <w:pStyle w:val="ListParagraph"/>
              <w:numPr>
                <w:ilvl w:val="0"/>
                <w:numId w:val="7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Explain how it relates to the play</w:t>
            </w:r>
          </w:p>
          <w:p w14:paraId="10AFD640" w14:textId="77777777" w:rsidR="00CC58DD" w:rsidRDefault="00CC58DD" w:rsidP="00CC58DD">
            <w:pPr>
              <w:pStyle w:val="ListParagraph"/>
              <w:numPr>
                <w:ilvl w:val="0"/>
                <w:numId w:val="7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Why does Shakespeare include it in his play?</w:t>
            </w:r>
          </w:p>
          <w:p w14:paraId="44BB1E28" w14:textId="77777777" w:rsidR="00CC58DD" w:rsidRPr="00CC58DD" w:rsidRDefault="00CC58DD" w:rsidP="00CC58DD">
            <w:pPr>
              <w:pStyle w:val="ListParagraph"/>
              <w:numPr>
                <w:ilvl w:val="0"/>
                <w:numId w:val="7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Find 3 quotes that may show the disruption in nature due to the actions of Macbeth.</w:t>
            </w:r>
          </w:p>
        </w:tc>
      </w:tr>
      <w:tr w:rsidR="007703E4" w:rsidRPr="00B35C3D" w14:paraId="2FAC7777" w14:textId="77777777" w:rsidTr="005D6233">
        <w:trPr>
          <w:trHeight w:val="263"/>
        </w:trPr>
        <w:tc>
          <w:tcPr>
            <w:tcW w:w="2269" w:type="dxa"/>
          </w:tcPr>
          <w:p w14:paraId="399005A5" w14:textId="77777777" w:rsidR="007703E4" w:rsidRPr="00B35C3D" w:rsidRDefault="00C67AD0" w:rsidP="001C21E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Can you list the motifs in the play?</w:t>
            </w:r>
          </w:p>
        </w:tc>
        <w:tc>
          <w:tcPr>
            <w:tcW w:w="1134" w:type="dxa"/>
          </w:tcPr>
          <w:p w14:paraId="65355139" w14:textId="77777777" w:rsidR="007703E4" w:rsidRPr="00B35C3D" w:rsidRDefault="007703E4" w:rsidP="001C21E4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979E015" w14:textId="77777777" w:rsidR="007703E4" w:rsidRDefault="00C67AD0" w:rsidP="00C67AD0">
            <w:pPr>
              <w:pStyle w:val="ListParagraph"/>
              <w:numPr>
                <w:ilvl w:val="0"/>
                <w:numId w:val="8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Look up and list the main motifs (recurring images) in the play.</w:t>
            </w:r>
          </w:p>
          <w:p w14:paraId="63966071" w14:textId="77777777" w:rsidR="00C67AD0" w:rsidRDefault="00C67AD0" w:rsidP="00C67AD0">
            <w:pPr>
              <w:pStyle w:val="ListParagraph"/>
              <w:numPr>
                <w:ilvl w:val="0"/>
                <w:numId w:val="8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For each motif, explain how it links to the play and its significance.</w:t>
            </w:r>
          </w:p>
          <w:p w14:paraId="1AFEAE96" w14:textId="77777777" w:rsidR="00C67AD0" w:rsidRDefault="00C67AD0" w:rsidP="00C67AD0">
            <w:pPr>
              <w:pStyle w:val="ListParagraph"/>
              <w:numPr>
                <w:ilvl w:val="0"/>
                <w:numId w:val="8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Where does the motif occur?</w:t>
            </w:r>
          </w:p>
          <w:p w14:paraId="377C7AAC" w14:textId="77777777" w:rsidR="00C67AD0" w:rsidRDefault="00C67AD0" w:rsidP="00C67AD0">
            <w:pPr>
              <w:pStyle w:val="ListParagraph"/>
              <w:numPr>
                <w:ilvl w:val="0"/>
                <w:numId w:val="8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Which characters does the motif relate to?</w:t>
            </w:r>
          </w:p>
          <w:p w14:paraId="3D7AEB95" w14:textId="77777777" w:rsidR="00C67AD0" w:rsidRPr="00C67AD0" w:rsidRDefault="00C67AD0" w:rsidP="00C67AD0">
            <w:pPr>
              <w:pStyle w:val="ListParagraph"/>
              <w:numPr>
                <w:ilvl w:val="0"/>
                <w:numId w:val="8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Find 5 key quotes for each motif</w:t>
            </w:r>
          </w:p>
        </w:tc>
      </w:tr>
      <w:tr w:rsidR="000C607D" w:rsidRPr="00B35C3D" w14:paraId="558B9473" w14:textId="77777777" w:rsidTr="005D6233">
        <w:trPr>
          <w:trHeight w:val="263"/>
        </w:trPr>
        <w:tc>
          <w:tcPr>
            <w:tcW w:w="2269" w:type="dxa"/>
          </w:tcPr>
          <w:p w14:paraId="066FDCE3" w14:textId="77777777" w:rsidR="000C607D" w:rsidRDefault="000C607D" w:rsidP="000C607D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Do you understand the context of the play?</w:t>
            </w:r>
          </w:p>
        </w:tc>
        <w:tc>
          <w:tcPr>
            <w:tcW w:w="1134" w:type="dxa"/>
          </w:tcPr>
          <w:p w14:paraId="0C799CFA" w14:textId="77777777" w:rsidR="000C607D" w:rsidRPr="00B35C3D" w:rsidRDefault="000C607D" w:rsidP="001C21E4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087D240" w14:textId="77777777" w:rsidR="000C607D" w:rsidRDefault="00F60A1B" w:rsidP="00F60A1B">
            <w:pPr>
              <w:pStyle w:val="ListParagraph"/>
              <w:numPr>
                <w:ilvl w:val="0"/>
                <w:numId w:val="8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Find out key context (background) information regarding the play, including attitudes to witchcraft, gender roles and King James I.</w:t>
            </w:r>
          </w:p>
          <w:p w14:paraId="6599BA43" w14:textId="77777777" w:rsidR="00F60A1B" w:rsidRPr="00F60A1B" w:rsidRDefault="00F60A1B" w:rsidP="00F60A1B">
            <w:pPr>
              <w:pStyle w:val="ListParagraph"/>
              <w:numPr>
                <w:ilvl w:val="0"/>
                <w:numId w:val="8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Explain how each of these elements link to the play.</w:t>
            </w:r>
          </w:p>
        </w:tc>
      </w:tr>
    </w:tbl>
    <w:p w14:paraId="100568D2" w14:textId="77777777" w:rsidR="00AA1B7C" w:rsidRDefault="00F60A1B" w:rsidP="001C21E4">
      <w:pPr>
        <w:rPr>
          <w:rFonts w:ascii="Gill Sans MT" w:hAnsi="Gill Sans MT"/>
          <w:b/>
          <w:sz w:val="24"/>
        </w:rPr>
      </w:pPr>
      <w:r>
        <w:rPr>
          <w:rFonts w:ascii="Gill Sans MT" w:hAnsi="Gill Sans MT"/>
          <w:b/>
          <w:sz w:val="24"/>
        </w:rPr>
        <w:lastRenderedPageBreak/>
        <w:t>An Inspector Calls</w:t>
      </w:r>
    </w:p>
    <w:tbl>
      <w:tblPr>
        <w:tblStyle w:val="TableGrid"/>
        <w:tblW w:w="10632" w:type="dxa"/>
        <w:tblInd w:w="-431" w:type="dxa"/>
        <w:tblLook w:val="04A0" w:firstRow="1" w:lastRow="0" w:firstColumn="1" w:lastColumn="0" w:noHBand="0" w:noVBand="1"/>
      </w:tblPr>
      <w:tblGrid>
        <w:gridCol w:w="2694"/>
        <w:gridCol w:w="1134"/>
        <w:gridCol w:w="6804"/>
      </w:tblGrid>
      <w:tr w:rsidR="001F7444" w:rsidRPr="00B35C3D" w14:paraId="211C3124" w14:textId="77777777" w:rsidTr="005D6233">
        <w:trPr>
          <w:trHeight w:val="241"/>
        </w:trPr>
        <w:tc>
          <w:tcPr>
            <w:tcW w:w="2694" w:type="dxa"/>
          </w:tcPr>
          <w:p w14:paraId="3A930C6B" w14:textId="77777777" w:rsidR="00F60A1B" w:rsidRPr="00B35C3D" w:rsidRDefault="00F60A1B" w:rsidP="007E7AF1">
            <w:pPr>
              <w:rPr>
                <w:rFonts w:ascii="Gill Sans MT" w:hAnsi="Gill Sans MT"/>
                <w:b/>
                <w:sz w:val="24"/>
                <w:szCs w:val="24"/>
                <w:u w:val="single"/>
              </w:rPr>
            </w:pPr>
            <w:r w:rsidRPr="00B35C3D">
              <w:rPr>
                <w:rFonts w:ascii="Gill Sans MT" w:hAnsi="Gill Sans MT"/>
                <w:b/>
                <w:sz w:val="24"/>
                <w:szCs w:val="24"/>
                <w:u w:val="single"/>
              </w:rPr>
              <w:t>Question</w:t>
            </w:r>
          </w:p>
        </w:tc>
        <w:tc>
          <w:tcPr>
            <w:tcW w:w="1134" w:type="dxa"/>
          </w:tcPr>
          <w:p w14:paraId="36502D54" w14:textId="77777777" w:rsidR="00F60A1B" w:rsidRPr="00B35C3D" w:rsidRDefault="00F60A1B" w:rsidP="007E7AF1">
            <w:pPr>
              <w:rPr>
                <w:rFonts w:ascii="Gill Sans MT" w:hAnsi="Gill Sans MT"/>
                <w:b/>
                <w:sz w:val="24"/>
                <w:szCs w:val="24"/>
                <w:u w:val="single"/>
              </w:rPr>
            </w:pPr>
            <w:r w:rsidRPr="00B35C3D">
              <w:rPr>
                <w:rFonts w:ascii="Gill Sans MT" w:hAnsi="Gill Sans MT"/>
                <w:b/>
                <w:sz w:val="24"/>
                <w:szCs w:val="24"/>
                <w:u w:val="single"/>
              </w:rPr>
              <w:t>Yes/No/</w:t>
            </w:r>
            <w:r>
              <w:rPr>
                <w:rFonts w:ascii="Gill Sans MT" w:hAnsi="Gill Sans MT"/>
                <w:b/>
                <w:sz w:val="24"/>
                <w:szCs w:val="24"/>
                <w:u w:val="single"/>
              </w:rPr>
              <w:t xml:space="preserve"> </w:t>
            </w:r>
            <w:r w:rsidRPr="00B35C3D">
              <w:rPr>
                <w:rFonts w:ascii="Gill Sans MT" w:hAnsi="Gill Sans MT"/>
                <w:b/>
                <w:sz w:val="24"/>
                <w:szCs w:val="24"/>
                <w:u w:val="single"/>
              </w:rPr>
              <w:t>Don’t know</w:t>
            </w:r>
          </w:p>
        </w:tc>
        <w:tc>
          <w:tcPr>
            <w:tcW w:w="6804" w:type="dxa"/>
          </w:tcPr>
          <w:p w14:paraId="3CE7BBCB" w14:textId="77777777" w:rsidR="00F60A1B" w:rsidRPr="00B35C3D" w:rsidRDefault="00F60A1B" w:rsidP="007E7AF1">
            <w:pPr>
              <w:rPr>
                <w:rFonts w:ascii="Gill Sans MT" w:hAnsi="Gill Sans MT"/>
                <w:b/>
                <w:sz w:val="24"/>
                <w:szCs w:val="24"/>
                <w:u w:val="single"/>
              </w:rPr>
            </w:pPr>
            <w:r w:rsidRPr="00B35C3D">
              <w:rPr>
                <w:rFonts w:ascii="Gill Sans MT" w:hAnsi="Gill Sans MT"/>
                <w:b/>
                <w:sz w:val="24"/>
                <w:szCs w:val="24"/>
                <w:u w:val="single"/>
              </w:rPr>
              <w:t>Revision task</w:t>
            </w:r>
          </w:p>
        </w:tc>
      </w:tr>
      <w:tr w:rsidR="001F7444" w:rsidRPr="00B35C3D" w14:paraId="0CAAD1A5" w14:textId="77777777" w:rsidTr="005D6233">
        <w:trPr>
          <w:trHeight w:val="815"/>
        </w:trPr>
        <w:tc>
          <w:tcPr>
            <w:tcW w:w="2694" w:type="dxa"/>
          </w:tcPr>
          <w:p w14:paraId="5195F61D" w14:textId="77777777" w:rsidR="00F60A1B" w:rsidRPr="00B35C3D" w:rsidRDefault="00F60A1B" w:rsidP="00F60A1B">
            <w:p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Do you know the plot of </w:t>
            </w:r>
            <w:r>
              <w:rPr>
                <w:rFonts w:ascii="Gill Sans MT" w:hAnsi="Gill Sans MT"/>
                <w:sz w:val="24"/>
                <w:szCs w:val="24"/>
              </w:rPr>
              <w:t>An Inspector Calls</w:t>
            </w:r>
            <w:r w:rsidRPr="00B35C3D">
              <w:rPr>
                <w:rFonts w:ascii="Gill Sans MT" w:hAnsi="Gill Sans MT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14:paraId="010F8DAE" w14:textId="77777777" w:rsidR="00F60A1B" w:rsidRPr="00B35C3D" w:rsidRDefault="00F60A1B" w:rsidP="007E7AF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804" w:type="dxa"/>
          </w:tcPr>
          <w:p w14:paraId="4CBB0934" w14:textId="77777777" w:rsidR="00F60A1B" w:rsidRPr="00B35C3D" w:rsidRDefault="00F60A1B" w:rsidP="007E7AF1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Summarise the plot in order.</w:t>
            </w:r>
          </w:p>
          <w:p w14:paraId="3E5CE430" w14:textId="77777777" w:rsidR="00F60A1B" w:rsidRPr="00B35C3D" w:rsidRDefault="00F60A1B" w:rsidP="007E7AF1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Summarise the plot using 5 key words for each Act.</w:t>
            </w:r>
          </w:p>
        </w:tc>
      </w:tr>
      <w:tr w:rsidR="001F7444" w:rsidRPr="00B35C3D" w14:paraId="230B6A1B" w14:textId="77777777" w:rsidTr="005D6233">
        <w:trPr>
          <w:trHeight w:val="1025"/>
        </w:trPr>
        <w:tc>
          <w:tcPr>
            <w:tcW w:w="2694" w:type="dxa"/>
          </w:tcPr>
          <w:p w14:paraId="10395001" w14:textId="77777777" w:rsidR="00F60A1B" w:rsidRPr="00B35C3D" w:rsidRDefault="00F60A1B" w:rsidP="00F60A1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Do you know w</w:t>
            </w:r>
            <w:r w:rsidRPr="00B35C3D">
              <w:rPr>
                <w:rFonts w:ascii="Gill Sans MT" w:hAnsi="Gill Sans MT"/>
                <w:sz w:val="24"/>
                <w:szCs w:val="24"/>
              </w:rPr>
              <w:t xml:space="preserve">ho </w:t>
            </w:r>
            <w:r w:rsidR="00777DFB" w:rsidRPr="00B35C3D">
              <w:rPr>
                <w:rFonts w:ascii="Gill Sans MT" w:hAnsi="Gill Sans MT"/>
                <w:sz w:val="24"/>
                <w:szCs w:val="24"/>
              </w:rPr>
              <w:t>The Inspector is</w:t>
            </w:r>
            <w:r w:rsidRPr="00B35C3D">
              <w:rPr>
                <w:rFonts w:ascii="Gill Sans MT" w:hAnsi="Gill Sans MT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14:paraId="01BEFE86" w14:textId="77777777" w:rsidR="00F60A1B" w:rsidRPr="00B35C3D" w:rsidRDefault="00F60A1B" w:rsidP="007E7AF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804" w:type="dxa"/>
          </w:tcPr>
          <w:p w14:paraId="17370B16" w14:textId="77777777" w:rsidR="00F60A1B" w:rsidRPr="00B35C3D" w:rsidRDefault="00F60A1B" w:rsidP="007E7AF1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Brainstorm the character of </w:t>
            </w:r>
            <w:r w:rsidR="00A23228">
              <w:rPr>
                <w:rFonts w:ascii="Gill Sans MT" w:hAnsi="Gill Sans MT"/>
                <w:sz w:val="24"/>
                <w:szCs w:val="24"/>
              </w:rPr>
              <w:t>The Inspector</w:t>
            </w:r>
            <w:r w:rsidRPr="00B35C3D">
              <w:rPr>
                <w:rFonts w:ascii="Gill Sans MT" w:hAnsi="Gill Sans MT"/>
                <w:sz w:val="24"/>
                <w:szCs w:val="24"/>
              </w:rPr>
              <w:t>.</w:t>
            </w:r>
          </w:p>
          <w:p w14:paraId="35B10B82" w14:textId="77777777" w:rsidR="00F60A1B" w:rsidRPr="00B35C3D" w:rsidRDefault="00F60A1B" w:rsidP="007E7AF1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Find </w:t>
            </w:r>
            <w:r w:rsidR="00A23228">
              <w:rPr>
                <w:rFonts w:ascii="Gill Sans MT" w:hAnsi="Gill Sans MT"/>
                <w:sz w:val="24"/>
                <w:szCs w:val="24"/>
              </w:rPr>
              <w:t>5 key quotes relating to The Inspector</w:t>
            </w:r>
            <w:r w:rsidRPr="00B35C3D">
              <w:rPr>
                <w:rFonts w:ascii="Gill Sans MT" w:hAnsi="Gill Sans MT"/>
                <w:sz w:val="24"/>
                <w:szCs w:val="24"/>
              </w:rPr>
              <w:t xml:space="preserve">. </w:t>
            </w:r>
          </w:p>
          <w:p w14:paraId="641353C4" w14:textId="77777777" w:rsidR="00F60A1B" w:rsidRPr="00B35C3D" w:rsidRDefault="00F60A1B" w:rsidP="007E7AF1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Explain what they show us about his character.</w:t>
            </w:r>
          </w:p>
          <w:p w14:paraId="5481625D" w14:textId="77777777" w:rsidR="00F60A1B" w:rsidRPr="00B35C3D" w:rsidRDefault="00F60A1B" w:rsidP="007E7AF1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How does he change over the course of the play?</w:t>
            </w:r>
          </w:p>
          <w:p w14:paraId="02A773AA" w14:textId="77777777" w:rsidR="00F60A1B" w:rsidRPr="00B35C3D" w:rsidRDefault="00F60A1B" w:rsidP="007E7AF1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Why is he significant to the play?</w:t>
            </w:r>
          </w:p>
          <w:p w14:paraId="6D0CE71E" w14:textId="77777777" w:rsidR="00F60A1B" w:rsidRPr="00B35C3D" w:rsidRDefault="00F60A1B" w:rsidP="007E7AF1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Which themes relate to him?</w:t>
            </w:r>
          </w:p>
        </w:tc>
      </w:tr>
      <w:tr w:rsidR="001F7444" w:rsidRPr="00B35C3D" w14:paraId="7E1C6A35" w14:textId="77777777" w:rsidTr="005D6233">
        <w:trPr>
          <w:trHeight w:val="263"/>
        </w:trPr>
        <w:tc>
          <w:tcPr>
            <w:tcW w:w="2694" w:type="dxa"/>
          </w:tcPr>
          <w:p w14:paraId="07F25020" w14:textId="77777777" w:rsidR="00F60A1B" w:rsidRPr="00B35C3D" w:rsidRDefault="00F60A1B" w:rsidP="00F60A1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Do you know w</w:t>
            </w:r>
            <w:r w:rsidRPr="00B35C3D">
              <w:rPr>
                <w:rFonts w:ascii="Gill Sans MT" w:hAnsi="Gill Sans MT"/>
                <w:sz w:val="24"/>
                <w:szCs w:val="24"/>
              </w:rPr>
              <w:t xml:space="preserve">ho </w:t>
            </w:r>
            <w:r w:rsidR="00777DFB" w:rsidRPr="00B35C3D">
              <w:rPr>
                <w:rFonts w:ascii="Gill Sans MT" w:hAnsi="Gill Sans MT"/>
                <w:sz w:val="24"/>
                <w:szCs w:val="24"/>
              </w:rPr>
              <w:t>Mr Birling is</w:t>
            </w:r>
            <w:r w:rsidRPr="00B35C3D">
              <w:rPr>
                <w:rFonts w:ascii="Gill Sans MT" w:hAnsi="Gill Sans MT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14:paraId="75F88595" w14:textId="77777777" w:rsidR="00F60A1B" w:rsidRPr="00B35C3D" w:rsidRDefault="00F60A1B" w:rsidP="007E7AF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A299A8A" w14:textId="77777777" w:rsidR="00F60A1B" w:rsidRPr="00B35C3D" w:rsidRDefault="00F60A1B" w:rsidP="007E7AF1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Brainstorm the character of </w:t>
            </w:r>
            <w:r w:rsidR="00A23228">
              <w:rPr>
                <w:rFonts w:ascii="Gill Sans MT" w:hAnsi="Gill Sans MT"/>
                <w:sz w:val="24"/>
                <w:szCs w:val="24"/>
              </w:rPr>
              <w:t>Mr Birling</w:t>
            </w:r>
            <w:r w:rsidRPr="00B35C3D">
              <w:rPr>
                <w:rFonts w:ascii="Gill Sans MT" w:hAnsi="Gill Sans MT"/>
                <w:sz w:val="24"/>
                <w:szCs w:val="24"/>
              </w:rPr>
              <w:t>.</w:t>
            </w:r>
          </w:p>
          <w:p w14:paraId="091A9241" w14:textId="77777777" w:rsidR="00F60A1B" w:rsidRPr="00B35C3D" w:rsidRDefault="00F60A1B" w:rsidP="007E7AF1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Find 5 key quotes relating to </w:t>
            </w:r>
            <w:r w:rsidR="00A23228">
              <w:rPr>
                <w:rFonts w:ascii="Gill Sans MT" w:hAnsi="Gill Sans MT"/>
                <w:sz w:val="24"/>
                <w:szCs w:val="24"/>
              </w:rPr>
              <w:t>Mr Birling.</w:t>
            </w:r>
          </w:p>
          <w:p w14:paraId="5B696D3A" w14:textId="77777777" w:rsidR="00F60A1B" w:rsidRPr="00B35C3D" w:rsidRDefault="00F60A1B" w:rsidP="007E7AF1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Explain what they show us about </w:t>
            </w:r>
            <w:r w:rsidR="00A23228">
              <w:rPr>
                <w:rFonts w:ascii="Gill Sans MT" w:hAnsi="Gill Sans MT"/>
                <w:sz w:val="24"/>
                <w:szCs w:val="24"/>
              </w:rPr>
              <w:t>his</w:t>
            </w:r>
            <w:r w:rsidRPr="00B35C3D">
              <w:rPr>
                <w:rFonts w:ascii="Gill Sans MT" w:hAnsi="Gill Sans MT"/>
                <w:sz w:val="24"/>
                <w:szCs w:val="24"/>
              </w:rPr>
              <w:t xml:space="preserve"> character.</w:t>
            </w:r>
          </w:p>
          <w:p w14:paraId="76902AF3" w14:textId="77777777" w:rsidR="00F60A1B" w:rsidRPr="00B35C3D" w:rsidRDefault="00F60A1B" w:rsidP="007E7AF1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How does he change over the course of the play?</w:t>
            </w:r>
          </w:p>
          <w:p w14:paraId="13CCA72A" w14:textId="77777777" w:rsidR="00F60A1B" w:rsidRPr="00B35C3D" w:rsidRDefault="00A23228" w:rsidP="007E7AF1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Why is </w:t>
            </w:r>
            <w:r w:rsidR="00F60A1B" w:rsidRPr="00B35C3D">
              <w:rPr>
                <w:rFonts w:ascii="Gill Sans MT" w:hAnsi="Gill Sans MT"/>
                <w:sz w:val="24"/>
                <w:szCs w:val="24"/>
              </w:rPr>
              <w:t>he significant to the play?</w:t>
            </w:r>
          </w:p>
          <w:p w14:paraId="2D35A58A" w14:textId="77777777" w:rsidR="00F60A1B" w:rsidRPr="00B35C3D" w:rsidRDefault="00F60A1B" w:rsidP="00A23228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Which themes relate to </w:t>
            </w:r>
            <w:r w:rsidR="00A23228">
              <w:rPr>
                <w:rFonts w:ascii="Gill Sans MT" w:hAnsi="Gill Sans MT"/>
                <w:sz w:val="24"/>
                <w:szCs w:val="24"/>
              </w:rPr>
              <w:t>him</w:t>
            </w:r>
            <w:r w:rsidRPr="00B35C3D">
              <w:rPr>
                <w:rFonts w:ascii="Gill Sans MT" w:hAnsi="Gill Sans MT"/>
                <w:sz w:val="24"/>
                <w:szCs w:val="24"/>
              </w:rPr>
              <w:t>?</w:t>
            </w:r>
          </w:p>
        </w:tc>
      </w:tr>
      <w:tr w:rsidR="001F7444" w:rsidRPr="00B35C3D" w14:paraId="3B379187" w14:textId="77777777" w:rsidTr="005D6233">
        <w:trPr>
          <w:trHeight w:val="241"/>
        </w:trPr>
        <w:tc>
          <w:tcPr>
            <w:tcW w:w="2694" w:type="dxa"/>
          </w:tcPr>
          <w:p w14:paraId="2323739C" w14:textId="77777777" w:rsidR="00F60A1B" w:rsidRPr="00B35C3D" w:rsidRDefault="00F60A1B" w:rsidP="00F60A1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Do you know w</w:t>
            </w:r>
            <w:r w:rsidRPr="00B35C3D">
              <w:rPr>
                <w:rFonts w:ascii="Gill Sans MT" w:hAnsi="Gill Sans MT"/>
                <w:sz w:val="24"/>
                <w:szCs w:val="24"/>
              </w:rPr>
              <w:t xml:space="preserve">ho </w:t>
            </w:r>
            <w:r w:rsidR="00777DFB" w:rsidRPr="00B35C3D">
              <w:rPr>
                <w:rFonts w:ascii="Gill Sans MT" w:hAnsi="Gill Sans MT"/>
                <w:sz w:val="24"/>
                <w:szCs w:val="24"/>
              </w:rPr>
              <w:t>Mrs Birling is</w:t>
            </w:r>
            <w:r w:rsidRPr="00B35C3D">
              <w:rPr>
                <w:rFonts w:ascii="Gill Sans MT" w:hAnsi="Gill Sans MT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14:paraId="2216E0FF" w14:textId="77777777" w:rsidR="00F60A1B" w:rsidRPr="00B35C3D" w:rsidRDefault="00F60A1B" w:rsidP="007E7AF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804" w:type="dxa"/>
          </w:tcPr>
          <w:p w14:paraId="62C24863" w14:textId="77777777" w:rsidR="00F60A1B" w:rsidRPr="00B35C3D" w:rsidRDefault="00F60A1B" w:rsidP="007E7AF1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Brainstorm the character of </w:t>
            </w:r>
            <w:r w:rsidR="00A23228">
              <w:rPr>
                <w:rFonts w:ascii="Gill Sans MT" w:hAnsi="Gill Sans MT"/>
                <w:sz w:val="24"/>
                <w:szCs w:val="24"/>
              </w:rPr>
              <w:t>Mrs Birling</w:t>
            </w:r>
            <w:r w:rsidRPr="00B35C3D">
              <w:rPr>
                <w:rFonts w:ascii="Gill Sans MT" w:hAnsi="Gill Sans MT"/>
                <w:sz w:val="24"/>
                <w:szCs w:val="24"/>
              </w:rPr>
              <w:t>.</w:t>
            </w:r>
          </w:p>
          <w:p w14:paraId="525FEF2E" w14:textId="77777777" w:rsidR="00F60A1B" w:rsidRPr="00B35C3D" w:rsidRDefault="00F60A1B" w:rsidP="007E7AF1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Find</w:t>
            </w:r>
            <w:r w:rsidR="00A23228">
              <w:rPr>
                <w:rFonts w:ascii="Gill Sans MT" w:hAnsi="Gill Sans MT"/>
                <w:sz w:val="24"/>
                <w:szCs w:val="24"/>
              </w:rPr>
              <w:t xml:space="preserve"> 5 key quotes relating to Mrs Birling</w:t>
            </w:r>
            <w:r w:rsidRPr="00B35C3D">
              <w:rPr>
                <w:rFonts w:ascii="Gill Sans MT" w:hAnsi="Gill Sans MT"/>
                <w:sz w:val="24"/>
                <w:szCs w:val="24"/>
              </w:rPr>
              <w:t xml:space="preserve">. </w:t>
            </w:r>
          </w:p>
          <w:p w14:paraId="4567A328" w14:textId="77777777" w:rsidR="00F60A1B" w:rsidRPr="00B35C3D" w:rsidRDefault="00F60A1B" w:rsidP="007E7AF1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Explain what they show us about </w:t>
            </w:r>
            <w:r w:rsidR="00A23228">
              <w:rPr>
                <w:rFonts w:ascii="Gill Sans MT" w:hAnsi="Gill Sans MT"/>
                <w:sz w:val="24"/>
                <w:szCs w:val="24"/>
              </w:rPr>
              <w:t>her</w:t>
            </w:r>
            <w:r w:rsidRPr="00B35C3D">
              <w:rPr>
                <w:rFonts w:ascii="Gill Sans MT" w:hAnsi="Gill Sans MT"/>
                <w:sz w:val="24"/>
                <w:szCs w:val="24"/>
              </w:rPr>
              <w:t xml:space="preserve"> character.</w:t>
            </w:r>
          </w:p>
          <w:p w14:paraId="33EB2181" w14:textId="77777777" w:rsidR="00F60A1B" w:rsidRPr="00B35C3D" w:rsidRDefault="00F60A1B" w:rsidP="007E7AF1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How does </w:t>
            </w:r>
            <w:r w:rsidR="00A23228">
              <w:rPr>
                <w:rFonts w:ascii="Gill Sans MT" w:hAnsi="Gill Sans MT"/>
                <w:sz w:val="24"/>
                <w:szCs w:val="24"/>
              </w:rPr>
              <w:t>s</w:t>
            </w:r>
            <w:r w:rsidRPr="00B35C3D">
              <w:rPr>
                <w:rFonts w:ascii="Gill Sans MT" w:hAnsi="Gill Sans MT"/>
                <w:sz w:val="24"/>
                <w:szCs w:val="24"/>
              </w:rPr>
              <w:t>he change over the course of the play?</w:t>
            </w:r>
          </w:p>
          <w:p w14:paraId="5E7121E3" w14:textId="77777777" w:rsidR="00F60A1B" w:rsidRPr="00B35C3D" w:rsidRDefault="00F60A1B" w:rsidP="007E7AF1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Why is </w:t>
            </w:r>
            <w:r w:rsidR="00A23228">
              <w:rPr>
                <w:rFonts w:ascii="Gill Sans MT" w:hAnsi="Gill Sans MT"/>
                <w:sz w:val="24"/>
                <w:szCs w:val="24"/>
              </w:rPr>
              <w:t>s</w:t>
            </w:r>
            <w:r w:rsidRPr="00B35C3D">
              <w:rPr>
                <w:rFonts w:ascii="Gill Sans MT" w:hAnsi="Gill Sans MT"/>
                <w:sz w:val="24"/>
                <w:szCs w:val="24"/>
              </w:rPr>
              <w:t>he significant to the play?</w:t>
            </w:r>
          </w:p>
          <w:p w14:paraId="352DDB01" w14:textId="77777777" w:rsidR="00F60A1B" w:rsidRPr="00B35C3D" w:rsidRDefault="00F60A1B" w:rsidP="00A23228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Which themes relate to </w:t>
            </w:r>
            <w:r w:rsidR="00A23228">
              <w:rPr>
                <w:rFonts w:ascii="Gill Sans MT" w:hAnsi="Gill Sans MT"/>
                <w:sz w:val="24"/>
                <w:szCs w:val="24"/>
              </w:rPr>
              <w:t>her</w:t>
            </w:r>
            <w:r w:rsidRPr="00B35C3D">
              <w:rPr>
                <w:rFonts w:ascii="Gill Sans MT" w:hAnsi="Gill Sans MT"/>
                <w:sz w:val="24"/>
                <w:szCs w:val="24"/>
              </w:rPr>
              <w:t>?</w:t>
            </w:r>
          </w:p>
        </w:tc>
      </w:tr>
      <w:tr w:rsidR="001F7444" w:rsidRPr="00B35C3D" w14:paraId="77352D13" w14:textId="77777777" w:rsidTr="005D6233">
        <w:trPr>
          <w:trHeight w:val="241"/>
        </w:trPr>
        <w:tc>
          <w:tcPr>
            <w:tcW w:w="2694" w:type="dxa"/>
          </w:tcPr>
          <w:p w14:paraId="5DD6AB8D" w14:textId="77777777" w:rsidR="00F60A1B" w:rsidRPr="00B35C3D" w:rsidRDefault="00F60A1B" w:rsidP="00F60A1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Do you know w</w:t>
            </w:r>
            <w:r w:rsidRPr="00B35C3D">
              <w:rPr>
                <w:rFonts w:ascii="Gill Sans MT" w:hAnsi="Gill Sans MT"/>
                <w:sz w:val="24"/>
                <w:szCs w:val="24"/>
              </w:rPr>
              <w:t xml:space="preserve">ho is </w:t>
            </w:r>
            <w:r>
              <w:rPr>
                <w:rFonts w:ascii="Gill Sans MT" w:hAnsi="Gill Sans MT"/>
                <w:sz w:val="24"/>
                <w:szCs w:val="24"/>
              </w:rPr>
              <w:t>Sheila</w:t>
            </w:r>
            <w:r w:rsidRPr="00B35C3D">
              <w:rPr>
                <w:rFonts w:ascii="Gill Sans MT" w:hAnsi="Gill Sans MT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14:paraId="0F803351" w14:textId="77777777" w:rsidR="00F60A1B" w:rsidRPr="00B35C3D" w:rsidRDefault="00F60A1B" w:rsidP="007E7AF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804" w:type="dxa"/>
          </w:tcPr>
          <w:p w14:paraId="443D5DE7" w14:textId="77777777" w:rsidR="00A23228" w:rsidRPr="00B35C3D" w:rsidRDefault="00A23228" w:rsidP="00A23228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Brainstorm the character of </w:t>
            </w:r>
            <w:r>
              <w:rPr>
                <w:rFonts w:ascii="Gill Sans MT" w:hAnsi="Gill Sans MT"/>
                <w:sz w:val="24"/>
                <w:szCs w:val="24"/>
              </w:rPr>
              <w:t>Sheila</w:t>
            </w:r>
            <w:r w:rsidRPr="00B35C3D">
              <w:rPr>
                <w:rFonts w:ascii="Gill Sans MT" w:hAnsi="Gill Sans MT"/>
                <w:sz w:val="24"/>
                <w:szCs w:val="24"/>
              </w:rPr>
              <w:t>.</w:t>
            </w:r>
          </w:p>
          <w:p w14:paraId="01483898" w14:textId="77777777" w:rsidR="00A23228" w:rsidRPr="00B35C3D" w:rsidRDefault="00A23228" w:rsidP="00A23228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Find</w:t>
            </w:r>
            <w:r>
              <w:rPr>
                <w:rFonts w:ascii="Gill Sans MT" w:hAnsi="Gill Sans MT"/>
                <w:sz w:val="24"/>
                <w:szCs w:val="24"/>
              </w:rPr>
              <w:t xml:space="preserve"> 5 key quotes relating to Sheila</w:t>
            </w:r>
            <w:r w:rsidRPr="00B35C3D">
              <w:rPr>
                <w:rFonts w:ascii="Gill Sans MT" w:hAnsi="Gill Sans MT"/>
                <w:sz w:val="24"/>
                <w:szCs w:val="24"/>
              </w:rPr>
              <w:t xml:space="preserve">. </w:t>
            </w:r>
          </w:p>
          <w:p w14:paraId="4AAFD23F" w14:textId="77777777" w:rsidR="00A23228" w:rsidRPr="00B35C3D" w:rsidRDefault="00A23228" w:rsidP="00A23228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Explain what they show us about </w:t>
            </w:r>
            <w:r>
              <w:rPr>
                <w:rFonts w:ascii="Gill Sans MT" w:hAnsi="Gill Sans MT"/>
                <w:sz w:val="24"/>
                <w:szCs w:val="24"/>
              </w:rPr>
              <w:t>her</w:t>
            </w:r>
            <w:r w:rsidRPr="00B35C3D">
              <w:rPr>
                <w:rFonts w:ascii="Gill Sans MT" w:hAnsi="Gill Sans MT"/>
                <w:sz w:val="24"/>
                <w:szCs w:val="24"/>
              </w:rPr>
              <w:t xml:space="preserve"> character.</w:t>
            </w:r>
          </w:p>
          <w:p w14:paraId="5621891D" w14:textId="77777777" w:rsidR="00A23228" w:rsidRPr="00B35C3D" w:rsidRDefault="00A23228" w:rsidP="00A23228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How does </w:t>
            </w:r>
            <w:r>
              <w:rPr>
                <w:rFonts w:ascii="Gill Sans MT" w:hAnsi="Gill Sans MT"/>
                <w:sz w:val="24"/>
                <w:szCs w:val="24"/>
              </w:rPr>
              <w:t>s</w:t>
            </w:r>
            <w:r w:rsidRPr="00B35C3D">
              <w:rPr>
                <w:rFonts w:ascii="Gill Sans MT" w:hAnsi="Gill Sans MT"/>
                <w:sz w:val="24"/>
                <w:szCs w:val="24"/>
              </w:rPr>
              <w:t>he change over the course of the play?</w:t>
            </w:r>
          </w:p>
          <w:p w14:paraId="5F95F4C0" w14:textId="77777777" w:rsidR="00A23228" w:rsidRPr="00B35C3D" w:rsidRDefault="00A23228" w:rsidP="00A23228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Why is </w:t>
            </w:r>
            <w:r>
              <w:rPr>
                <w:rFonts w:ascii="Gill Sans MT" w:hAnsi="Gill Sans MT"/>
                <w:sz w:val="24"/>
                <w:szCs w:val="24"/>
              </w:rPr>
              <w:t>s</w:t>
            </w:r>
            <w:r w:rsidRPr="00B35C3D">
              <w:rPr>
                <w:rFonts w:ascii="Gill Sans MT" w:hAnsi="Gill Sans MT"/>
                <w:sz w:val="24"/>
                <w:szCs w:val="24"/>
              </w:rPr>
              <w:t>he significant to the play?</w:t>
            </w:r>
          </w:p>
          <w:p w14:paraId="16DB5413" w14:textId="77777777" w:rsidR="00F60A1B" w:rsidRPr="00B35C3D" w:rsidRDefault="00A23228" w:rsidP="00A23228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Which themes relate to </w:t>
            </w:r>
            <w:r>
              <w:rPr>
                <w:rFonts w:ascii="Gill Sans MT" w:hAnsi="Gill Sans MT"/>
                <w:sz w:val="24"/>
                <w:szCs w:val="24"/>
              </w:rPr>
              <w:t>her</w:t>
            </w:r>
            <w:r w:rsidRPr="00B35C3D">
              <w:rPr>
                <w:rFonts w:ascii="Gill Sans MT" w:hAnsi="Gill Sans MT"/>
                <w:sz w:val="24"/>
                <w:szCs w:val="24"/>
              </w:rPr>
              <w:t>?</w:t>
            </w:r>
          </w:p>
        </w:tc>
      </w:tr>
      <w:tr w:rsidR="001F7444" w:rsidRPr="00B35C3D" w14:paraId="722B2372" w14:textId="77777777" w:rsidTr="005D6233">
        <w:trPr>
          <w:trHeight w:val="241"/>
        </w:trPr>
        <w:tc>
          <w:tcPr>
            <w:tcW w:w="2694" w:type="dxa"/>
          </w:tcPr>
          <w:p w14:paraId="4E0F1961" w14:textId="77777777" w:rsidR="00F60A1B" w:rsidRPr="00B35C3D" w:rsidRDefault="00F60A1B" w:rsidP="00F60A1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Do you know w</w:t>
            </w:r>
            <w:r w:rsidRPr="00B35C3D">
              <w:rPr>
                <w:rFonts w:ascii="Gill Sans MT" w:hAnsi="Gill Sans MT"/>
                <w:sz w:val="24"/>
                <w:szCs w:val="24"/>
              </w:rPr>
              <w:t xml:space="preserve">ho </w:t>
            </w:r>
            <w:r w:rsidR="00777DFB" w:rsidRPr="00B35C3D">
              <w:rPr>
                <w:rFonts w:ascii="Gill Sans MT" w:hAnsi="Gill Sans MT"/>
                <w:sz w:val="24"/>
                <w:szCs w:val="24"/>
              </w:rPr>
              <w:t>Eric is</w:t>
            </w:r>
            <w:r w:rsidRPr="00B35C3D">
              <w:rPr>
                <w:rFonts w:ascii="Gill Sans MT" w:hAnsi="Gill Sans MT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14:paraId="344D723C" w14:textId="77777777" w:rsidR="00F60A1B" w:rsidRPr="00B35C3D" w:rsidRDefault="00F60A1B" w:rsidP="007E7AF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804" w:type="dxa"/>
          </w:tcPr>
          <w:p w14:paraId="1A243307" w14:textId="77777777" w:rsidR="00F60A1B" w:rsidRPr="00B35C3D" w:rsidRDefault="00F60A1B" w:rsidP="007E7AF1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Brainstorm the character of </w:t>
            </w:r>
            <w:r w:rsidR="00A23228">
              <w:rPr>
                <w:rFonts w:ascii="Gill Sans MT" w:hAnsi="Gill Sans MT"/>
                <w:sz w:val="24"/>
                <w:szCs w:val="24"/>
              </w:rPr>
              <w:t>Eric</w:t>
            </w:r>
            <w:r w:rsidRPr="00B35C3D">
              <w:rPr>
                <w:rFonts w:ascii="Gill Sans MT" w:hAnsi="Gill Sans MT"/>
                <w:sz w:val="24"/>
                <w:szCs w:val="24"/>
              </w:rPr>
              <w:t>.</w:t>
            </w:r>
          </w:p>
          <w:p w14:paraId="79C6551A" w14:textId="77777777" w:rsidR="00F60A1B" w:rsidRPr="00B35C3D" w:rsidRDefault="00F60A1B" w:rsidP="007E7AF1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Find</w:t>
            </w:r>
            <w:r w:rsidR="00A23228">
              <w:rPr>
                <w:rFonts w:ascii="Gill Sans MT" w:hAnsi="Gill Sans MT"/>
                <w:sz w:val="24"/>
                <w:szCs w:val="24"/>
              </w:rPr>
              <w:t xml:space="preserve"> 5 key quotes relating to Eric</w:t>
            </w:r>
            <w:r w:rsidRPr="00B35C3D">
              <w:rPr>
                <w:rFonts w:ascii="Gill Sans MT" w:hAnsi="Gill Sans MT"/>
                <w:sz w:val="24"/>
                <w:szCs w:val="24"/>
              </w:rPr>
              <w:t xml:space="preserve">. </w:t>
            </w:r>
          </w:p>
          <w:p w14:paraId="48BBC42D" w14:textId="77777777" w:rsidR="00F60A1B" w:rsidRPr="00B35C3D" w:rsidRDefault="00F60A1B" w:rsidP="007E7AF1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Explain what they show us about his character.</w:t>
            </w:r>
          </w:p>
          <w:p w14:paraId="6661C464" w14:textId="77777777" w:rsidR="00F60A1B" w:rsidRPr="00B35C3D" w:rsidRDefault="00F60A1B" w:rsidP="007E7AF1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How does he change over the course of the play?</w:t>
            </w:r>
          </w:p>
          <w:p w14:paraId="4FB82C8F" w14:textId="77777777" w:rsidR="00F60A1B" w:rsidRPr="00B35C3D" w:rsidRDefault="00F60A1B" w:rsidP="007E7AF1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Why is he significant to the play?</w:t>
            </w:r>
          </w:p>
          <w:p w14:paraId="679249EE" w14:textId="77777777" w:rsidR="00F60A1B" w:rsidRPr="00B35C3D" w:rsidRDefault="00F60A1B" w:rsidP="007E7AF1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Which themes relate to him?</w:t>
            </w:r>
          </w:p>
        </w:tc>
      </w:tr>
      <w:tr w:rsidR="00F60A1B" w:rsidRPr="00B35C3D" w14:paraId="35C27502" w14:textId="77777777" w:rsidTr="005D6233">
        <w:trPr>
          <w:trHeight w:val="241"/>
        </w:trPr>
        <w:tc>
          <w:tcPr>
            <w:tcW w:w="2694" w:type="dxa"/>
          </w:tcPr>
          <w:p w14:paraId="7BFBD382" w14:textId="77777777" w:rsidR="00F60A1B" w:rsidRPr="00B35C3D" w:rsidRDefault="00F60A1B" w:rsidP="00F60A1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Do you know w</w:t>
            </w:r>
            <w:r w:rsidRPr="00B35C3D">
              <w:rPr>
                <w:rFonts w:ascii="Gill Sans MT" w:hAnsi="Gill Sans MT"/>
                <w:sz w:val="24"/>
                <w:szCs w:val="24"/>
              </w:rPr>
              <w:t xml:space="preserve">ho </w:t>
            </w:r>
            <w:r w:rsidR="00777DFB" w:rsidRPr="00B35C3D">
              <w:rPr>
                <w:rFonts w:ascii="Gill Sans MT" w:hAnsi="Gill Sans MT"/>
                <w:sz w:val="24"/>
                <w:szCs w:val="24"/>
              </w:rPr>
              <w:t>Gerald is</w:t>
            </w:r>
            <w:r w:rsidRPr="00B35C3D">
              <w:rPr>
                <w:rFonts w:ascii="Gill Sans MT" w:hAnsi="Gill Sans MT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14:paraId="06EE0F40" w14:textId="77777777" w:rsidR="00F60A1B" w:rsidRPr="00B35C3D" w:rsidRDefault="00F60A1B" w:rsidP="00F60A1B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5CBC8D0" w14:textId="77777777" w:rsidR="00F60A1B" w:rsidRPr="00B35C3D" w:rsidRDefault="00F60A1B" w:rsidP="00F60A1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Brainstorm the character of </w:t>
            </w:r>
            <w:r w:rsidR="00A23228">
              <w:rPr>
                <w:rFonts w:ascii="Gill Sans MT" w:hAnsi="Gill Sans MT"/>
                <w:sz w:val="24"/>
                <w:szCs w:val="24"/>
              </w:rPr>
              <w:t>Gerald</w:t>
            </w:r>
            <w:r w:rsidRPr="00B35C3D">
              <w:rPr>
                <w:rFonts w:ascii="Gill Sans MT" w:hAnsi="Gill Sans MT"/>
                <w:sz w:val="24"/>
                <w:szCs w:val="24"/>
              </w:rPr>
              <w:t>.</w:t>
            </w:r>
          </w:p>
          <w:p w14:paraId="25E3C71B" w14:textId="77777777" w:rsidR="00F60A1B" w:rsidRPr="00B35C3D" w:rsidRDefault="00F60A1B" w:rsidP="00F60A1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Find</w:t>
            </w:r>
            <w:r w:rsidR="00A23228">
              <w:rPr>
                <w:rFonts w:ascii="Gill Sans MT" w:hAnsi="Gill Sans MT"/>
                <w:sz w:val="24"/>
                <w:szCs w:val="24"/>
              </w:rPr>
              <w:t xml:space="preserve"> 5 key quotes relating to Gerald</w:t>
            </w:r>
            <w:r w:rsidRPr="00B35C3D">
              <w:rPr>
                <w:rFonts w:ascii="Gill Sans MT" w:hAnsi="Gill Sans MT"/>
                <w:sz w:val="24"/>
                <w:szCs w:val="24"/>
              </w:rPr>
              <w:t xml:space="preserve">. </w:t>
            </w:r>
          </w:p>
          <w:p w14:paraId="2E5A0DE2" w14:textId="77777777" w:rsidR="00F60A1B" w:rsidRPr="00B35C3D" w:rsidRDefault="00F60A1B" w:rsidP="00F60A1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Explain what they show us about his character.</w:t>
            </w:r>
          </w:p>
          <w:p w14:paraId="4FD35DFC" w14:textId="77777777" w:rsidR="00F60A1B" w:rsidRPr="00B35C3D" w:rsidRDefault="00F60A1B" w:rsidP="00F60A1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How does he change over the course of the play?</w:t>
            </w:r>
          </w:p>
          <w:p w14:paraId="7AC95FF0" w14:textId="77777777" w:rsidR="00F60A1B" w:rsidRPr="00B35C3D" w:rsidRDefault="00F60A1B" w:rsidP="00F60A1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Why is he significant to the play?</w:t>
            </w:r>
          </w:p>
          <w:p w14:paraId="1A7280C3" w14:textId="77777777" w:rsidR="00F60A1B" w:rsidRPr="00B35C3D" w:rsidRDefault="00F60A1B" w:rsidP="00F60A1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Which themes relate to him?</w:t>
            </w:r>
          </w:p>
        </w:tc>
      </w:tr>
      <w:tr w:rsidR="00F60A1B" w:rsidRPr="00B35C3D" w14:paraId="14B10E2A" w14:textId="77777777" w:rsidTr="005D6233">
        <w:trPr>
          <w:trHeight w:val="241"/>
        </w:trPr>
        <w:tc>
          <w:tcPr>
            <w:tcW w:w="2694" w:type="dxa"/>
          </w:tcPr>
          <w:p w14:paraId="000FA21A" w14:textId="77777777" w:rsidR="00F60A1B" w:rsidRPr="00B35C3D" w:rsidRDefault="00F60A1B" w:rsidP="00F60A1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Do you know w</w:t>
            </w:r>
            <w:r w:rsidRPr="00B35C3D">
              <w:rPr>
                <w:rFonts w:ascii="Gill Sans MT" w:hAnsi="Gill Sans MT"/>
                <w:sz w:val="24"/>
                <w:szCs w:val="24"/>
              </w:rPr>
              <w:t xml:space="preserve">ho </w:t>
            </w:r>
            <w:r w:rsidR="00777DFB" w:rsidRPr="00B35C3D">
              <w:rPr>
                <w:rFonts w:ascii="Gill Sans MT" w:hAnsi="Gill Sans MT"/>
                <w:sz w:val="24"/>
                <w:szCs w:val="24"/>
              </w:rPr>
              <w:t>Eva/Daisy is</w:t>
            </w:r>
            <w:r w:rsidRPr="00B35C3D">
              <w:rPr>
                <w:rFonts w:ascii="Gill Sans MT" w:hAnsi="Gill Sans MT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14:paraId="72CA60C9" w14:textId="77777777" w:rsidR="00F60A1B" w:rsidRPr="00B35C3D" w:rsidRDefault="00F60A1B" w:rsidP="00F60A1B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8EFF8B4" w14:textId="77777777" w:rsidR="00F60A1B" w:rsidRPr="00B35C3D" w:rsidRDefault="00F60A1B" w:rsidP="00F60A1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Brainstorm the character of </w:t>
            </w:r>
            <w:r w:rsidR="00A23228">
              <w:rPr>
                <w:rFonts w:ascii="Gill Sans MT" w:hAnsi="Gill Sans MT"/>
                <w:sz w:val="24"/>
                <w:szCs w:val="24"/>
              </w:rPr>
              <w:t>Eva/Daisy</w:t>
            </w:r>
            <w:r w:rsidRPr="00B35C3D">
              <w:rPr>
                <w:rFonts w:ascii="Gill Sans MT" w:hAnsi="Gill Sans MT"/>
                <w:sz w:val="24"/>
                <w:szCs w:val="24"/>
              </w:rPr>
              <w:t>.</w:t>
            </w:r>
          </w:p>
          <w:p w14:paraId="0924F86C" w14:textId="77777777" w:rsidR="00F60A1B" w:rsidRPr="00B35C3D" w:rsidRDefault="00F60A1B" w:rsidP="00F60A1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Find </w:t>
            </w:r>
            <w:r w:rsidR="00A23228">
              <w:rPr>
                <w:rFonts w:ascii="Gill Sans MT" w:hAnsi="Gill Sans MT"/>
                <w:sz w:val="24"/>
                <w:szCs w:val="24"/>
              </w:rPr>
              <w:t>5 key quotes relating to Eva/Daisy.</w:t>
            </w:r>
            <w:r w:rsidRPr="00B35C3D"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  <w:p w14:paraId="6A5AF158" w14:textId="77777777" w:rsidR="00A23228" w:rsidRPr="00B35C3D" w:rsidRDefault="00A23228" w:rsidP="00A23228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Explain what they show us about </w:t>
            </w:r>
            <w:r>
              <w:rPr>
                <w:rFonts w:ascii="Gill Sans MT" w:hAnsi="Gill Sans MT"/>
                <w:sz w:val="24"/>
                <w:szCs w:val="24"/>
              </w:rPr>
              <w:t>her</w:t>
            </w:r>
            <w:r w:rsidRPr="00B35C3D">
              <w:rPr>
                <w:rFonts w:ascii="Gill Sans MT" w:hAnsi="Gill Sans MT"/>
                <w:sz w:val="24"/>
                <w:szCs w:val="24"/>
              </w:rPr>
              <w:t xml:space="preserve"> character.</w:t>
            </w:r>
          </w:p>
          <w:p w14:paraId="3DE999F5" w14:textId="77777777" w:rsidR="00A23228" w:rsidRPr="00B35C3D" w:rsidRDefault="00A23228" w:rsidP="00A23228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How does </w:t>
            </w:r>
            <w:r>
              <w:rPr>
                <w:rFonts w:ascii="Gill Sans MT" w:hAnsi="Gill Sans MT"/>
                <w:sz w:val="24"/>
                <w:szCs w:val="24"/>
              </w:rPr>
              <w:t>s</w:t>
            </w:r>
            <w:r w:rsidRPr="00B35C3D">
              <w:rPr>
                <w:rFonts w:ascii="Gill Sans MT" w:hAnsi="Gill Sans MT"/>
                <w:sz w:val="24"/>
                <w:szCs w:val="24"/>
              </w:rPr>
              <w:t>he change over the course of the play?</w:t>
            </w:r>
          </w:p>
          <w:p w14:paraId="45C40F70" w14:textId="77777777" w:rsidR="00A23228" w:rsidRPr="00B35C3D" w:rsidRDefault="00A23228" w:rsidP="00A23228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Why is </w:t>
            </w:r>
            <w:r>
              <w:rPr>
                <w:rFonts w:ascii="Gill Sans MT" w:hAnsi="Gill Sans MT"/>
                <w:sz w:val="24"/>
                <w:szCs w:val="24"/>
              </w:rPr>
              <w:t>s</w:t>
            </w:r>
            <w:r w:rsidRPr="00B35C3D">
              <w:rPr>
                <w:rFonts w:ascii="Gill Sans MT" w:hAnsi="Gill Sans MT"/>
                <w:sz w:val="24"/>
                <w:szCs w:val="24"/>
              </w:rPr>
              <w:t>he significant to the play?</w:t>
            </w:r>
          </w:p>
          <w:p w14:paraId="0D9127D0" w14:textId="77777777" w:rsidR="00F60A1B" w:rsidRPr="00B35C3D" w:rsidRDefault="00A23228" w:rsidP="00A23228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Which themes relate to </w:t>
            </w:r>
            <w:r>
              <w:rPr>
                <w:rFonts w:ascii="Gill Sans MT" w:hAnsi="Gill Sans MT"/>
                <w:sz w:val="24"/>
                <w:szCs w:val="24"/>
              </w:rPr>
              <w:t>her</w:t>
            </w:r>
            <w:r w:rsidRPr="00B35C3D">
              <w:rPr>
                <w:rFonts w:ascii="Gill Sans MT" w:hAnsi="Gill Sans MT"/>
                <w:sz w:val="24"/>
                <w:szCs w:val="24"/>
              </w:rPr>
              <w:t>?</w:t>
            </w:r>
          </w:p>
        </w:tc>
      </w:tr>
      <w:tr w:rsidR="001F7444" w:rsidRPr="00B35C3D" w14:paraId="467C714D" w14:textId="77777777" w:rsidTr="005D6233">
        <w:trPr>
          <w:trHeight w:val="263"/>
        </w:trPr>
        <w:tc>
          <w:tcPr>
            <w:tcW w:w="2694" w:type="dxa"/>
          </w:tcPr>
          <w:p w14:paraId="67790C31" w14:textId="77777777" w:rsidR="00F60A1B" w:rsidRPr="00B35C3D" w:rsidRDefault="00F60A1B" w:rsidP="00F60A1B">
            <w:p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Can you explain the following quote:</w:t>
            </w:r>
          </w:p>
          <w:p w14:paraId="29D590B7" w14:textId="77777777" w:rsidR="00F60A1B" w:rsidRPr="00B35C3D" w:rsidRDefault="00126FA6" w:rsidP="00F60A1B">
            <w:pPr>
              <w:rPr>
                <w:rFonts w:ascii="Gill Sans MT" w:hAnsi="Gill Sans MT"/>
                <w:sz w:val="24"/>
                <w:szCs w:val="24"/>
              </w:rPr>
            </w:pPr>
            <w:r w:rsidRPr="00126FA6">
              <w:rPr>
                <w:rFonts w:ascii="Gill Sans MT" w:hAnsi="Gill Sans MT"/>
                <w:sz w:val="24"/>
                <w:szCs w:val="24"/>
              </w:rPr>
              <w:t>"</w:t>
            </w:r>
            <w:r w:rsidRPr="00126FA6">
              <w:rPr>
                <w:rFonts w:ascii="Gill Sans MT" w:hAnsi="Gill Sans MT"/>
                <w:i/>
                <w:sz w:val="24"/>
                <w:szCs w:val="24"/>
              </w:rPr>
              <w:t>Girls of that class"</w:t>
            </w:r>
          </w:p>
        </w:tc>
        <w:tc>
          <w:tcPr>
            <w:tcW w:w="1134" w:type="dxa"/>
          </w:tcPr>
          <w:p w14:paraId="011D78F4" w14:textId="77777777" w:rsidR="00F60A1B" w:rsidRPr="00B35C3D" w:rsidRDefault="00F60A1B" w:rsidP="00F60A1B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804" w:type="dxa"/>
          </w:tcPr>
          <w:p w14:paraId="62B5CC28" w14:textId="77777777" w:rsidR="00F60A1B" w:rsidRPr="00B35C3D" w:rsidRDefault="00F60A1B" w:rsidP="00F60A1B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Annotate the quote:</w:t>
            </w:r>
          </w:p>
          <w:p w14:paraId="7365F81D" w14:textId="77777777" w:rsidR="00F60A1B" w:rsidRPr="00B35C3D" w:rsidRDefault="00F60A1B" w:rsidP="00F60A1B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What does it mean?</w:t>
            </w:r>
          </w:p>
          <w:p w14:paraId="29EC772F" w14:textId="77777777" w:rsidR="00F60A1B" w:rsidRPr="00B35C3D" w:rsidRDefault="00F60A1B" w:rsidP="00F60A1B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Who says it?</w:t>
            </w:r>
          </w:p>
          <w:p w14:paraId="6FA50948" w14:textId="77777777" w:rsidR="00F60A1B" w:rsidRPr="00B35C3D" w:rsidRDefault="00F60A1B" w:rsidP="00F60A1B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lastRenderedPageBreak/>
              <w:t xml:space="preserve">Select any language devices used by </w:t>
            </w:r>
            <w:r w:rsidR="002532A6">
              <w:rPr>
                <w:rFonts w:ascii="Gill Sans MT" w:hAnsi="Gill Sans MT"/>
                <w:sz w:val="24"/>
                <w:szCs w:val="24"/>
              </w:rPr>
              <w:t>Priestley</w:t>
            </w:r>
            <w:r w:rsidRPr="00B35C3D">
              <w:rPr>
                <w:rFonts w:ascii="Gill Sans MT" w:hAnsi="Gill Sans MT"/>
                <w:sz w:val="24"/>
                <w:szCs w:val="24"/>
              </w:rPr>
              <w:t>.</w:t>
            </w:r>
          </w:p>
          <w:p w14:paraId="29620CBD" w14:textId="77777777" w:rsidR="00F60A1B" w:rsidRPr="00B35C3D" w:rsidRDefault="00F60A1B" w:rsidP="00F60A1B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Link to context</w:t>
            </w:r>
          </w:p>
          <w:p w14:paraId="318F729F" w14:textId="77777777" w:rsidR="00F60A1B" w:rsidRPr="00B35C3D" w:rsidRDefault="00F60A1B" w:rsidP="00F60A1B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How does it link to elsewhere in the play?</w:t>
            </w:r>
          </w:p>
          <w:p w14:paraId="672D0DEF" w14:textId="77777777" w:rsidR="00F60A1B" w:rsidRPr="00B35C3D" w:rsidRDefault="00F60A1B" w:rsidP="00F60A1B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Why is it a key quote?</w:t>
            </w:r>
          </w:p>
        </w:tc>
      </w:tr>
      <w:tr w:rsidR="001F7444" w:rsidRPr="00B35C3D" w14:paraId="209FF28F" w14:textId="77777777" w:rsidTr="005D6233">
        <w:trPr>
          <w:trHeight w:val="263"/>
        </w:trPr>
        <w:tc>
          <w:tcPr>
            <w:tcW w:w="2694" w:type="dxa"/>
          </w:tcPr>
          <w:p w14:paraId="2F136AE5" w14:textId="77777777" w:rsidR="00F60A1B" w:rsidRDefault="00F60A1B" w:rsidP="00F60A1B">
            <w:p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lastRenderedPageBreak/>
              <w:t>Can you explain the following quote:</w:t>
            </w:r>
          </w:p>
          <w:p w14:paraId="16F89774" w14:textId="77777777" w:rsidR="00F60A1B" w:rsidRPr="00126FA6" w:rsidRDefault="00126FA6" w:rsidP="00F60A1B">
            <w:pPr>
              <w:rPr>
                <w:rFonts w:ascii="Gill Sans MT" w:hAnsi="Gill Sans MT"/>
                <w:i/>
                <w:sz w:val="24"/>
                <w:szCs w:val="24"/>
              </w:rPr>
            </w:pPr>
            <w:r w:rsidRPr="00126FA6">
              <w:rPr>
                <w:rFonts w:ascii="Gill Sans MT" w:hAnsi="Gill Sans MT"/>
                <w:i/>
                <w:sz w:val="24"/>
                <w:szCs w:val="24"/>
              </w:rPr>
              <w:t>"I speak as a hard headed business man"</w:t>
            </w:r>
          </w:p>
        </w:tc>
        <w:tc>
          <w:tcPr>
            <w:tcW w:w="1134" w:type="dxa"/>
          </w:tcPr>
          <w:p w14:paraId="59D702D3" w14:textId="77777777" w:rsidR="00F60A1B" w:rsidRPr="00B35C3D" w:rsidRDefault="00F60A1B" w:rsidP="00F60A1B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804" w:type="dxa"/>
          </w:tcPr>
          <w:p w14:paraId="28942FA5" w14:textId="77777777" w:rsidR="00F60A1B" w:rsidRPr="00B35C3D" w:rsidRDefault="00F60A1B" w:rsidP="00F60A1B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Annotate the quote:</w:t>
            </w:r>
          </w:p>
          <w:p w14:paraId="57F4A25C" w14:textId="77777777" w:rsidR="00F60A1B" w:rsidRPr="00B35C3D" w:rsidRDefault="00F60A1B" w:rsidP="00F60A1B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What does it mean?</w:t>
            </w:r>
          </w:p>
          <w:p w14:paraId="5F057FF5" w14:textId="77777777" w:rsidR="00F60A1B" w:rsidRPr="00B35C3D" w:rsidRDefault="00F60A1B" w:rsidP="00F60A1B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Who says it?</w:t>
            </w:r>
          </w:p>
          <w:p w14:paraId="710AC05A" w14:textId="77777777" w:rsidR="00F60A1B" w:rsidRPr="00B35C3D" w:rsidRDefault="00F60A1B" w:rsidP="001F7444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Select any language devices used by </w:t>
            </w:r>
            <w:r w:rsidR="001F7444" w:rsidRPr="001F7444">
              <w:rPr>
                <w:rFonts w:ascii="Gill Sans MT" w:hAnsi="Gill Sans MT"/>
                <w:sz w:val="24"/>
                <w:szCs w:val="24"/>
              </w:rPr>
              <w:t>Priestley</w:t>
            </w:r>
            <w:r w:rsidRPr="00B35C3D">
              <w:rPr>
                <w:rFonts w:ascii="Gill Sans MT" w:hAnsi="Gill Sans MT"/>
                <w:sz w:val="24"/>
                <w:szCs w:val="24"/>
              </w:rPr>
              <w:t>.</w:t>
            </w:r>
          </w:p>
          <w:p w14:paraId="4482418B" w14:textId="77777777" w:rsidR="00F60A1B" w:rsidRPr="00B35C3D" w:rsidRDefault="00F60A1B" w:rsidP="00F60A1B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Link to context</w:t>
            </w:r>
          </w:p>
          <w:p w14:paraId="54194D48" w14:textId="77777777" w:rsidR="00F60A1B" w:rsidRPr="00B35C3D" w:rsidRDefault="00F60A1B" w:rsidP="00F60A1B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How does it link to elsewhere in the play?</w:t>
            </w:r>
          </w:p>
          <w:p w14:paraId="69B6B08D" w14:textId="77777777" w:rsidR="00F60A1B" w:rsidRPr="00B35C3D" w:rsidRDefault="00F60A1B" w:rsidP="00F60A1B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Why is it a key quote?</w:t>
            </w:r>
          </w:p>
        </w:tc>
      </w:tr>
      <w:tr w:rsidR="001F7444" w:rsidRPr="00B35C3D" w14:paraId="2E05C064" w14:textId="77777777" w:rsidTr="005D6233">
        <w:trPr>
          <w:trHeight w:val="263"/>
        </w:trPr>
        <w:tc>
          <w:tcPr>
            <w:tcW w:w="2694" w:type="dxa"/>
          </w:tcPr>
          <w:p w14:paraId="3329098E" w14:textId="77777777" w:rsidR="00F60A1B" w:rsidRDefault="00F60A1B" w:rsidP="00F60A1B">
            <w:p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Can you explain the following quote:</w:t>
            </w:r>
          </w:p>
          <w:p w14:paraId="48604981" w14:textId="77777777" w:rsidR="00F60A1B" w:rsidRPr="00B35C3D" w:rsidRDefault="0069049D" w:rsidP="00F60A1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“</w:t>
            </w:r>
            <w:r w:rsidRPr="0069049D">
              <w:rPr>
                <w:rFonts w:ascii="Gill Sans MT" w:hAnsi="Gill Sans MT"/>
                <w:i/>
                <w:sz w:val="24"/>
                <w:szCs w:val="24"/>
              </w:rPr>
              <w:t>You’re not the kind of father a chap could go to when he’s in trouble"</w:t>
            </w:r>
          </w:p>
        </w:tc>
        <w:tc>
          <w:tcPr>
            <w:tcW w:w="1134" w:type="dxa"/>
          </w:tcPr>
          <w:p w14:paraId="30F0A731" w14:textId="77777777" w:rsidR="00F60A1B" w:rsidRPr="00B35C3D" w:rsidRDefault="00F60A1B" w:rsidP="00F60A1B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804" w:type="dxa"/>
          </w:tcPr>
          <w:p w14:paraId="1B4AC7AA" w14:textId="77777777" w:rsidR="00F60A1B" w:rsidRPr="00B35C3D" w:rsidRDefault="00F60A1B" w:rsidP="00F60A1B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Annotate the quote:</w:t>
            </w:r>
          </w:p>
          <w:p w14:paraId="1EDA7577" w14:textId="77777777" w:rsidR="00F60A1B" w:rsidRPr="00B35C3D" w:rsidRDefault="00F60A1B" w:rsidP="00F60A1B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What does it mean?</w:t>
            </w:r>
          </w:p>
          <w:p w14:paraId="3DD90C41" w14:textId="77777777" w:rsidR="00F60A1B" w:rsidRPr="00B35C3D" w:rsidRDefault="00F60A1B" w:rsidP="00F60A1B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Who says it?</w:t>
            </w:r>
          </w:p>
          <w:p w14:paraId="4AB7F207" w14:textId="77777777" w:rsidR="00F60A1B" w:rsidRPr="00B35C3D" w:rsidRDefault="00F60A1B" w:rsidP="001F7444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Select any language devices used by </w:t>
            </w:r>
            <w:r w:rsidR="001F7444" w:rsidRPr="001F7444">
              <w:rPr>
                <w:rFonts w:ascii="Gill Sans MT" w:hAnsi="Gill Sans MT"/>
                <w:sz w:val="24"/>
                <w:szCs w:val="24"/>
              </w:rPr>
              <w:t>Priestley</w:t>
            </w:r>
            <w:r w:rsidRPr="00B35C3D">
              <w:rPr>
                <w:rFonts w:ascii="Gill Sans MT" w:hAnsi="Gill Sans MT"/>
                <w:sz w:val="24"/>
                <w:szCs w:val="24"/>
              </w:rPr>
              <w:t>.</w:t>
            </w:r>
          </w:p>
          <w:p w14:paraId="0DCCDD46" w14:textId="77777777" w:rsidR="00F60A1B" w:rsidRPr="00B35C3D" w:rsidRDefault="00F60A1B" w:rsidP="00F60A1B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Link to context</w:t>
            </w:r>
          </w:p>
          <w:p w14:paraId="07517B08" w14:textId="77777777" w:rsidR="00F60A1B" w:rsidRPr="00B35C3D" w:rsidRDefault="00F60A1B" w:rsidP="00F60A1B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How does it link to elsewhere in the play?</w:t>
            </w:r>
          </w:p>
          <w:p w14:paraId="5BE9A903" w14:textId="77777777" w:rsidR="00F60A1B" w:rsidRPr="00B35C3D" w:rsidRDefault="00F60A1B" w:rsidP="00F60A1B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Why is it a key quote?</w:t>
            </w:r>
          </w:p>
        </w:tc>
      </w:tr>
      <w:tr w:rsidR="001F7444" w:rsidRPr="00B35C3D" w14:paraId="5929F244" w14:textId="77777777" w:rsidTr="005D6233">
        <w:trPr>
          <w:trHeight w:val="263"/>
        </w:trPr>
        <w:tc>
          <w:tcPr>
            <w:tcW w:w="2694" w:type="dxa"/>
          </w:tcPr>
          <w:p w14:paraId="2DB2902D" w14:textId="77777777" w:rsidR="00F60A1B" w:rsidRDefault="00F60A1B" w:rsidP="00F60A1B">
            <w:p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Can you explain the following quote:</w:t>
            </w:r>
          </w:p>
          <w:p w14:paraId="3651CBA4" w14:textId="77777777" w:rsidR="00F60A1B" w:rsidRPr="00B35C3D" w:rsidRDefault="0069049D" w:rsidP="00F60A1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“</w:t>
            </w:r>
            <w:r w:rsidRPr="0069049D">
              <w:rPr>
                <w:rFonts w:ascii="Gill Sans MT" w:hAnsi="Gill Sans MT"/>
                <w:sz w:val="24"/>
                <w:szCs w:val="24"/>
              </w:rPr>
              <w:t xml:space="preserve">We don’t live </w:t>
            </w:r>
            <w:r w:rsidRPr="0069049D">
              <w:rPr>
                <w:rFonts w:ascii="Gill Sans MT" w:hAnsi="Gill Sans MT"/>
                <w:i/>
                <w:sz w:val="24"/>
                <w:szCs w:val="24"/>
              </w:rPr>
              <w:t>alone. We are members of one body. We are responsible for each other. And I tell you that the time will soon come when if men will not learn that lesson, then they will be taught it in fire and blood and anguish.</w:t>
            </w:r>
            <w:r>
              <w:rPr>
                <w:rFonts w:ascii="Gill Sans MT" w:hAnsi="Gill Sans MT"/>
                <w:sz w:val="24"/>
                <w:szCs w:val="24"/>
              </w:rPr>
              <w:t>”</w:t>
            </w:r>
          </w:p>
        </w:tc>
        <w:tc>
          <w:tcPr>
            <w:tcW w:w="1134" w:type="dxa"/>
          </w:tcPr>
          <w:p w14:paraId="7AFE1C61" w14:textId="77777777" w:rsidR="00F60A1B" w:rsidRPr="00B35C3D" w:rsidRDefault="00F60A1B" w:rsidP="00F60A1B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804" w:type="dxa"/>
          </w:tcPr>
          <w:p w14:paraId="0193B239" w14:textId="77777777" w:rsidR="00F60A1B" w:rsidRPr="00B35C3D" w:rsidRDefault="00F60A1B" w:rsidP="00F60A1B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Annotate the quote:</w:t>
            </w:r>
          </w:p>
          <w:p w14:paraId="1A28E749" w14:textId="77777777" w:rsidR="00F60A1B" w:rsidRPr="00B35C3D" w:rsidRDefault="00F60A1B" w:rsidP="00F60A1B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What does it mean?</w:t>
            </w:r>
          </w:p>
          <w:p w14:paraId="2E3DA64D" w14:textId="77777777" w:rsidR="00F60A1B" w:rsidRPr="00B35C3D" w:rsidRDefault="00F60A1B" w:rsidP="00F60A1B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Who says it?</w:t>
            </w:r>
          </w:p>
          <w:p w14:paraId="0E21A198" w14:textId="77777777" w:rsidR="00F60A1B" w:rsidRPr="00B35C3D" w:rsidRDefault="00F60A1B" w:rsidP="001F7444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Select any language devices used by </w:t>
            </w:r>
            <w:r w:rsidR="001F7444" w:rsidRPr="001F7444">
              <w:rPr>
                <w:rFonts w:ascii="Gill Sans MT" w:hAnsi="Gill Sans MT"/>
                <w:sz w:val="24"/>
                <w:szCs w:val="24"/>
              </w:rPr>
              <w:t>Priestley</w:t>
            </w:r>
            <w:r w:rsidRPr="00B35C3D">
              <w:rPr>
                <w:rFonts w:ascii="Gill Sans MT" w:hAnsi="Gill Sans MT"/>
                <w:sz w:val="24"/>
                <w:szCs w:val="24"/>
              </w:rPr>
              <w:t>.</w:t>
            </w:r>
          </w:p>
          <w:p w14:paraId="3B40F63C" w14:textId="77777777" w:rsidR="00F60A1B" w:rsidRPr="00B35C3D" w:rsidRDefault="00F60A1B" w:rsidP="00F60A1B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Link to context</w:t>
            </w:r>
          </w:p>
          <w:p w14:paraId="46332BDC" w14:textId="77777777" w:rsidR="00F60A1B" w:rsidRPr="00B35C3D" w:rsidRDefault="00F60A1B" w:rsidP="00F60A1B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What motif/recurring image is used in this quote?</w:t>
            </w:r>
          </w:p>
          <w:p w14:paraId="342660CD" w14:textId="77777777" w:rsidR="00F60A1B" w:rsidRPr="00B35C3D" w:rsidRDefault="00F60A1B" w:rsidP="00F60A1B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How does it link to elsewhere in the play?</w:t>
            </w:r>
          </w:p>
          <w:p w14:paraId="3F5C760F" w14:textId="77777777" w:rsidR="00F60A1B" w:rsidRPr="00B35C3D" w:rsidRDefault="00F60A1B" w:rsidP="00F60A1B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Why is it a key quote?</w:t>
            </w:r>
          </w:p>
        </w:tc>
      </w:tr>
      <w:tr w:rsidR="001F7444" w:rsidRPr="00B35C3D" w14:paraId="00029698" w14:textId="77777777" w:rsidTr="005D6233">
        <w:trPr>
          <w:trHeight w:val="263"/>
        </w:trPr>
        <w:tc>
          <w:tcPr>
            <w:tcW w:w="2694" w:type="dxa"/>
          </w:tcPr>
          <w:p w14:paraId="39400C38" w14:textId="77777777" w:rsidR="00F60A1B" w:rsidRDefault="00F60A1B" w:rsidP="00F60A1B">
            <w:p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Can you explain the following quote:</w:t>
            </w:r>
          </w:p>
          <w:p w14:paraId="6921A14C" w14:textId="77777777" w:rsidR="00F60A1B" w:rsidRPr="00777DFB" w:rsidRDefault="00777DFB" w:rsidP="00F60A1B">
            <w:pPr>
              <w:rPr>
                <w:rFonts w:ascii="Gill Sans MT" w:hAnsi="Gill Sans MT"/>
                <w:i/>
                <w:sz w:val="24"/>
                <w:szCs w:val="24"/>
              </w:rPr>
            </w:pPr>
            <w:r w:rsidRPr="00777DFB">
              <w:rPr>
                <w:rFonts w:ascii="Gill Sans MT" w:hAnsi="Gill Sans MT"/>
                <w:i/>
                <w:color w:val="000000" w:themeColor="text1"/>
                <w:sz w:val="24"/>
                <w:szCs w:val="24"/>
              </w:rPr>
              <w:t>“</w:t>
            </w:r>
            <w:r w:rsidRPr="00777DFB">
              <w:rPr>
                <w:rFonts w:ascii="Gill Sans MT" w:hAnsi="Gill Sans MT" w:cs="Arial"/>
                <w:i/>
                <w:color w:val="000000" w:themeColor="text1"/>
                <w:sz w:val="24"/>
                <w:szCs w:val="24"/>
                <w:shd w:val="clear" w:color="auto" w:fill="FFFFFF"/>
              </w:rPr>
              <w:t>I was in that state when a chap easily gets nasty” </w:t>
            </w:r>
          </w:p>
        </w:tc>
        <w:tc>
          <w:tcPr>
            <w:tcW w:w="1134" w:type="dxa"/>
          </w:tcPr>
          <w:p w14:paraId="4A35E276" w14:textId="77777777" w:rsidR="00F60A1B" w:rsidRPr="00B35C3D" w:rsidRDefault="00F60A1B" w:rsidP="00F60A1B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804" w:type="dxa"/>
          </w:tcPr>
          <w:p w14:paraId="103D9A64" w14:textId="77777777" w:rsidR="00F60A1B" w:rsidRPr="00B35C3D" w:rsidRDefault="00F60A1B" w:rsidP="00F60A1B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Annotate the quote:</w:t>
            </w:r>
          </w:p>
          <w:p w14:paraId="2658B9C8" w14:textId="77777777" w:rsidR="00F60A1B" w:rsidRPr="00B35C3D" w:rsidRDefault="00F60A1B" w:rsidP="00F60A1B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What does it mean?</w:t>
            </w:r>
          </w:p>
          <w:p w14:paraId="34DC0420" w14:textId="77777777" w:rsidR="00F60A1B" w:rsidRPr="00B35C3D" w:rsidRDefault="00F60A1B" w:rsidP="00F60A1B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Who says it?</w:t>
            </w:r>
          </w:p>
          <w:p w14:paraId="77970AA0" w14:textId="77777777" w:rsidR="00F60A1B" w:rsidRPr="00B35C3D" w:rsidRDefault="00F60A1B" w:rsidP="00F60A1B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Select any language devices used by </w:t>
            </w:r>
            <w:r w:rsidR="001F7444">
              <w:rPr>
                <w:rFonts w:ascii="Gill Sans MT" w:hAnsi="Gill Sans MT"/>
                <w:sz w:val="24"/>
                <w:szCs w:val="24"/>
              </w:rPr>
              <w:t>Priestley</w:t>
            </w:r>
            <w:r w:rsidRPr="00B35C3D">
              <w:rPr>
                <w:rFonts w:ascii="Gill Sans MT" w:hAnsi="Gill Sans MT"/>
                <w:sz w:val="24"/>
                <w:szCs w:val="24"/>
              </w:rPr>
              <w:t>.</w:t>
            </w:r>
          </w:p>
          <w:p w14:paraId="787F9581" w14:textId="77777777" w:rsidR="00F60A1B" w:rsidRPr="00B35C3D" w:rsidRDefault="00F60A1B" w:rsidP="00F60A1B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Link to context</w:t>
            </w:r>
          </w:p>
          <w:p w14:paraId="51977FF5" w14:textId="77777777" w:rsidR="00F60A1B" w:rsidRPr="00B35C3D" w:rsidRDefault="00F60A1B" w:rsidP="00F60A1B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What motif/recurring image is used in this quote?</w:t>
            </w:r>
          </w:p>
          <w:p w14:paraId="3C14AADA" w14:textId="77777777" w:rsidR="00F60A1B" w:rsidRPr="00B35C3D" w:rsidRDefault="00F60A1B" w:rsidP="00F60A1B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How does it link to elsewhere in the play?</w:t>
            </w:r>
          </w:p>
          <w:p w14:paraId="7FEB46A8" w14:textId="77777777" w:rsidR="00F60A1B" w:rsidRPr="00B35C3D" w:rsidRDefault="00F60A1B" w:rsidP="00F60A1B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Why is it a key quote?</w:t>
            </w:r>
          </w:p>
        </w:tc>
      </w:tr>
      <w:tr w:rsidR="001F7444" w:rsidRPr="00B35C3D" w14:paraId="5D61A737" w14:textId="77777777" w:rsidTr="005D6233">
        <w:trPr>
          <w:trHeight w:val="263"/>
        </w:trPr>
        <w:tc>
          <w:tcPr>
            <w:tcW w:w="2694" w:type="dxa"/>
          </w:tcPr>
          <w:p w14:paraId="7E57E68F" w14:textId="77777777" w:rsidR="00F60A1B" w:rsidRPr="00B35C3D" w:rsidRDefault="00F60A1B" w:rsidP="00F60A1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Do you know the main themes of the play?</w:t>
            </w:r>
          </w:p>
        </w:tc>
        <w:tc>
          <w:tcPr>
            <w:tcW w:w="1134" w:type="dxa"/>
          </w:tcPr>
          <w:p w14:paraId="0D34F5A3" w14:textId="77777777" w:rsidR="00F60A1B" w:rsidRPr="00B35C3D" w:rsidRDefault="00F60A1B" w:rsidP="00F60A1B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804" w:type="dxa"/>
          </w:tcPr>
          <w:p w14:paraId="43C02F07" w14:textId="77777777" w:rsidR="00F60A1B" w:rsidRDefault="00F60A1B" w:rsidP="00F60A1B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Look up the key themes in the play.</w:t>
            </w:r>
          </w:p>
          <w:p w14:paraId="3ED8FDF4" w14:textId="77777777" w:rsidR="00F60A1B" w:rsidRDefault="00F60A1B" w:rsidP="00F60A1B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For each theme, explain how it links to the play.</w:t>
            </w:r>
          </w:p>
          <w:p w14:paraId="25934E63" w14:textId="77777777" w:rsidR="00F60A1B" w:rsidRDefault="00F60A1B" w:rsidP="00F60A1B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Where does the theme occur?</w:t>
            </w:r>
          </w:p>
          <w:p w14:paraId="1F32F027" w14:textId="77777777" w:rsidR="00F60A1B" w:rsidRDefault="00F60A1B" w:rsidP="00F60A1B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Which characters does the theme relate to?</w:t>
            </w:r>
          </w:p>
          <w:p w14:paraId="0033C6E3" w14:textId="77777777" w:rsidR="00F60A1B" w:rsidRPr="00AA1B7C" w:rsidRDefault="00F60A1B" w:rsidP="00F60A1B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Find 5 key quotes for each theme</w:t>
            </w:r>
          </w:p>
        </w:tc>
      </w:tr>
      <w:tr w:rsidR="001F7444" w:rsidRPr="00B35C3D" w14:paraId="08675642" w14:textId="77777777" w:rsidTr="005D6233">
        <w:trPr>
          <w:trHeight w:val="263"/>
        </w:trPr>
        <w:tc>
          <w:tcPr>
            <w:tcW w:w="2694" w:type="dxa"/>
          </w:tcPr>
          <w:p w14:paraId="0658BE08" w14:textId="77777777" w:rsidR="00F60A1B" w:rsidRPr="00B35C3D" w:rsidRDefault="00F60A1B" w:rsidP="00C015A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What is </w:t>
            </w:r>
            <w:r w:rsidR="00C015AF">
              <w:rPr>
                <w:rFonts w:ascii="Gill Sans MT" w:hAnsi="Gill Sans MT"/>
                <w:sz w:val="24"/>
                <w:szCs w:val="24"/>
              </w:rPr>
              <w:t>dramatic irony?</w:t>
            </w:r>
          </w:p>
        </w:tc>
        <w:tc>
          <w:tcPr>
            <w:tcW w:w="1134" w:type="dxa"/>
          </w:tcPr>
          <w:p w14:paraId="157EDAA0" w14:textId="77777777" w:rsidR="00F60A1B" w:rsidRPr="00B35C3D" w:rsidRDefault="00F60A1B" w:rsidP="00F60A1B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804" w:type="dxa"/>
          </w:tcPr>
          <w:p w14:paraId="3E95FBED" w14:textId="77777777" w:rsidR="00F60A1B" w:rsidRDefault="00F60A1B" w:rsidP="00F60A1B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Write a definition of </w:t>
            </w:r>
            <w:r w:rsidR="00C015AF">
              <w:rPr>
                <w:rFonts w:ascii="Gill Sans MT" w:hAnsi="Gill Sans MT"/>
                <w:sz w:val="24"/>
                <w:szCs w:val="24"/>
              </w:rPr>
              <w:t>dramatic irony</w:t>
            </w:r>
            <w:r>
              <w:rPr>
                <w:rFonts w:ascii="Gill Sans MT" w:hAnsi="Gill Sans MT"/>
                <w:sz w:val="24"/>
                <w:szCs w:val="24"/>
              </w:rPr>
              <w:t>.</w:t>
            </w:r>
          </w:p>
          <w:p w14:paraId="1AEE77BC" w14:textId="77777777" w:rsidR="00F60A1B" w:rsidRDefault="00F60A1B" w:rsidP="00F60A1B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Who </w:t>
            </w:r>
            <w:r w:rsidR="00C015AF">
              <w:rPr>
                <w:rFonts w:ascii="Gill Sans MT" w:hAnsi="Gill Sans MT"/>
                <w:sz w:val="24"/>
                <w:szCs w:val="24"/>
              </w:rPr>
              <w:t xml:space="preserve">uses this </w:t>
            </w:r>
            <w:r>
              <w:rPr>
                <w:rFonts w:ascii="Gill Sans MT" w:hAnsi="Gill Sans MT"/>
                <w:sz w:val="24"/>
                <w:szCs w:val="24"/>
              </w:rPr>
              <w:t>in the play?</w:t>
            </w:r>
          </w:p>
          <w:p w14:paraId="49742975" w14:textId="77777777" w:rsidR="00F60A1B" w:rsidRPr="00CC58DD" w:rsidRDefault="00F60A1B" w:rsidP="00F60A1B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Why is this significant?</w:t>
            </w:r>
          </w:p>
        </w:tc>
      </w:tr>
      <w:tr w:rsidR="001F7444" w:rsidRPr="00B35C3D" w14:paraId="069C9B53" w14:textId="77777777" w:rsidTr="005D6233">
        <w:trPr>
          <w:trHeight w:val="263"/>
        </w:trPr>
        <w:tc>
          <w:tcPr>
            <w:tcW w:w="2694" w:type="dxa"/>
          </w:tcPr>
          <w:p w14:paraId="7F64D2E7" w14:textId="77777777" w:rsidR="00F60A1B" w:rsidRPr="00B35C3D" w:rsidRDefault="001F7444" w:rsidP="00C015A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What staging methods does JB Priestley use</w:t>
            </w:r>
            <w:r w:rsidR="00F60A1B">
              <w:rPr>
                <w:rFonts w:ascii="Gill Sans MT" w:hAnsi="Gill Sans MT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14:paraId="59FBD935" w14:textId="77777777" w:rsidR="00F60A1B" w:rsidRPr="00B35C3D" w:rsidRDefault="00F60A1B" w:rsidP="00F60A1B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804" w:type="dxa"/>
          </w:tcPr>
          <w:p w14:paraId="2DC8B8AC" w14:textId="77777777" w:rsidR="001F7444" w:rsidRDefault="001F7444" w:rsidP="001F7444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Look up and list the staging devices used in the play.</w:t>
            </w:r>
          </w:p>
          <w:p w14:paraId="08615FFA" w14:textId="31AC665E" w:rsidR="00F60A1B" w:rsidRDefault="001F7444" w:rsidP="001F7444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How is the lighting used in the </w:t>
            </w:r>
            <w:r w:rsidR="00834911">
              <w:rPr>
                <w:rFonts w:ascii="Gill Sans MT" w:hAnsi="Gill Sans MT"/>
                <w:sz w:val="24"/>
                <w:szCs w:val="24"/>
              </w:rPr>
              <w:t>play?</w:t>
            </w:r>
          </w:p>
          <w:p w14:paraId="1AABA3DC" w14:textId="77777777" w:rsidR="00F60A1B" w:rsidRDefault="001F7444" w:rsidP="001F7444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How is the sound effect used – the phone and doorbell</w:t>
            </w:r>
            <w:r w:rsidR="00F60A1B">
              <w:rPr>
                <w:rFonts w:ascii="Gill Sans MT" w:hAnsi="Gill Sans MT"/>
                <w:sz w:val="24"/>
                <w:szCs w:val="24"/>
              </w:rPr>
              <w:t>?</w:t>
            </w:r>
          </w:p>
          <w:p w14:paraId="45B9DE94" w14:textId="77777777" w:rsidR="00F60A1B" w:rsidRPr="00CC58DD" w:rsidRDefault="00F60A1B" w:rsidP="001F7444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Why </w:t>
            </w:r>
            <w:r w:rsidR="001F7444">
              <w:rPr>
                <w:rFonts w:ascii="Gill Sans MT" w:hAnsi="Gill Sans MT"/>
                <w:sz w:val="24"/>
                <w:szCs w:val="24"/>
              </w:rPr>
              <w:t>are these effective stage devices?</w:t>
            </w:r>
          </w:p>
        </w:tc>
      </w:tr>
      <w:tr w:rsidR="00F60A1B" w:rsidRPr="00B35C3D" w14:paraId="64C8BC54" w14:textId="77777777" w:rsidTr="005D6233">
        <w:trPr>
          <w:trHeight w:val="263"/>
        </w:trPr>
        <w:tc>
          <w:tcPr>
            <w:tcW w:w="2694" w:type="dxa"/>
          </w:tcPr>
          <w:p w14:paraId="40FF8489" w14:textId="77777777" w:rsidR="00F60A1B" w:rsidRDefault="00F60A1B" w:rsidP="00F60A1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Do you understand the context of the play?</w:t>
            </w:r>
          </w:p>
        </w:tc>
        <w:tc>
          <w:tcPr>
            <w:tcW w:w="1134" w:type="dxa"/>
          </w:tcPr>
          <w:p w14:paraId="258C5D41" w14:textId="77777777" w:rsidR="00F60A1B" w:rsidRPr="00B35C3D" w:rsidRDefault="00F60A1B" w:rsidP="00F60A1B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804" w:type="dxa"/>
          </w:tcPr>
          <w:p w14:paraId="14E24628" w14:textId="77777777" w:rsidR="00F60A1B" w:rsidRDefault="00F60A1B" w:rsidP="00F60A1B">
            <w:pPr>
              <w:pStyle w:val="ListParagraph"/>
              <w:numPr>
                <w:ilvl w:val="0"/>
                <w:numId w:val="8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Find out key context (background) information regarding the play, including </w:t>
            </w:r>
            <w:r w:rsidR="001F7444">
              <w:rPr>
                <w:rFonts w:ascii="Gill Sans MT" w:hAnsi="Gill Sans MT"/>
                <w:sz w:val="24"/>
                <w:szCs w:val="24"/>
              </w:rPr>
              <w:t>JB Priestley’s political beliefs</w:t>
            </w:r>
            <w:r>
              <w:rPr>
                <w:rFonts w:ascii="Gill Sans MT" w:hAnsi="Gill Sans MT"/>
                <w:sz w:val="24"/>
                <w:szCs w:val="24"/>
              </w:rPr>
              <w:t xml:space="preserve">, gender </w:t>
            </w:r>
            <w:r w:rsidR="001F7444">
              <w:rPr>
                <w:rFonts w:ascii="Gill Sans MT" w:hAnsi="Gill Sans MT"/>
                <w:sz w:val="24"/>
                <w:szCs w:val="24"/>
              </w:rPr>
              <w:t>roles, life in 1912 and 1945.</w:t>
            </w:r>
          </w:p>
          <w:p w14:paraId="47AA2135" w14:textId="77777777" w:rsidR="00F60A1B" w:rsidRPr="00F60A1B" w:rsidRDefault="00F60A1B" w:rsidP="00F60A1B">
            <w:pPr>
              <w:pStyle w:val="ListParagraph"/>
              <w:numPr>
                <w:ilvl w:val="0"/>
                <w:numId w:val="8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Explain how each of these elements link to the play.</w:t>
            </w:r>
          </w:p>
        </w:tc>
      </w:tr>
    </w:tbl>
    <w:p w14:paraId="03EDC6B3" w14:textId="77777777" w:rsidR="00F60A1B" w:rsidRDefault="00F60A1B" w:rsidP="001C21E4">
      <w:pPr>
        <w:rPr>
          <w:rFonts w:ascii="Gill Sans MT" w:hAnsi="Gill Sans MT"/>
          <w:b/>
          <w:sz w:val="24"/>
        </w:rPr>
      </w:pPr>
    </w:p>
    <w:p w14:paraId="53EC6EE2" w14:textId="77777777" w:rsidR="00785D3D" w:rsidRDefault="00785D3D" w:rsidP="001C21E4">
      <w:pPr>
        <w:rPr>
          <w:rFonts w:ascii="Gill Sans MT" w:hAnsi="Gill Sans MT"/>
          <w:b/>
          <w:sz w:val="24"/>
        </w:rPr>
      </w:pPr>
      <w:r>
        <w:rPr>
          <w:rFonts w:ascii="Gill Sans MT" w:hAnsi="Gill Sans MT"/>
          <w:b/>
          <w:sz w:val="24"/>
        </w:rPr>
        <w:lastRenderedPageBreak/>
        <w:t xml:space="preserve">A Christmas Carol </w:t>
      </w: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2694"/>
        <w:gridCol w:w="1134"/>
        <w:gridCol w:w="6804"/>
      </w:tblGrid>
      <w:tr w:rsidR="00785D3D" w:rsidRPr="00B35C3D" w14:paraId="3EC03A6A" w14:textId="77777777" w:rsidTr="005D6233">
        <w:trPr>
          <w:trHeight w:val="241"/>
        </w:trPr>
        <w:tc>
          <w:tcPr>
            <w:tcW w:w="2694" w:type="dxa"/>
          </w:tcPr>
          <w:p w14:paraId="3066B43C" w14:textId="77777777" w:rsidR="00785D3D" w:rsidRPr="00B35C3D" w:rsidRDefault="00785D3D" w:rsidP="007E7AF1">
            <w:pPr>
              <w:rPr>
                <w:rFonts w:ascii="Gill Sans MT" w:hAnsi="Gill Sans MT"/>
                <w:b/>
                <w:sz w:val="24"/>
                <w:szCs w:val="24"/>
                <w:u w:val="single"/>
              </w:rPr>
            </w:pPr>
            <w:r w:rsidRPr="00B35C3D">
              <w:rPr>
                <w:rFonts w:ascii="Gill Sans MT" w:hAnsi="Gill Sans MT"/>
                <w:b/>
                <w:sz w:val="24"/>
                <w:szCs w:val="24"/>
                <w:u w:val="single"/>
              </w:rPr>
              <w:t>Question</w:t>
            </w:r>
          </w:p>
        </w:tc>
        <w:tc>
          <w:tcPr>
            <w:tcW w:w="1134" w:type="dxa"/>
          </w:tcPr>
          <w:p w14:paraId="6F1D3D5B" w14:textId="77777777" w:rsidR="00785D3D" w:rsidRPr="00B35C3D" w:rsidRDefault="00785D3D" w:rsidP="007E7AF1">
            <w:pPr>
              <w:rPr>
                <w:rFonts w:ascii="Gill Sans MT" w:hAnsi="Gill Sans MT"/>
                <w:b/>
                <w:sz w:val="24"/>
                <w:szCs w:val="24"/>
                <w:u w:val="single"/>
              </w:rPr>
            </w:pPr>
            <w:r w:rsidRPr="00B35C3D">
              <w:rPr>
                <w:rFonts w:ascii="Gill Sans MT" w:hAnsi="Gill Sans MT"/>
                <w:b/>
                <w:sz w:val="24"/>
                <w:szCs w:val="24"/>
                <w:u w:val="single"/>
              </w:rPr>
              <w:t>Yes/No/</w:t>
            </w:r>
            <w:r>
              <w:rPr>
                <w:rFonts w:ascii="Gill Sans MT" w:hAnsi="Gill Sans MT"/>
                <w:b/>
                <w:sz w:val="24"/>
                <w:szCs w:val="24"/>
                <w:u w:val="single"/>
              </w:rPr>
              <w:t xml:space="preserve"> </w:t>
            </w:r>
            <w:r w:rsidRPr="00B35C3D">
              <w:rPr>
                <w:rFonts w:ascii="Gill Sans MT" w:hAnsi="Gill Sans MT"/>
                <w:b/>
                <w:sz w:val="24"/>
                <w:szCs w:val="24"/>
                <w:u w:val="single"/>
              </w:rPr>
              <w:t>Don’t know</w:t>
            </w:r>
          </w:p>
        </w:tc>
        <w:tc>
          <w:tcPr>
            <w:tcW w:w="6804" w:type="dxa"/>
          </w:tcPr>
          <w:p w14:paraId="4FC7CAE9" w14:textId="77777777" w:rsidR="00785D3D" w:rsidRPr="00B35C3D" w:rsidRDefault="00785D3D" w:rsidP="007E7AF1">
            <w:pPr>
              <w:rPr>
                <w:rFonts w:ascii="Gill Sans MT" w:hAnsi="Gill Sans MT"/>
                <w:b/>
                <w:sz w:val="24"/>
                <w:szCs w:val="24"/>
                <w:u w:val="single"/>
              </w:rPr>
            </w:pPr>
            <w:r w:rsidRPr="00B35C3D">
              <w:rPr>
                <w:rFonts w:ascii="Gill Sans MT" w:hAnsi="Gill Sans MT"/>
                <w:b/>
                <w:sz w:val="24"/>
                <w:szCs w:val="24"/>
                <w:u w:val="single"/>
              </w:rPr>
              <w:t>Revision task</w:t>
            </w:r>
          </w:p>
        </w:tc>
      </w:tr>
      <w:tr w:rsidR="00785D3D" w:rsidRPr="00B35C3D" w14:paraId="5E5294CE" w14:textId="77777777" w:rsidTr="005D6233">
        <w:trPr>
          <w:trHeight w:val="815"/>
        </w:trPr>
        <w:tc>
          <w:tcPr>
            <w:tcW w:w="2694" w:type="dxa"/>
          </w:tcPr>
          <w:p w14:paraId="6F8DD251" w14:textId="77777777" w:rsidR="00785D3D" w:rsidRPr="00B35C3D" w:rsidRDefault="00785D3D" w:rsidP="00C037F3">
            <w:p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Do you know the plot of </w:t>
            </w:r>
            <w:r w:rsidR="00C037F3">
              <w:rPr>
                <w:rFonts w:ascii="Gill Sans MT" w:hAnsi="Gill Sans MT"/>
                <w:sz w:val="24"/>
                <w:szCs w:val="24"/>
              </w:rPr>
              <w:t>A Christmas Carol</w:t>
            </w:r>
            <w:r w:rsidRPr="00B35C3D">
              <w:rPr>
                <w:rFonts w:ascii="Gill Sans MT" w:hAnsi="Gill Sans MT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14:paraId="2ECA5727" w14:textId="77777777" w:rsidR="00785D3D" w:rsidRPr="00B35C3D" w:rsidRDefault="00785D3D" w:rsidP="007E7AF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804" w:type="dxa"/>
          </w:tcPr>
          <w:p w14:paraId="237E3209" w14:textId="77777777" w:rsidR="00785D3D" w:rsidRPr="00B35C3D" w:rsidRDefault="00785D3D" w:rsidP="007E7AF1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Summarise the plot in order.</w:t>
            </w:r>
          </w:p>
          <w:p w14:paraId="3B5245F5" w14:textId="77777777" w:rsidR="00785D3D" w:rsidRPr="00B35C3D" w:rsidRDefault="00785D3D" w:rsidP="006B6F00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Summarise the plot using 5 key words for each </w:t>
            </w:r>
            <w:r w:rsidR="006B6F00">
              <w:rPr>
                <w:rFonts w:ascii="Gill Sans MT" w:hAnsi="Gill Sans MT"/>
                <w:sz w:val="24"/>
                <w:szCs w:val="24"/>
              </w:rPr>
              <w:t>Stave (Chapter)</w:t>
            </w:r>
            <w:r w:rsidRPr="00B35C3D">
              <w:rPr>
                <w:rFonts w:ascii="Gill Sans MT" w:hAnsi="Gill Sans MT"/>
                <w:sz w:val="24"/>
                <w:szCs w:val="24"/>
              </w:rPr>
              <w:t>.</w:t>
            </w:r>
          </w:p>
        </w:tc>
      </w:tr>
      <w:tr w:rsidR="00785D3D" w:rsidRPr="00B35C3D" w14:paraId="5EE518B8" w14:textId="77777777" w:rsidTr="005D6233">
        <w:trPr>
          <w:trHeight w:val="1025"/>
        </w:trPr>
        <w:tc>
          <w:tcPr>
            <w:tcW w:w="2694" w:type="dxa"/>
          </w:tcPr>
          <w:p w14:paraId="212383A5" w14:textId="77777777" w:rsidR="00785D3D" w:rsidRPr="00B35C3D" w:rsidRDefault="00785D3D" w:rsidP="00C037F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Do you know w</w:t>
            </w:r>
            <w:r w:rsidRPr="00B35C3D">
              <w:rPr>
                <w:rFonts w:ascii="Gill Sans MT" w:hAnsi="Gill Sans MT"/>
                <w:sz w:val="24"/>
                <w:szCs w:val="24"/>
              </w:rPr>
              <w:t xml:space="preserve">ho </w:t>
            </w:r>
            <w:r w:rsidR="00C037F3">
              <w:rPr>
                <w:rFonts w:ascii="Gill Sans MT" w:hAnsi="Gill Sans MT"/>
                <w:sz w:val="24"/>
                <w:szCs w:val="24"/>
              </w:rPr>
              <w:t>Ebenezer Scrooge is</w:t>
            </w:r>
            <w:r w:rsidRPr="00B35C3D">
              <w:rPr>
                <w:rFonts w:ascii="Gill Sans MT" w:hAnsi="Gill Sans MT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14:paraId="6A7E1E7D" w14:textId="77777777" w:rsidR="00785D3D" w:rsidRPr="00B35C3D" w:rsidRDefault="00785D3D" w:rsidP="007E7AF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804" w:type="dxa"/>
          </w:tcPr>
          <w:p w14:paraId="0364A18B" w14:textId="77777777" w:rsidR="00785D3D" w:rsidRPr="00B35C3D" w:rsidRDefault="00785D3D" w:rsidP="007E7AF1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Brainstorm the character of </w:t>
            </w:r>
            <w:r w:rsidR="00C037F3">
              <w:rPr>
                <w:rFonts w:ascii="Gill Sans MT" w:hAnsi="Gill Sans MT"/>
                <w:sz w:val="24"/>
                <w:szCs w:val="24"/>
              </w:rPr>
              <w:t>Ebenezer Scrooge</w:t>
            </w:r>
            <w:r w:rsidRPr="00B35C3D">
              <w:rPr>
                <w:rFonts w:ascii="Gill Sans MT" w:hAnsi="Gill Sans MT"/>
                <w:sz w:val="24"/>
                <w:szCs w:val="24"/>
              </w:rPr>
              <w:t>.</w:t>
            </w:r>
          </w:p>
          <w:p w14:paraId="4695F5D6" w14:textId="77777777" w:rsidR="00785D3D" w:rsidRPr="00B35C3D" w:rsidRDefault="00785D3D" w:rsidP="007E7AF1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Find </w:t>
            </w:r>
            <w:r>
              <w:rPr>
                <w:rFonts w:ascii="Gill Sans MT" w:hAnsi="Gill Sans MT"/>
                <w:sz w:val="24"/>
                <w:szCs w:val="24"/>
              </w:rPr>
              <w:t xml:space="preserve">5 key quotes relating to </w:t>
            </w:r>
            <w:r w:rsidR="00C037F3">
              <w:rPr>
                <w:rFonts w:ascii="Gill Sans MT" w:hAnsi="Gill Sans MT"/>
                <w:sz w:val="24"/>
                <w:szCs w:val="24"/>
              </w:rPr>
              <w:t>Ebenezer Scrooge</w:t>
            </w:r>
            <w:r w:rsidRPr="00B35C3D">
              <w:rPr>
                <w:rFonts w:ascii="Gill Sans MT" w:hAnsi="Gill Sans MT"/>
                <w:sz w:val="24"/>
                <w:szCs w:val="24"/>
              </w:rPr>
              <w:t xml:space="preserve">. </w:t>
            </w:r>
          </w:p>
          <w:p w14:paraId="0204F042" w14:textId="77777777" w:rsidR="00785D3D" w:rsidRPr="00B35C3D" w:rsidRDefault="00785D3D" w:rsidP="007E7AF1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Explain what they show us about his character.</w:t>
            </w:r>
          </w:p>
          <w:p w14:paraId="1281BB78" w14:textId="77777777" w:rsidR="00785D3D" w:rsidRPr="00B35C3D" w:rsidRDefault="00785D3D" w:rsidP="007E7AF1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How does he change over the course of the </w:t>
            </w:r>
            <w:r w:rsidR="00C037F3">
              <w:rPr>
                <w:rFonts w:ascii="Gill Sans MT" w:hAnsi="Gill Sans MT"/>
                <w:sz w:val="24"/>
                <w:szCs w:val="24"/>
              </w:rPr>
              <w:t>novel</w:t>
            </w:r>
            <w:r w:rsidRPr="00B35C3D">
              <w:rPr>
                <w:rFonts w:ascii="Gill Sans MT" w:hAnsi="Gill Sans MT"/>
                <w:sz w:val="24"/>
                <w:szCs w:val="24"/>
              </w:rPr>
              <w:t>?</w:t>
            </w:r>
          </w:p>
          <w:p w14:paraId="16019383" w14:textId="77777777" w:rsidR="00785D3D" w:rsidRPr="00B35C3D" w:rsidRDefault="00785D3D" w:rsidP="007E7AF1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</w:t>
            </w:r>
            <w:r w:rsidR="00C037F3">
              <w:rPr>
                <w:rFonts w:ascii="Gill Sans MT" w:hAnsi="Gill Sans MT"/>
                <w:sz w:val="24"/>
                <w:szCs w:val="24"/>
              </w:rPr>
              <w:t>hy is he significant to the novel</w:t>
            </w:r>
            <w:r w:rsidRPr="00B35C3D">
              <w:rPr>
                <w:rFonts w:ascii="Gill Sans MT" w:hAnsi="Gill Sans MT"/>
                <w:sz w:val="24"/>
                <w:szCs w:val="24"/>
              </w:rPr>
              <w:t>?</w:t>
            </w:r>
          </w:p>
          <w:p w14:paraId="5584B373" w14:textId="77777777" w:rsidR="00785D3D" w:rsidRPr="00B35C3D" w:rsidRDefault="00785D3D" w:rsidP="007E7AF1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Which themes relate to him?</w:t>
            </w:r>
          </w:p>
        </w:tc>
      </w:tr>
      <w:tr w:rsidR="00785D3D" w:rsidRPr="00B35C3D" w14:paraId="4CC762BD" w14:textId="77777777" w:rsidTr="005D6233">
        <w:trPr>
          <w:trHeight w:val="263"/>
        </w:trPr>
        <w:tc>
          <w:tcPr>
            <w:tcW w:w="2694" w:type="dxa"/>
          </w:tcPr>
          <w:p w14:paraId="15F231CC" w14:textId="77777777" w:rsidR="00785D3D" w:rsidRPr="00B35C3D" w:rsidRDefault="00785D3D" w:rsidP="00C037F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Do you know w</w:t>
            </w:r>
            <w:r w:rsidRPr="00B35C3D">
              <w:rPr>
                <w:rFonts w:ascii="Gill Sans MT" w:hAnsi="Gill Sans MT"/>
                <w:sz w:val="24"/>
                <w:szCs w:val="24"/>
              </w:rPr>
              <w:t xml:space="preserve">ho </w:t>
            </w:r>
            <w:r w:rsidR="00C037F3">
              <w:rPr>
                <w:rFonts w:ascii="Gill Sans MT" w:hAnsi="Gill Sans MT"/>
                <w:sz w:val="24"/>
                <w:szCs w:val="24"/>
              </w:rPr>
              <w:t>Fred</w:t>
            </w:r>
            <w:r w:rsidRPr="00B35C3D">
              <w:rPr>
                <w:rFonts w:ascii="Gill Sans MT" w:hAnsi="Gill Sans MT"/>
                <w:sz w:val="24"/>
                <w:szCs w:val="24"/>
              </w:rPr>
              <w:t xml:space="preserve"> is?</w:t>
            </w:r>
          </w:p>
        </w:tc>
        <w:tc>
          <w:tcPr>
            <w:tcW w:w="1134" w:type="dxa"/>
          </w:tcPr>
          <w:p w14:paraId="076D289E" w14:textId="77777777" w:rsidR="00785D3D" w:rsidRPr="00B35C3D" w:rsidRDefault="00785D3D" w:rsidP="007E7AF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804" w:type="dxa"/>
          </w:tcPr>
          <w:p w14:paraId="01BBF025" w14:textId="77777777" w:rsidR="00785D3D" w:rsidRPr="00B35C3D" w:rsidRDefault="00785D3D" w:rsidP="007E7AF1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Brainstorm the character of </w:t>
            </w:r>
            <w:r w:rsidR="00C037F3">
              <w:rPr>
                <w:rFonts w:ascii="Gill Sans MT" w:hAnsi="Gill Sans MT"/>
                <w:sz w:val="24"/>
                <w:szCs w:val="24"/>
              </w:rPr>
              <w:t>Fred</w:t>
            </w:r>
            <w:r w:rsidRPr="00B35C3D">
              <w:rPr>
                <w:rFonts w:ascii="Gill Sans MT" w:hAnsi="Gill Sans MT"/>
                <w:sz w:val="24"/>
                <w:szCs w:val="24"/>
              </w:rPr>
              <w:t>.</w:t>
            </w:r>
          </w:p>
          <w:p w14:paraId="21F87E81" w14:textId="77777777" w:rsidR="00785D3D" w:rsidRPr="00B35C3D" w:rsidRDefault="00785D3D" w:rsidP="007E7AF1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Find 5 key quotes relating to </w:t>
            </w:r>
            <w:r w:rsidR="00C037F3">
              <w:rPr>
                <w:rFonts w:ascii="Gill Sans MT" w:hAnsi="Gill Sans MT"/>
                <w:sz w:val="24"/>
                <w:szCs w:val="24"/>
              </w:rPr>
              <w:t>Fred</w:t>
            </w:r>
            <w:r>
              <w:rPr>
                <w:rFonts w:ascii="Gill Sans MT" w:hAnsi="Gill Sans MT"/>
                <w:sz w:val="24"/>
                <w:szCs w:val="24"/>
              </w:rPr>
              <w:t>.</w:t>
            </w:r>
          </w:p>
          <w:p w14:paraId="5519E425" w14:textId="77777777" w:rsidR="00785D3D" w:rsidRPr="00B35C3D" w:rsidRDefault="00785D3D" w:rsidP="007E7AF1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Explain what they show us about </w:t>
            </w:r>
            <w:r>
              <w:rPr>
                <w:rFonts w:ascii="Gill Sans MT" w:hAnsi="Gill Sans MT"/>
                <w:sz w:val="24"/>
                <w:szCs w:val="24"/>
              </w:rPr>
              <w:t>his</w:t>
            </w:r>
            <w:r w:rsidRPr="00B35C3D">
              <w:rPr>
                <w:rFonts w:ascii="Gill Sans MT" w:hAnsi="Gill Sans MT"/>
                <w:sz w:val="24"/>
                <w:szCs w:val="24"/>
              </w:rPr>
              <w:t xml:space="preserve"> character.</w:t>
            </w:r>
          </w:p>
          <w:p w14:paraId="5D5242A5" w14:textId="77777777" w:rsidR="00785D3D" w:rsidRPr="00B35C3D" w:rsidRDefault="00785D3D" w:rsidP="007E7AF1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Why is </w:t>
            </w:r>
            <w:r w:rsidRPr="00B35C3D">
              <w:rPr>
                <w:rFonts w:ascii="Gill Sans MT" w:hAnsi="Gill Sans MT"/>
                <w:sz w:val="24"/>
                <w:szCs w:val="24"/>
              </w:rPr>
              <w:t xml:space="preserve">he significant to the </w:t>
            </w:r>
            <w:r w:rsidR="00C037F3">
              <w:rPr>
                <w:rFonts w:ascii="Gill Sans MT" w:hAnsi="Gill Sans MT"/>
                <w:sz w:val="24"/>
                <w:szCs w:val="24"/>
              </w:rPr>
              <w:t>novel</w:t>
            </w:r>
            <w:r w:rsidRPr="00B35C3D">
              <w:rPr>
                <w:rFonts w:ascii="Gill Sans MT" w:hAnsi="Gill Sans MT"/>
                <w:sz w:val="24"/>
                <w:szCs w:val="24"/>
              </w:rPr>
              <w:t>?</w:t>
            </w:r>
          </w:p>
          <w:p w14:paraId="37D3A0AA" w14:textId="77777777" w:rsidR="00785D3D" w:rsidRPr="00B35C3D" w:rsidRDefault="00785D3D" w:rsidP="007E7AF1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Which themes relate to </w:t>
            </w:r>
            <w:r>
              <w:rPr>
                <w:rFonts w:ascii="Gill Sans MT" w:hAnsi="Gill Sans MT"/>
                <w:sz w:val="24"/>
                <w:szCs w:val="24"/>
              </w:rPr>
              <w:t>him</w:t>
            </w:r>
            <w:r w:rsidRPr="00B35C3D">
              <w:rPr>
                <w:rFonts w:ascii="Gill Sans MT" w:hAnsi="Gill Sans MT"/>
                <w:sz w:val="24"/>
                <w:szCs w:val="24"/>
              </w:rPr>
              <w:t>?</w:t>
            </w:r>
          </w:p>
        </w:tc>
      </w:tr>
      <w:tr w:rsidR="00785D3D" w:rsidRPr="00B35C3D" w14:paraId="4E8E9723" w14:textId="77777777" w:rsidTr="005D6233">
        <w:trPr>
          <w:trHeight w:val="241"/>
        </w:trPr>
        <w:tc>
          <w:tcPr>
            <w:tcW w:w="2694" w:type="dxa"/>
          </w:tcPr>
          <w:p w14:paraId="1823C35B" w14:textId="77777777" w:rsidR="00785D3D" w:rsidRPr="00B35C3D" w:rsidRDefault="00785D3D" w:rsidP="00C037F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Do you know w</w:t>
            </w:r>
            <w:r w:rsidRPr="00B35C3D">
              <w:rPr>
                <w:rFonts w:ascii="Gill Sans MT" w:hAnsi="Gill Sans MT"/>
                <w:sz w:val="24"/>
                <w:szCs w:val="24"/>
              </w:rPr>
              <w:t xml:space="preserve">ho </w:t>
            </w:r>
            <w:r w:rsidR="00C037F3">
              <w:rPr>
                <w:rFonts w:ascii="Gill Sans MT" w:hAnsi="Gill Sans MT"/>
                <w:sz w:val="24"/>
                <w:szCs w:val="24"/>
              </w:rPr>
              <w:t xml:space="preserve">Jacob Marley </w:t>
            </w:r>
            <w:r w:rsidRPr="00B35C3D">
              <w:rPr>
                <w:rFonts w:ascii="Gill Sans MT" w:hAnsi="Gill Sans MT"/>
                <w:sz w:val="24"/>
                <w:szCs w:val="24"/>
              </w:rPr>
              <w:t>is?</w:t>
            </w:r>
          </w:p>
        </w:tc>
        <w:tc>
          <w:tcPr>
            <w:tcW w:w="1134" w:type="dxa"/>
          </w:tcPr>
          <w:p w14:paraId="2F0A339B" w14:textId="77777777" w:rsidR="00785D3D" w:rsidRPr="00B35C3D" w:rsidRDefault="00785D3D" w:rsidP="007E7AF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804" w:type="dxa"/>
          </w:tcPr>
          <w:p w14:paraId="356A87F8" w14:textId="77777777" w:rsidR="00785D3D" w:rsidRPr="00B35C3D" w:rsidRDefault="00785D3D" w:rsidP="007E7AF1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Brainstorm the character of </w:t>
            </w:r>
            <w:r w:rsidR="00C037F3">
              <w:rPr>
                <w:rFonts w:ascii="Gill Sans MT" w:hAnsi="Gill Sans MT"/>
                <w:sz w:val="24"/>
                <w:szCs w:val="24"/>
              </w:rPr>
              <w:t>Jacob Marley</w:t>
            </w:r>
            <w:r w:rsidRPr="00B35C3D">
              <w:rPr>
                <w:rFonts w:ascii="Gill Sans MT" w:hAnsi="Gill Sans MT"/>
                <w:sz w:val="24"/>
                <w:szCs w:val="24"/>
              </w:rPr>
              <w:t>.</w:t>
            </w:r>
          </w:p>
          <w:p w14:paraId="52EEF395" w14:textId="77777777" w:rsidR="00785D3D" w:rsidRPr="00B35C3D" w:rsidRDefault="00785D3D" w:rsidP="007E7AF1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Find</w:t>
            </w:r>
            <w:r>
              <w:rPr>
                <w:rFonts w:ascii="Gill Sans MT" w:hAnsi="Gill Sans MT"/>
                <w:sz w:val="24"/>
                <w:szCs w:val="24"/>
              </w:rPr>
              <w:t xml:space="preserve"> 5 key quotes relating to </w:t>
            </w:r>
            <w:r w:rsidR="00C037F3">
              <w:rPr>
                <w:rFonts w:ascii="Gill Sans MT" w:hAnsi="Gill Sans MT"/>
                <w:sz w:val="24"/>
                <w:szCs w:val="24"/>
              </w:rPr>
              <w:t>Jacob Marley</w:t>
            </w:r>
            <w:r w:rsidRPr="00B35C3D">
              <w:rPr>
                <w:rFonts w:ascii="Gill Sans MT" w:hAnsi="Gill Sans MT"/>
                <w:sz w:val="24"/>
                <w:szCs w:val="24"/>
              </w:rPr>
              <w:t xml:space="preserve">. </w:t>
            </w:r>
          </w:p>
          <w:p w14:paraId="340387B3" w14:textId="77777777" w:rsidR="00785D3D" w:rsidRPr="00B35C3D" w:rsidRDefault="00785D3D" w:rsidP="007E7AF1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Explain what they show us about </w:t>
            </w:r>
            <w:r w:rsidR="00C037F3">
              <w:rPr>
                <w:rFonts w:ascii="Gill Sans MT" w:hAnsi="Gill Sans MT"/>
                <w:sz w:val="24"/>
                <w:szCs w:val="24"/>
              </w:rPr>
              <w:t>his</w:t>
            </w:r>
            <w:r w:rsidRPr="00B35C3D">
              <w:rPr>
                <w:rFonts w:ascii="Gill Sans MT" w:hAnsi="Gill Sans MT"/>
                <w:sz w:val="24"/>
                <w:szCs w:val="24"/>
              </w:rPr>
              <w:t xml:space="preserve"> character.</w:t>
            </w:r>
          </w:p>
          <w:p w14:paraId="0679BF70" w14:textId="77777777" w:rsidR="00785D3D" w:rsidRPr="00B35C3D" w:rsidRDefault="00785D3D" w:rsidP="007E7AF1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Why is he significant to the </w:t>
            </w:r>
            <w:r w:rsidR="00904986">
              <w:rPr>
                <w:rFonts w:ascii="Gill Sans MT" w:hAnsi="Gill Sans MT"/>
                <w:sz w:val="24"/>
                <w:szCs w:val="24"/>
              </w:rPr>
              <w:t>novel</w:t>
            </w:r>
            <w:r w:rsidRPr="00B35C3D">
              <w:rPr>
                <w:rFonts w:ascii="Gill Sans MT" w:hAnsi="Gill Sans MT"/>
                <w:sz w:val="24"/>
                <w:szCs w:val="24"/>
              </w:rPr>
              <w:t>?</w:t>
            </w:r>
          </w:p>
          <w:p w14:paraId="07B1E443" w14:textId="77777777" w:rsidR="00785D3D" w:rsidRPr="00B35C3D" w:rsidRDefault="00785D3D" w:rsidP="00C037F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Which themes relate to </w:t>
            </w:r>
            <w:r w:rsidR="00C037F3">
              <w:rPr>
                <w:rFonts w:ascii="Gill Sans MT" w:hAnsi="Gill Sans MT"/>
                <w:sz w:val="24"/>
                <w:szCs w:val="24"/>
              </w:rPr>
              <w:t>him</w:t>
            </w:r>
            <w:r w:rsidRPr="00B35C3D">
              <w:rPr>
                <w:rFonts w:ascii="Gill Sans MT" w:hAnsi="Gill Sans MT"/>
                <w:sz w:val="24"/>
                <w:szCs w:val="24"/>
              </w:rPr>
              <w:t>?</w:t>
            </w:r>
          </w:p>
        </w:tc>
      </w:tr>
      <w:tr w:rsidR="00785D3D" w:rsidRPr="00B35C3D" w14:paraId="4C0055A1" w14:textId="77777777" w:rsidTr="005D6233">
        <w:trPr>
          <w:trHeight w:val="241"/>
        </w:trPr>
        <w:tc>
          <w:tcPr>
            <w:tcW w:w="2694" w:type="dxa"/>
          </w:tcPr>
          <w:p w14:paraId="4F48E76A" w14:textId="77777777" w:rsidR="00785D3D" w:rsidRPr="00B35C3D" w:rsidRDefault="00785D3D" w:rsidP="0012061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Do you know w</w:t>
            </w:r>
            <w:r w:rsidRPr="00B35C3D">
              <w:rPr>
                <w:rFonts w:ascii="Gill Sans MT" w:hAnsi="Gill Sans MT"/>
                <w:sz w:val="24"/>
                <w:szCs w:val="24"/>
              </w:rPr>
              <w:t xml:space="preserve">ho </w:t>
            </w:r>
            <w:r w:rsidR="00120619">
              <w:rPr>
                <w:rFonts w:ascii="Gill Sans MT" w:hAnsi="Gill Sans MT"/>
                <w:sz w:val="24"/>
                <w:szCs w:val="24"/>
              </w:rPr>
              <w:t>The Ghost of Christmas Past is</w:t>
            </w:r>
            <w:r w:rsidRPr="00B35C3D">
              <w:rPr>
                <w:rFonts w:ascii="Gill Sans MT" w:hAnsi="Gill Sans MT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14:paraId="3AE2B536" w14:textId="77777777" w:rsidR="00785D3D" w:rsidRPr="00B35C3D" w:rsidRDefault="00785D3D" w:rsidP="007E7AF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804" w:type="dxa"/>
          </w:tcPr>
          <w:p w14:paraId="264E9B15" w14:textId="77777777" w:rsidR="00785D3D" w:rsidRPr="00B35C3D" w:rsidRDefault="00785D3D" w:rsidP="007E7AF1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Brainstorm the character of </w:t>
            </w:r>
            <w:r w:rsidR="00120619">
              <w:rPr>
                <w:rFonts w:ascii="Gill Sans MT" w:hAnsi="Gill Sans MT"/>
                <w:sz w:val="24"/>
                <w:szCs w:val="24"/>
              </w:rPr>
              <w:t>The Ghost of Christmas Past</w:t>
            </w:r>
            <w:r w:rsidRPr="00B35C3D">
              <w:rPr>
                <w:rFonts w:ascii="Gill Sans MT" w:hAnsi="Gill Sans MT"/>
                <w:sz w:val="24"/>
                <w:szCs w:val="24"/>
              </w:rPr>
              <w:t>.</w:t>
            </w:r>
          </w:p>
          <w:p w14:paraId="30A02C87" w14:textId="77777777" w:rsidR="00785D3D" w:rsidRPr="00B35C3D" w:rsidRDefault="00785D3D" w:rsidP="007E7AF1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Find</w:t>
            </w:r>
            <w:r>
              <w:rPr>
                <w:rFonts w:ascii="Gill Sans MT" w:hAnsi="Gill Sans MT"/>
                <w:sz w:val="24"/>
                <w:szCs w:val="24"/>
              </w:rPr>
              <w:t xml:space="preserve"> 5 key quotes relating to </w:t>
            </w:r>
            <w:r w:rsidR="00120619">
              <w:rPr>
                <w:rFonts w:ascii="Gill Sans MT" w:hAnsi="Gill Sans MT"/>
                <w:sz w:val="24"/>
                <w:szCs w:val="24"/>
              </w:rPr>
              <w:t>The Ghost of Christmas Past</w:t>
            </w:r>
            <w:r w:rsidRPr="00B35C3D">
              <w:rPr>
                <w:rFonts w:ascii="Gill Sans MT" w:hAnsi="Gill Sans MT"/>
                <w:sz w:val="24"/>
                <w:szCs w:val="24"/>
              </w:rPr>
              <w:t xml:space="preserve">. </w:t>
            </w:r>
          </w:p>
          <w:p w14:paraId="0BD8FDDB" w14:textId="77777777" w:rsidR="00785D3D" w:rsidRPr="00B35C3D" w:rsidRDefault="00785D3D" w:rsidP="007E7AF1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Explain what they show us about </w:t>
            </w:r>
            <w:r w:rsidR="00120619">
              <w:rPr>
                <w:rFonts w:ascii="Gill Sans MT" w:hAnsi="Gill Sans MT"/>
                <w:sz w:val="24"/>
                <w:szCs w:val="24"/>
              </w:rPr>
              <w:t>its</w:t>
            </w:r>
            <w:r w:rsidRPr="00B35C3D">
              <w:rPr>
                <w:rFonts w:ascii="Gill Sans MT" w:hAnsi="Gill Sans MT"/>
                <w:sz w:val="24"/>
                <w:szCs w:val="24"/>
              </w:rPr>
              <w:t xml:space="preserve"> character.</w:t>
            </w:r>
          </w:p>
          <w:p w14:paraId="1E8F60A0" w14:textId="77777777" w:rsidR="00785D3D" w:rsidRPr="00B35C3D" w:rsidRDefault="00120619" w:rsidP="007E7AF1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Describe and explain its appearance.</w:t>
            </w:r>
          </w:p>
          <w:p w14:paraId="7D7A9816" w14:textId="77777777" w:rsidR="00785D3D" w:rsidRPr="00B35C3D" w:rsidRDefault="00785D3D" w:rsidP="007E7AF1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Why is </w:t>
            </w:r>
            <w:r w:rsidR="00120619">
              <w:rPr>
                <w:rFonts w:ascii="Gill Sans MT" w:hAnsi="Gill Sans MT"/>
                <w:sz w:val="24"/>
                <w:szCs w:val="24"/>
              </w:rPr>
              <w:t>it</w:t>
            </w:r>
            <w:r w:rsidRPr="00B35C3D">
              <w:rPr>
                <w:rFonts w:ascii="Gill Sans MT" w:hAnsi="Gill Sans MT"/>
                <w:sz w:val="24"/>
                <w:szCs w:val="24"/>
              </w:rPr>
              <w:t xml:space="preserve"> significant to the </w:t>
            </w:r>
            <w:r w:rsidR="00904986">
              <w:rPr>
                <w:rFonts w:ascii="Gill Sans MT" w:hAnsi="Gill Sans MT"/>
                <w:sz w:val="24"/>
                <w:szCs w:val="24"/>
              </w:rPr>
              <w:t>novel</w:t>
            </w:r>
            <w:r w:rsidRPr="00B35C3D">
              <w:rPr>
                <w:rFonts w:ascii="Gill Sans MT" w:hAnsi="Gill Sans MT"/>
                <w:sz w:val="24"/>
                <w:szCs w:val="24"/>
              </w:rPr>
              <w:t>?</w:t>
            </w:r>
          </w:p>
          <w:p w14:paraId="63298C82" w14:textId="77777777" w:rsidR="00785D3D" w:rsidRPr="00B35C3D" w:rsidRDefault="00785D3D" w:rsidP="00120619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Which themes relate to </w:t>
            </w:r>
            <w:r w:rsidR="00120619">
              <w:rPr>
                <w:rFonts w:ascii="Gill Sans MT" w:hAnsi="Gill Sans MT"/>
                <w:sz w:val="24"/>
                <w:szCs w:val="24"/>
              </w:rPr>
              <w:t>it</w:t>
            </w:r>
            <w:r w:rsidRPr="00B35C3D">
              <w:rPr>
                <w:rFonts w:ascii="Gill Sans MT" w:hAnsi="Gill Sans MT"/>
                <w:sz w:val="24"/>
                <w:szCs w:val="24"/>
              </w:rPr>
              <w:t>?</w:t>
            </w:r>
          </w:p>
        </w:tc>
      </w:tr>
      <w:tr w:rsidR="00785D3D" w:rsidRPr="00B35C3D" w14:paraId="7A720158" w14:textId="77777777" w:rsidTr="005D6233">
        <w:trPr>
          <w:trHeight w:val="241"/>
        </w:trPr>
        <w:tc>
          <w:tcPr>
            <w:tcW w:w="2694" w:type="dxa"/>
          </w:tcPr>
          <w:p w14:paraId="43E1EBBD" w14:textId="77777777" w:rsidR="00785D3D" w:rsidRPr="00B35C3D" w:rsidRDefault="00785D3D" w:rsidP="0012061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Do you know w</w:t>
            </w:r>
            <w:r w:rsidRPr="00B35C3D">
              <w:rPr>
                <w:rFonts w:ascii="Gill Sans MT" w:hAnsi="Gill Sans MT"/>
                <w:sz w:val="24"/>
                <w:szCs w:val="24"/>
              </w:rPr>
              <w:t xml:space="preserve">ho </w:t>
            </w:r>
            <w:r w:rsidR="00120619">
              <w:rPr>
                <w:rFonts w:ascii="Gill Sans MT" w:hAnsi="Gill Sans MT"/>
                <w:sz w:val="24"/>
                <w:szCs w:val="24"/>
              </w:rPr>
              <w:t xml:space="preserve">The Ghost of Christmas Present </w:t>
            </w:r>
            <w:r w:rsidRPr="00B35C3D">
              <w:rPr>
                <w:rFonts w:ascii="Gill Sans MT" w:hAnsi="Gill Sans MT"/>
                <w:sz w:val="24"/>
                <w:szCs w:val="24"/>
              </w:rPr>
              <w:t>is?</w:t>
            </w:r>
          </w:p>
        </w:tc>
        <w:tc>
          <w:tcPr>
            <w:tcW w:w="1134" w:type="dxa"/>
          </w:tcPr>
          <w:p w14:paraId="4D1D7ADD" w14:textId="77777777" w:rsidR="00785D3D" w:rsidRPr="00B35C3D" w:rsidRDefault="00785D3D" w:rsidP="007E7AF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EFF5BE1" w14:textId="77777777" w:rsidR="00785D3D" w:rsidRPr="00B35C3D" w:rsidRDefault="00785D3D" w:rsidP="007E7AF1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Brainstorm the character of </w:t>
            </w:r>
            <w:r w:rsidR="00120619">
              <w:rPr>
                <w:rFonts w:ascii="Gill Sans MT" w:hAnsi="Gill Sans MT"/>
                <w:sz w:val="24"/>
                <w:szCs w:val="24"/>
              </w:rPr>
              <w:t>The Ghost of Christmas Past</w:t>
            </w:r>
            <w:r w:rsidRPr="00B35C3D">
              <w:rPr>
                <w:rFonts w:ascii="Gill Sans MT" w:hAnsi="Gill Sans MT"/>
                <w:sz w:val="24"/>
                <w:szCs w:val="24"/>
              </w:rPr>
              <w:t>.</w:t>
            </w:r>
          </w:p>
          <w:p w14:paraId="2574C0A6" w14:textId="77777777" w:rsidR="00785D3D" w:rsidRPr="00B35C3D" w:rsidRDefault="00785D3D" w:rsidP="007E7AF1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Find</w:t>
            </w:r>
            <w:r>
              <w:rPr>
                <w:rFonts w:ascii="Gill Sans MT" w:hAnsi="Gill Sans MT"/>
                <w:sz w:val="24"/>
                <w:szCs w:val="24"/>
              </w:rPr>
              <w:t xml:space="preserve"> 5 key quotes relating to </w:t>
            </w:r>
            <w:r w:rsidR="00120619">
              <w:rPr>
                <w:rFonts w:ascii="Gill Sans MT" w:hAnsi="Gill Sans MT"/>
                <w:sz w:val="24"/>
                <w:szCs w:val="24"/>
              </w:rPr>
              <w:t>The Ghost of Christmas Past</w:t>
            </w:r>
            <w:r w:rsidRPr="00B35C3D">
              <w:rPr>
                <w:rFonts w:ascii="Gill Sans MT" w:hAnsi="Gill Sans MT"/>
                <w:sz w:val="24"/>
                <w:szCs w:val="24"/>
              </w:rPr>
              <w:t xml:space="preserve">. </w:t>
            </w:r>
          </w:p>
          <w:p w14:paraId="0B0F682A" w14:textId="77777777" w:rsidR="00120619" w:rsidRPr="00B35C3D" w:rsidRDefault="00120619" w:rsidP="00120619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Explain what they show us about </w:t>
            </w:r>
            <w:r>
              <w:rPr>
                <w:rFonts w:ascii="Gill Sans MT" w:hAnsi="Gill Sans MT"/>
                <w:sz w:val="24"/>
                <w:szCs w:val="24"/>
              </w:rPr>
              <w:t>its</w:t>
            </w:r>
            <w:r w:rsidRPr="00B35C3D">
              <w:rPr>
                <w:rFonts w:ascii="Gill Sans MT" w:hAnsi="Gill Sans MT"/>
                <w:sz w:val="24"/>
                <w:szCs w:val="24"/>
              </w:rPr>
              <w:t xml:space="preserve"> character.</w:t>
            </w:r>
          </w:p>
          <w:p w14:paraId="691BCE26" w14:textId="77777777" w:rsidR="00120619" w:rsidRPr="00B35C3D" w:rsidRDefault="00120619" w:rsidP="00120619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Describe and explain its appearance.</w:t>
            </w:r>
          </w:p>
          <w:p w14:paraId="6AC07F2A" w14:textId="77777777" w:rsidR="00120619" w:rsidRPr="00B35C3D" w:rsidRDefault="00120619" w:rsidP="00120619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Why is </w:t>
            </w:r>
            <w:r>
              <w:rPr>
                <w:rFonts w:ascii="Gill Sans MT" w:hAnsi="Gill Sans MT"/>
                <w:sz w:val="24"/>
                <w:szCs w:val="24"/>
              </w:rPr>
              <w:t>it</w:t>
            </w:r>
            <w:r w:rsidRPr="00B35C3D">
              <w:rPr>
                <w:rFonts w:ascii="Gill Sans MT" w:hAnsi="Gill Sans MT"/>
                <w:sz w:val="24"/>
                <w:szCs w:val="24"/>
              </w:rPr>
              <w:t xml:space="preserve"> significant to the </w:t>
            </w:r>
            <w:r w:rsidR="00904986">
              <w:rPr>
                <w:rFonts w:ascii="Gill Sans MT" w:hAnsi="Gill Sans MT"/>
                <w:sz w:val="24"/>
                <w:szCs w:val="24"/>
              </w:rPr>
              <w:t>novel</w:t>
            </w:r>
            <w:r w:rsidRPr="00B35C3D">
              <w:rPr>
                <w:rFonts w:ascii="Gill Sans MT" w:hAnsi="Gill Sans MT"/>
                <w:sz w:val="24"/>
                <w:szCs w:val="24"/>
              </w:rPr>
              <w:t>?</w:t>
            </w:r>
          </w:p>
          <w:p w14:paraId="75DB55A8" w14:textId="77777777" w:rsidR="00785D3D" w:rsidRPr="00B35C3D" w:rsidRDefault="00120619" w:rsidP="00120619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Which themes relate to </w:t>
            </w:r>
            <w:r>
              <w:rPr>
                <w:rFonts w:ascii="Gill Sans MT" w:hAnsi="Gill Sans MT"/>
                <w:sz w:val="24"/>
                <w:szCs w:val="24"/>
              </w:rPr>
              <w:t>it</w:t>
            </w:r>
            <w:r w:rsidRPr="00B35C3D">
              <w:rPr>
                <w:rFonts w:ascii="Gill Sans MT" w:hAnsi="Gill Sans MT"/>
                <w:sz w:val="24"/>
                <w:szCs w:val="24"/>
              </w:rPr>
              <w:t>?</w:t>
            </w:r>
          </w:p>
        </w:tc>
      </w:tr>
      <w:tr w:rsidR="00785D3D" w:rsidRPr="00B35C3D" w14:paraId="7784A566" w14:textId="77777777" w:rsidTr="005D6233">
        <w:trPr>
          <w:trHeight w:val="241"/>
        </w:trPr>
        <w:tc>
          <w:tcPr>
            <w:tcW w:w="2694" w:type="dxa"/>
          </w:tcPr>
          <w:p w14:paraId="02AA7BCB" w14:textId="77777777" w:rsidR="00785D3D" w:rsidRPr="00B35C3D" w:rsidRDefault="00785D3D" w:rsidP="00A9796E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Do you know w</w:t>
            </w:r>
            <w:r w:rsidRPr="00B35C3D">
              <w:rPr>
                <w:rFonts w:ascii="Gill Sans MT" w:hAnsi="Gill Sans MT"/>
                <w:sz w:val="24"/>
                <w:szCs w:val="24"/>
              </w:rPr>
              <w:t xml:space="preserve">ho </w:t>
            </w:r>
            <w:r w:rsidR="00A9796E">
              <w:rPr>
                <w:rFonts w:ascii="Gill Sans MT" w:hAnsi="Gill Sans MT"/>
                <w:sz w:val="24"/>
                <w:szCs w:val="24"/>
              </w:rPr>
              <w:t xml:space="preserve">The Ghost of Christmas Yet to Come </w:t>
            </w:r>
            <w:r w:rsidRPr="00B35C3D">
              <w:rPr>
                <w:rFonts w:ascii="Gill Sans MT" w:hAnsi="Gill Sans MT"/>
                <w:sz w:val="24"/>
                <w:szCs w:val="24"/>
              </w:rPr>
              <w:t>is?</w:t>
            </w:r>
          </w:p>
        </w:tc>
        <w:tc>
          <w:tcPr>
            <w:tcW w:w="1134" w:type="dxa"/>
          </w:tcPr>
          <w:p w14:paraId="615BC0BC" w14:textId="77777777" w:rsidR="00785D3D" w:rsidRPr="00B35C3D" w:rsidRDefault="00785D3D" w:rsidP="007E7AF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804" w:type="dxa"/>
          </w:tcPr>
          <w:p w14:paraId="17FDC9AA" w14:textId="77777777" w:rsidR="00785D3D" w:rsidRPr="00B35C3D" w:rsidRDefault="00785D3D" w:rsidP="007E7AF1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Brainstorm the character of </w:t>
            </w:r>
            <w:r w:rsidR="00A9796E">
              <w:rPr>
                <w:rFonts w:ascii="Gill Sans MT" w:hAnsi="Gill Sans MT"/>
                <w:sz w:val="24"/>
                <w:szCs w:val="24"/>
              </w:rPr>
              <w:t>The Ghost of Christmas Yet to Come</w:t>
            </w:r>
            <w:r w:rsidRPr="00B35C3D">
              <w:rPr>
                <w:rFonts w:ascii="Gill Sans MT" w:hAnsi="Gill Sans MT"/>
                <w:sz w:val="24"/>
                <w:szCs w:val="24"/>
              </w:rPr>
              <w:t>.</w:t>
            </w:r>
          </w:p>
          <w:p w14:paraId="7E2E2F4F" w14:textId="77777777" w:rsidR="00785D3D" w:rsidRPr="00B35C3D" w:rsidRDefault="00785D3D" w:rsidP="007E7AF1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Find</w:t>
            </w:r>
            <w:r>
              <w:rPr>
                <w:rFonts w:ascii="Gill Sans MT" w:hAnsi="Gill Sans MT"/>
                <w:sz w:val="24"/>
                <w:szCs w:val="24"/>
              </w:rPr>
              <w:t xml:space="preserve"> 5 key quotes relating to </w:t>
            </w:r>
            <w:r w:rsidR="00A9796E">
              <w:rPr>
                <w:rFonts w:ascii="Gill Sans MT" w:hAnsi="Gill Sans MT"/>
                <w:sz w:val="24"/>
                <w:szCs w:val="24"/>
              </w:rPr>
              <w:t>The Ghost of Christmas Yet to Come</w:t>
            </w:r>
            <w:r w:rsidRPr="00B35C3D">
              <w:rPr>
                <w:rFonts w:ascii="Gill Sans MT" w:hAnsi="Gill Sans MT"/>
                <w:sz w:val="24"/>
                <w:szCs w:val="24"/>
              </w:rPr>
              <w:t xml:space="preserve">. </w:t>
            </w:r>
          </w:p>
          <w:p w14:paraId="4CD9DE83" w14:textId="77777777" w:rsidR="00A9796E" w:rsidRPr="00B35C3D" w:rsidRDefault="00A9796E" w:rsidP="00A9796E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Explain what they show us about </w:t>
            </w:r>
            <w:r>
              <w:rPr>
                <w:rFonts w:ascii="Gill Sans MT" w:hAnsi="Gill Sans MT"/>
                <w:sz w:val="24"/>
                <w:szCs w:val="24"/>
              </w:rPr>
              <w:t>its</w:t>
            </w:r>
            <w:r w:rsidRPr="00B35C3D">
              <w:rPr>
                <w:rFonts w:ascii="Gill Sans MT" w:hAnsi="Gill Sans MT"/>
                <w:sz w:val="24"/>
                <w:szCs w:val="24"/>
              </w:rPr>
              <w:t xml:space="preserve"> character.</w:t>
            </w:r>
          </w:p>
          <w:p w14:paraId="5D3A2852" w14:textId="77777777" w:rsidR="00A9796E" w:rsidRPr="00B35C3D" w:rsidRDefault="00A9796E" w:rsidP="00A9796E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Describe and explain its appearance.</w:t>
            </w:r>
          </w:p>
          <w:p w14:paraId="1B29BEBD" w14:textId="77777777" w:rsidR="00A9796E" w:rsidRPr="00B35C3D" w:rsidRDefault="00A9796E" w:rsidP="00A9796E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Why is </w:t>
            </w:r>
            <w:r>
              <w:rPr>
                <w:rFonts w:ascii="Gill Sans MT" w:hAnsi="Gill Sans MT"/>
                <w:sz w:val="24"/>
                <w:szCs w:val="24"/>
              </w:rPr>
              <w:t>it</w:t>
            </w:r>
            <w:r w:rsidRPr="00B35C3D">
              <w:rPr>
                <w:rFonts w:ascii="Gill Sans MT" w:hAnsi="Gill Sans MT"/>
                <w:sz w:val="24"/>
                <w:szCs w:val="24"/>
              </w:rPr>
              <w:t xml:space="preserve"> significant to the </w:t>
            </w:r>
            <w:r w:rsidR="00904986">
              <w:rPr>
                <w:rFonts w:ascii="Gill Sans MT" w:hAnsi="Gill Sans MT"/>
                <w:sz w:val="24"/>
                <w:szCs w:val="24"/>
              </w:rPr>
              <w:t>novel</w:t>
            </w:r>
            <w:r w:rsidRPr="00B35C3D">
              <w:rPr>
                <w:rFonts w:ascii="Gill Sans MT" w:hAnsi="Gill Sans MT"/>
                <w:sz w:val="24"/>
                <w:szCs w:val="24"/>
              </w:rPr>
              <w:t>?</w:t>
            </w:r>
          </w:p>
          <w:p w14:paraId="2B87102F" w14:textId="77777777" w:rsidR="00785D3D" w:rsidRPr="00B35C3D" w:rsidRDefault="00A9796E" w:rsidP="00A9796E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Which themes relate to </w:t>
            </w:r>
            <w:r>
              <w:rPr>
                <w:rFonts w:ascii="Gill Sans MT" w:hAnsi="Gill Sans MT"/>
                <w:sz w:val="24"/>
                <w:szCs w:val="24"/>
              </w:rPr>
              <w:t>it</w:t>
            </w:r>
            <w:r w:rsidRPr="00B35C3D">
              <w:rPr>
                <w:rFonts w:ascii="Gill Sans MT" w:hAnsi="Gill Sans MT"/>
                <w:sz w:val="24"/>
                <w:szCs w:val="24"/>
              </w:rPr>
              <w:t>?</w:t>
            </w:r>
          </w:p>
        </w:tc>
      </w:tr>
      <w:tr w:rsidR="00785D3D" w:rsidRPr="00B35C3D" w14:paraId="1476EB98" w14:textId="77777777" w:rsidTr="005D6233">
        <w:trPr>
          <w:trHeight w:val="241"/>
        </w:trPr>
        <w:tc>
          <w:tcPr>
            <w:tcW w:w="2694" w:type="dxa"/>
          </w:tcPr>
          <w:p w14:paraId="36CA4173" w14:textId="77777777" w:rsidR="00785D3D" w:rsidRPr="00B35C3D" w:rsidRDefault="00785D3D" w:rsidP="00DA1A4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Do you know w</w:t>
            </w:r>
            <w:r w:rsidRPr="00B35C3D">
              <w:rPr>
                <w:rFonts w:ascii="Gill Sans MT" w:hAnsi="Gill Sans MT"/>
                <w:sz w:val="24"/>
                <w:szCs w:val="24"/>
              </w:rPr>
              <w:t xml:space="preserve">ho </w:t>
            </w:r>
            <w:r w:rsidR="00DA1A44">
              <w:rPr>
                <w:rFonts w:ascii="Gill Sans MT" w:hAnsi="Gill Sans MT"/>
                <w:sz w:val="24"/>
                <w:szCs w:val="24"/>
              </w:rPr>
              <w:t>Bob Cratchit</w:t>
            </w:r>
            <w:r w:rsidRPr="00B35C3D">
              <w:rPr>
                <w:rFonts w:ascii="Gill Sans MT" w:hAnsi="Gill Sans MT"/>
                <w:sz w:val="24"/>
                <w:szCs w:val="24"/>
              </w:rPr>
              <w:t xml:space="preserve"> is?</w:t>
            </w:r>
          </w:p>
        </w:tc>
        <w:tc>
          <w:tcPr>
            <w:tcW w:w="1134" w:type="dxa"/>
          </w:tcPr>
          <w:p w14:paraId="083DBB50" w14:textId="77777777" w:rsidR="00785D3D" w:rsidRPr="00B35C3D" w:rsidRDefault="00785D3D" w:rsidP="007E7AF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804" w:type="dxa"/>
          </w:tcPr>
          <w:p w14:paraId="43479A12" w14:textId="77777777" w:rsidR="00785D3D" w:rsidRPr="00B35C3D" w:rsidRDefault="00785D3D" w:rsidP="007E7AF1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Brainstorm the character of </w:t>
            </w:r>
            <w:r w:rsidR="00DA1A44">
              <w:rPr>
                <w:rFonts w:ascii="Gill Sans MT" w:hAnsi="Gill Sans MT"/>
                <w:sz w:val="24"/>
                <w:szCs w:val="24"/>
              </w:rPr>
              <w:t>Bob Cratchit</w:t>
            </w:r>
            <w:r w:rsidRPr="00B35C3D">
              <w:rPr>
                <w:rFonts w:ascii="Gill Sans MT" w:hAnsi="Gill Sans MT"/>
                <w:sz w:val="24"/>
                <w:szCs w:val="24"/>
              </w:rPr>
              <w:t>.</w:t>
            </w:r>
          </w:p>
          <w:p w14:paraId="2CEE6C3F" w14:textId="77777777" w:rsidR="00785D3D" w:rsidRPr="00B35C3D" w:rsidRDefault="00785D3D" w:rsidP="007E7AF1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Find </w:t>
            </w:r>
            <w:r>
              <w:rPr>
                <w:rFonts w:ascii="Gill Sans MT" w:hAnsi="Gill Sans MT"/>
                <w:sz w:val="24"/>
                <w:szCs w:val="24"/>
              </w:rPr>
              <w:t xml:space="preserve">5 key quotes relating to </w:t>
            </w:r>
            <w:r w:rsidR="00DA1A44">
              <w:rPr>
                <w:rFonts w:ascii="Gill Sans MT" w:hAnsi="Gill Sans MT"/>
                <w:sz w:val="24"/>
                <w:szCs w:val="24"/>
              </w:rPr>
              <w:t>Bob Cratchit</w:t>
            </w:r>
            <w:r>
              <w:rPr>
                <w:rFonts w:ascii="Gill Sans MT" w:hAnsi="Gill Sans MT"/>
                <w:sz w:val="24"/>
                <w:szCs w:val="24"/>
              </w:rPr>
              <w:t>.</w:t>
            </w:r>
            <w:r w:rsidRPr="00B35C3D"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  <w:p w14:paraId="51BB8035" w14:textId="77777777" w:rsidR="00785D3D" w:rsidRPr="00B35C3D" w:rsidRDefault="00785D3D" w:rsidP="007E7AF1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Explain what they show us about </w:t>
            </w:r>
            <w:r w:rsidR="00B42D1E">
              <w:rPr>
                <w:rFonts w:ascii="Gill Sans MT" w:hAnsi="Gill Sans MT"/>
                <w:sz w:val="24"/>
                <w:szCs w:val="24"/>
              </w:rPr>
              <w:t>his</w:t>
            </w:r>
            <w:r w:rsidRPr="00B35C3D">
              <w:rPr>
                <w:rFonts w:ascii="Gill Sans MT" w:hAnsi="Gill Sans MT"/>
                <w:sz w:val="24"/>
                <w:szCs w:val="24"/>
              </w:rPr>
              <w:t xml:space="preserve"> character.</w:t>
            </w:r>
          </w:p>
          <w:p w14:paraId="21324A7F" w14:textId="77777777" w:rsidR="00785D3D" w:rsidRPr="00B35C3D" w:rsidRDefault="00785D3D" w:rsidP="007E7AF1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Why is he significant to the </w:t>
            </w:r>
            <w:r w:rsidR="00904986">
              <w:rPr>
                <w:rFonts w:ascii="Gill Sans MT" w:hAnsi="Gill Sans MT"/>
                <w:sz w:val="24"/>
                <w:szCs w:val="24"/>
              </w:rPr>
              <w:t>novel</w:t>
            </w:r>
            <w:r w:rsidRPr="00B35C3D">
              <w:rPr>
                <w:rFonts w:ascii="Gill Sans MT" w:hAnsi="Gill Sans MT"/>
                <w:sz w:val="24"/>
                <w:szCs w:val="24"/>
              </w:rPr>
              <w:t>?</w:t>
            </w:r>
          </w:p>
          <w:p w14:paraId="2160AA6D" w14:textId="77777777" w:rsidR="00785D3D" w:rsidRPr="00B35C3D" w:rsidRDefault="00785D3D" w:rsidP="00B42D1E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Which themes relate to </w:t>
            </w:r>
            <w:r w:rsidR="00B42D1E">
              <w:rPr>
                <w:rFonts w:ascii="Gill Sans MT" w:hAnsi="Gill Sans MT"/>
                <w:sz w:val="24"/>
                <w:szCs w:val="24"/>
              </w:rPr>
              <w:t>him</w:t>
            </w:r>
            <w:r w:rsidRPr="00B35C3D">
              <w:rPr>
                <w:rFonts w:ascii="Gill Sans MT" w:hAnsi="Gill Sans MT"/>
                <w:sz w:val="24"/>
                <w:szCs w:val="24"/>
              </w:rPr>
              <w:t>?</w:t>
            </w:r>
          </w:p>
        </w:tc>
      </w:tr>
      <w:tr w:rsidR="00F45E2B" w:rsidRPr="00B35C3D" w14:paraId="23C516BC" w14:textId="77777777" w:rsidTr="005D6233">
        <w:trPr>
          <w:trHeight w:val="241"/>
        </w:trPr>
        <w:tc>
          <w:tcPr>
            <w:tcW w:w="2694" w:type="dxa"/>
          </w:tcPr>
          <w:p w14:paraId="3138F173" w14:textId="77777777" w:rsidR="00F45E2B" w:rsidRDefault="00F45E2B" w:rsidP="00DA1A4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Can you name other key characters?</w:t>
            </w:r>
          </w:p>
        </w:tc>
        <w:tc>
          <w:tcPr>
            <w:tcW w:w="1134" w:type="dxa"/>
          </w:tcPr>
          <w:p w14:paraId="70938A56" w14:textId="77777777" w:rsidR="00F45E2B" w:rsidRPr="00B35C3D" w:rsidRDefault="00F45E2B" w:rsidP="007E7AF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804" w:type="dxa"/>
          </w:tcPr>
          <w:p w14:paraId="672F02F8" w14:textId="77777777" w:rsidR="00F45E2B" w:rsidRDefault="00F45E2B" w:rsidP="007E7AF1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Find out who the other characters in the novel are.</w:t>
            </w:r>
          </w:p>
          <w:p w14:paraId="1191DC82" w14:textId="77777777" w:rsidR="00F45E2B" w:rsidRPr="00B35C3D" w:rsidRDefault="00F45E2B" w:rsidP="007E7AF1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Explain their significance.</w:t>
            </w:r>
          </w:p>
        </w:tc>
      </w:tr>
      <w:tr w:rsidR="00785D3D" w:rsidRPr="00B35C3D" w14:paraId="0990B58E" w14:textId="77777777" w:rsidTr="005D6233">
        <w:trPr>
          <w:trHeight w:val="263"/>
        </w:trPr>
        <w:tc>
          <w:tcPr>
            <w:tcW w:w="2694" w:type="dxa"/>
          </w:tcPr>
          <w:p w14:paraId="5B05E3EA" w14:textId="77777777" w:rsidR="00785D3D" w:rsidRPr="00B35C3D" w:rsidRDefault="00785D3D" w:rsidP="007E7AF1">
            <w:p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Can you explain the following quote:</w:t>
            </w:r>
          </w:p>
          <w:p w14:paraId="0C057C00" w14:textId="77777777" w:rsidR="00785D3D" w:rsidRPr="00B35C3D" w:rsidRDefault="00785D3D" w:rsidP="007E7AF1">
            <w:pPr>
              <w:rPr>
                <w:rFonts w:ascii="Gill Sans MT" w:hAnsi="Gill Sans MT"/>
                <w:sz w:val="24"/>
                <w:szCs w:val="24"/>
              </w:rPr>
            </w:pPr>
            <w:r w:rsidRPr="00126FA6">
              <w:rPr>
                <w:rFonts w:ascii="Gill Sans MT" w:hAnsi="Gill Sans MT"/>
                <w:sz w:val="24"/>
                <w:szCs w:val="24"/>
              </w:rPr>
              <w:lastRenderedPageBreak/>
              <w:t>"</w:t>
            </w:r>
            <w:r w:rsidR="00575262">
              <w:t xml:space="preserve"> </w:t>
            </w:r>
            <w:r w:rsidR="00575262" w:rsidRPr="00575262">
              <w:rPr>
                <w:rFonts w:ascii="Gill Sans MT" w:hAnsi="Gill Sans MT"/>
                <w:i/>
                <w:sz w:val="24"/>
                <w:szCs w:val="24"/>
              </w:rPr>
              <w:t>As solitary as an oyster</w:t>
            </w:r>
            <w:r w:rsidRPr="00126FA6">
              <w:rPr>
                <w:rFonts w:ascii="Gill Sans MT" w:hAnsi="Gill Sans MT"/>
                <w:i/>
                <w:sz w:val="24"/>
                <w:szCs w:val="24"/>
              </w:rPr>
              <w:t>"</w:t>
            </w:r>
          </w:p>
        </w:tc>
        <w:tc>
          <w:tcPr>
            <w:tcW w:w="1134" w:type="dxa"/>
          </w:tcPr>
          <w:p w14:paraId="4972C65E" w14:textId="77777777" w:rsidR="00785D3D" w:rsidRPr="00B35C3D" w:rsidRDefault="00785D3D" w:rsidP="007E7AF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330F118" w14:textId="77777777" w:rsidR="00785D3D" w:rsidRPr="00B35C3D" w:rsidRDefault="00785D3D" w:rsidP="007E7AF1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Annotate the quote:</w:t>
            </w:r>
          </w:p>
          <w:p w14:paraId="179E039B" w14:textId="77777777" w:rsidR="00785D3D" w:rsidRPr="00B35C3D" w:rsidRDefault="00785D3D" w:rsidP="007E7AF1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lastRenderedPageBreak/>
              <w:t>What does it mean?</w:t>
            </w:r>
          </w:p>
          <w:p w14:paraId="23FD1BA4" w14:textId="77777777" w:rsidR="00785D3D" w:rsidRPr="00B35C3D" w:rsidRDefault="00785D3D" w:rsidP="007E7AF1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Who says it?</w:t>
            </w:r>
          </w:p>
          <w:p w14:paraId="401A1D3F" w14:textId="77777777" w:rsidR="00785D3D" w:rsidRPr="00B35C3D" w:rsidRDefault="00785D3D" w:rsidP="007E7AF1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Select any language devices used by </w:t>
            </w:r>
            <w:r w:rsidR="00575262">
              <w:rPr>
                <w:rFonts w:ascii="Gill Sans MT" w:hAnsi="Gill Sans MT"/>
                <w:sz w:val="24"/>
                <w:szCs w:val="24"/>
              </w:rPr>
              <w:t>Dickens</w:t>
            </w:r>
            <w:r w:rsidRPr="00B35C3D">
              <w:rPr>
                <w:rFonts w:ascii="Gill Sans MT" w:hAnsi="Gill Sans MT"/>
                <w:sz w:val="24"/>
                <w:szCs w:val="24"/>
              </w:rPr>
              <w:t>.</w:t>
            </w:r>
          </w:p>
          <w:p w14:paraId="44E0DC58" w14:textId="77777777" w:rsidR="00785D3D" w:rsidRPr="00B35C3D" w:rsidRDefault="00785D3D" w:rsidP="007E7AF1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Link to context</w:t>
            </w:r>
          </w:p>
          <w:p w14:paraId="0171E960" w14:textId="77777777" w:rsidR="00785D3D" w:rsidRPr="00B35C3D" w:rsidRDefault="00785D3D" w:rsidP="007E7AF1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How does it link to elsewhere in the </w:t>
            </w:r>
            <w:r w:rsidR="00575262">
              <w:rPr>
                <w:rFonts w:ascii="Gill Sans MT" w:hAnsi="Gill Sans MT"/>
                <w:sz w:val="24"/>
                <w:szCs w:val="24"/>
              </w:rPr>
              <w:t>novel</w:t>
            </w:r>
            <w:r w:rsidRPr="00B35C3D">
              <w:rPr>
                <w:rFonts w:ascii="Gill Sans MT" w:hAnsi="Gill Sans MT"/>
                <w:sz w:val="24"/>
                <w:szCs w:val="24"/>
              </w:rPr>
              <w:t>?</w:t>
            </w:r>
          </w:p>
          <w:p w14:paraId="0A12AD58" w14:textId="77777777" w:rsidR="00785D3D" w:rsidRPr="00B35C3D" w:rsidRDefault="00785D3D" w:rsidP="007E7AF1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Why is it a key quote?</w:t>
            </w:r>
          </w:p>
        </w:tc>
      </w:tr>
      <w:tr w:rsidR="00785D3D" w:rsidRPr="00B35C3D" w14:paraId="12084EE6" w14:textId="77777777" w:rsidTr="005D6233">
        <w:trPr>
          <w:trHeight w:val="263"/>
        </w:trPr>
        <w:tc>
          <w:tcPr>
            <w:tcW w:w="2694" w:type="dxa"/>
          </w:tcPr>
          <w:p w14:paraId="0F91CA7D" w14:textId="77777777" w:rsidR="00785D3D" w:rsidRDefault="00785D3D" w:rsidP="007E7AF1">
            <w:p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lastRenderedPageBreak/>
              <w:t>Can you explain the following quote:</w:t>
            </w:r>
          </w:p>
          <w:p w14:paraId="6711DA96" w14:textId="77777777" w:rsidR="00785D3D" w:rsidRPr="00126FA6" w:rsidRDefault="00785D3D" w:rsidP="00575262">
            <w:pPr>
              <w:rPr>
                <w:rFonts w:ascii="Gill Sans MT" w:hAnsi="Gill Sans MT"/>
                <w:i/>
                <w:sz w:val="24"/>
                <w:szCs w:val="24"/>
              </w:rPr>
            </w:pPr>
            <w:r w:rsidRPr="00126FA6">
              <w:rPr>
                <w:rFonts w:ascii="Gill Sans MT" w:hAnsi="Gill Sans MT"/>
                <w:i/>
                <w:sz w:val="24"/>
                <w:szCs w:val="24"/>
              </w:rPr>
              <w:t>"</w:t>
            </w:r>
            <w:r w:rsidR="00575262" w:rsidRPr="00575262">
              <w:rPr>
                <w:rFonts w:ascii="Gill Sans MT" w:hAnsi="Gill Sans MT"/>
                <w:i/>
                <w:sz w:val="24"/>
                <w:szCs w:val="24"/>
              </w:rPr>
              <w:t>mankind was my business</w:t>
            </w:r>
            <w:r w:rsidR="00575262">
              <w:rPr>
                <w:rFonts w:ascii="Gill Sans MT" w:hAnsi="Gill Sans MT"/>
                <w:i/>
                <w:sz w:val="24"/>
                <w:szCs w:val="24"/>
              </w:rPr>
              <w:t>”</w:t>
            </w:r>
          </w:p>
        </w:tc>
        <w:tc>
          <w:tcPr>
            <w:tcW w:w="1134" w:type="dxa"/>
          </w:tcPr>
          <w:p w14:paraId="32FBA564" w14:textId="77777777" w:rsidR="00785D3D" w:rsidRPr="00B35C3D" w:rsidRDefault="00785D3D" w:rsidP="007E7AF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B04B6E8" w14:textId="77777777" w:rsidR="00785D3D" w:rsidRPr="00B35C3D" w:rsidRDefault="00785D3D" w:rsidP="007E7AF1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Annotate the quote:</w:t>
            </w:r>
          </w:p>
          <w:p w14:paraId="7EE9CA5A" w14:textId="77777777" w:rsidR="00785D3D" w:rsidRPr="00B35C3D" w:rsidRDefault="00785D3D" w:rsidP="007E7AF1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What does it mean?</w:t>
            </w:r>
          </w:p>
          <w:p w14:paraId="6A04EA6F" w14:textId="77777777" w:rsidR="00785D3D" w:rsidRPr="00B35C3D" w:rsidRDefault="00785D3D" w:rsidP="007E7AF1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Who says it?</w:t>
            </w:r>
          </w:p>
          <w:p w14:paraId="59A29B62" w14:textId="77777777" w:rsidR="00785D3D" w:rsidRPr="00B35C3D" w:rsidRDefault="00785D3D" w:rsidP="007E7AF1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Select any language devices used by </w:t>
            </w:r>
            <w:r w:rsidR="00575262">
              <w:rPr>
                <w:rFonts w:ascii="Gill Sans MT" w:hAnsi="Gill Sans MT"/>
                <w:sz w:val="24"/>
                <w:szCs w:val="24"/>
              </w:rPr>
              <w:t>Dickens</w:t>
            </w:r>
            <w:r w:rsidRPr="00B35C3D">
              <w:rPr>
                <w:rFonts w:ascii="Gill Sans MT" w:hAnsi="Gill Sans MT"/>
                <w:sz w:val="24"/>
                <w:szCs w:val="24"/>
              </w:rPr>
              <w:t>.</w:t>
            </w:r>
          </w:p>
          <w:p w14:paraId="4E2FF07E" w14:textId="77777777" w:rsidR="00785D3D" w:rsidRPr="00B35C3D" w:rsidRDefault="00785D3D" w:rsidP="007E7AF1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Link to context</w:t>
            </w:r>
          </w:p>
          <w:p w14:paraId="2029EF36" w14:textId="77777777" w:rsidR="00785D3D" w:rsidRPr="00B35C3D" w:rsidRDefault="00785D3D" w:rsidP="007E7AF1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How does it link to elsewhere in the </w:t>
            </w:r>
            <w:r w:rsidR="00575262">
              <w:rPr>
                <w:rFonts w:ascii="Gill Sans MT" w:hAnsi="Gill Sans MT"/>
                <w:sz w:val="24"/>
                <w:szCs w:val="24"/>
              </w:rPr>
              <w:t>novel</w:t>
            </w:r>
            <w:r w:rsidRPr="00B35C3D">
              <w:rPr>
                <w:rFonts w:ascii="Gill Sans MT" w:hAnsi="Gill Sans MT"/>
                <w:sz w:val="24"/>
                <w:szCs w:val="24"/>
              </w:rPr>
              <w:t>?</w:t>
            </w:r>
          </w:p>
          <w:p w14:paraId="03CAB181" w14:textId="77777777" w:rsidR="00785D3D" w:rsidRPr="00B35C3D" w:rsidRDefault="00785D3D" w:rsidP="007E7AF1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Why is it a key quote?</w:t>
            </w:r>
          </w:p>
        </w:tc>
      </w:tr>
      <w:tr w:rsidR="00785D3D" w:rsidRPr="00B35C3D" w14:paraId="39870D0A" w14:textId="77777777" w:rsidTr="005D6233">
        <w:trPr>
          <w:trHeight w:val="263"/>
        </w:trPr>
        <w:tc>
          <w:tcPr>
            <w:tcW w:w="2694" w:type="dxa"/>
          </w:tcPr>
          <w:p w14:paraId="63C78766" w14:textId="77777777" w:rsidR="00785D3D" w:rsidRDefault="00785D3D" w:rsidP="007E7AF1">
            <w:p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Can you explain the following quote:</w:t>
            </w:r>
          </w:p>
          <w:p w14:paraId="78A23695" w14:textId="77777777" w:rsidR="00785D3D" w:rsidRPr="00B35C3D" w:rsidRDefault="00785D3D" w:rsidP="007E7AF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“</w:t>
            </w:r>
            <w:r w:rsidR="00582640">
              <w:rPr>
                <w:rFonts w:ascii="Gill Sans MT" w:hAnsi="Gill Sans MT"/>
                <w:sz w:val="24"/>
                <w:szCs w:val="24"/>
              </w:rPr>
              <w:t>T</w:t>
            </w:r>
            <w:r w:rsidR="00582640" w:rsidRPr="00582640">
              <w:rPr>
                <w:rFonts w:ascii="Gill Sans MT" w:hAnsi="Gill Sans MT"/>
                <w:i/>
                <w:sz w:val="24"/>
                <w:szCs w:val="24"/>
              </w:rPr>
              <w:t>he happiness he gives, is quite as great as if it costs a fortune</w:t>
            </w:r>
            <w:r w:rsidRPr="0069049D">
              <w:rPr>
                <w:rFonts w:ascii="Gill Sans MT" w:hAnsi="Gill Sans MT"/>
                <w:i/>
                <w:sz w:val="24"/>
                <w:szCs w:val="24"/>
              </w:rPr>
              <w:t>"</w:t>
            </w:r>
          </w:p>
        </w:tc>
        <w:tc>
          <w:tcPr>
            <w:tcW w:w="1134" w:type="dxa"/>
          </w:tcPr>
          <w:p w14:paraId="0214ECDE" w14:textId="77777777" w:rsidR="00785D3D" w:rsidRPr="00B35C3D" w:rsidRDefault="00785D3D" w:rsidP="007E7AF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7CFA223" w14:textId="77777777" w:rsidR="00785D3D" w:rsidRPr="00B35C3D" w:rsidRDefault="00785D3D" w:rsidP="007E7AF1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Annotate the quote:</w:t>
            </w:r>
          </w:p>
          <w:p w14:paraId="738C2056" w14:textId="77777777" w:rsidR="00785D3D" w:rsidRPr="00B35C3D" w:rsidRDefault="00785D3D" w:rsidP="007E7AF1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What does it mean?</w:t>
            </w:r>
          </w:p>
          <w:p w14:paraId="61C16B51" w14:textId="77777777" w:rsidR="00785D3D" w:rsidRPr="00B35C3D" w:rsidRDefault="00785D3D" w:rsidP="007E7AF1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Who says it?</w:t>
            </w:r>
          </w:p>
          <w:p w14:paraId="543EE7CE" w14:textId="77777777" w:rsidR="00785D3D" w:rsidRPr="00B35C3D" w:rsidRDefault="00785D3D" w:rsidP="007E7AF1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Select any language devices used by </w:t>
            </w:r>
            <w:r w:rsidR="00582640">
              <w:rPr>
                <w:rFonts w:ascii="Gill Sans MT" w:hAnsi="Gill Sans MT"/>
                <w:sz w:val="24"/>
                <w:szCs w:val="24"/>
              </w:rPr>
              <w:t>Dickens</w:t>
            </w:r>
            <w:r w:rsidRPr="00B35C3D">
              <w:rPr>
                <w:rFonts w:ascii="Gill Sans MT" w:hAnsi="Gill Sans MT"/>
                <w:sz w:val="24"/>
                <w:szCs w:val="24"/>
              </w:rPr>
              <w:t>.</w:t>
            </w:r>
          </w:p>
          <w:p w14:paraId="0C4F9A76" w14:textId="77777777" w:rsidR="00785D3D" w:rsidRPr="00B35C3D" w:rsidRDefault="00785D3D" w:rsidP="007E7AF1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Link to context</w:t>
            </w:r>
          </w:p>
          <w:p w14:paraId="64E5656D" w14:textId="77777777" w:rsidR="00785D3D" w:rsidRPr="00B35C3D" w:rsidRDefault="00785D3D" w:rsidP="007E7AF1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How does it link to elsewhere in the </w:t>
            </w:r>
            <w:r w:rsidR="00582640">
              <w:rPr>
                <w:rFonts w:ascii="Gill Sans MT" w:hAnsi="Gill Sans MT"/>
                <w:sz w:val="24"/>
                <w:szCs w:val="24"/>
              </w:rPr>
              <w:t>novel</w:t>
            </w:r>
            <w:r w:rsidRPr="00B35C3D">
              <w:rPr>
                <w:rFonts w:ascii="Gill Sans MT" w:hAnsi="Gill Sans MT"/>
                <w:sz w:val="24"/>
                <w:szCs w:val="24"/>
              </w:rPr>
              <w:t>?</w:t>
            </w:r>
          </w:p>
          <w:p w14:paraId="4F70E827" w14:textId="77777777" w:rsidR="00785D3D" w:rsidRPr="00B35C3D" w:rsidRDefault="00785D3D" w:rsidP="007E7AF1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Why is it a key quote?</w:t>
            </w:r>
          </w:p>
        </w:tc>
      </w:tr>
      <w:tr w:rsidR="00785D3D" w:rsidRPr="00B35C3D" w14:paraId="6ED1C677" w14:textId="77777777" w:rsidTr="005D6233">
        <w:trPr>
          <w:trHeight w:val="263"/>
        </w:trPr>
        <w:tc>
          <w:tcPr>
            <w:tcW w:w="2694" w:type="dxa"/>
          </w:tcPr>
          <w:p w14:paraId="0D0C0F8E" w14:textId="77777777" w:rsidR="00785D3D" w:rsidRDefault="00785D3D" w:rsidP="007E7AF1">
            <w:p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Can you explain the following quote:</w:t>
            </w:r>
          </w:p>
          <w:p w14:paraId="22BD62AD" w14:textId="77777777" w:rsidR="00785D3D" w:rsidRPr="00B35C3D" w:rsidRDefault="00785D3D" w:rsidP="00C0463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“</w:t>
            </w:r>
            <w:r w:rsidR="00C04632" w:rsidRPr="00C04632">
              <w:rPr>
                <w:rFonts w:ascii="Gill Sans MT" w:hAnsi="Gill Sans MT"/>
                <w:sz w:val="24"/>
                <w:szCs w:val="24"/>
              </w:rPr>
              <w:t>This boy is Ignorance. This girl is Want. Beware them both, and all of their degree, but most of all beware this boy.</w:t>
            </w:r>
            <w:r>
              <w:rPr>
                <w:rFonts w:ascii="Gill Sans MT" w:hAnsi="Gill Sans MT"/>
                <w:sz w:val="24"/>
                <w:szCs w:val="24"/>
              </w:rPr>
              <w:t>”</w:t>
            </w:r>
          </w:p>
        </w:tc>
        <w:tc>
          <w:tcPr>
            <w:tcW w:w="1134" w:type="dxa"/>
          </w:tcPr>
          <w:p w14:paraId="567F4124" w14:textId="77777777" w:rsidR="00785D3D" w:rsidRPr="00B35C3D" w:rsidRDefault="00785D3D" w:rsidP="007E7AF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804" w:type="dxa"/>
          </w:tcPr>
          <w:p w14:paraId="6AF2E80E" w14:textId="77777777" w:rsidR="00785D3D" w:rsidRPr="00B35C3D" w:rsidRDefault="00785D3D" w:rsidP="007E7AF1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Annotate the quote:</w:t>
            </w:r>
          </w:p>
          <w:p w14:paraId="03BD4319" w14:textId="77777777" w:rsidR="00785D3D" w:rsidRPr="00B35C3D" w:rsidRDefault="00785D3D" w:rsidP="007E7AF1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What does it mean?</w:t>
            </w:r>
          </w:p>
          <w:p w14:paraId="0EC3B9AD" w14:textId="77777777" w:rsidR="00785D3D" w:rsidRPr="00B35C3D" w:rsidRDefault="00785D3D" w:rsidP="007E7AF1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Who says it?</w:t>
            </w:r>
          </w:p>
          <w:p w14:paraId="05B6E00B" w14:textId="77777777" w:rsidR="00785D3D" w:rsidRPr="00B35C3D" w:rsidRDefault="00785D3D" w:rsidP="007E7AF1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Select any language devices used by </w:t>
            </w:r>
            <w:r w:rsidR="00C04632">
              <w:rPr>
                <w:rFonts w:ascii="Gill Sans MT" w:hAnsi="Gill Sans MT"/>
                <w:sz w:val="24"/>
                <w:szCs w:val="24"/>
              </w:rPr>
              <w:t>Dickens</w:t>
            </w:r>
            <w:r w:rsidRPr="00B35C3D">
              <w:rPr>
                <w:rFonts w:ascii="Gill Sans MT" w:hAnsi="Gill Sans MT"/>
                <w:sz w:val="24"/>
                <w:szCs w:val="24"/>
              </w:rPr>
              <w:t>.</w:t>
            </w:r>
          </w:p>
          <w:p w14:paraId="53BDB054" w14:textId="77777777" w:rsidR="00785D3D" w:rsidRPr="00B35C3D" w:rsidRDefault="00785D3D" w:rsidP="007E7AF1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Link to context</w:t>
            </w:r>
          </w:p>
          <w:p w14:paraId="2F227868" w14:textId="77777777" w:rsidR="00785D3D" w:rsidRPr="00B35C3D" w:rsidRDefault="00785D3D" w:rsidP="007E7AF1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What motif/recurring image is used in this quote?</w:t>
            </w:r>
          </w:p>
          <w:p w14:paraId="58720B37" w14:textId="77777777" w:rsidR="00785D3D" w:rsidRPr="00B35C3D" w:rsidRDefault="00785D3D" w:rsidP="007E7AF1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How does it link to elsewhere in the </w:t>
            </w:r>
            <w:r w:rsidR="00C04632">
              <w:rPr>
                <w:rFonts w:ascii="Gill Sans MT" w:hAnsi="Gill Sans MT"/>
                <w:sz w:val="24"/>
                <w:szCs w:val="24"/>
              </w:rPr>
              <w:t>novel</w:t>
            </w:r>
            <w:r w:rsidRPr="00B35C3D">
              <w:rPr>
                <w:rFonts w:ascii="Gill Sans MT" w:hAnsi="Gill Sans MT"/>
                <w:sz w:val="24"/>
                <w:szCs w:val="24"/>
              </w:rPr>
              <w:t>?</w:t>
            </w:r>
          </w:p>
          <w:p w14:paraId="2A252A3A" w14:textId="77777777" w:rsidR="00785D3D" w:rsidRPr="00B35C3D" w:rsidRDefault="00785D3D" w:rsidP="007E7AF1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Why is it a key quote?</w:t>
            </w:r>
          </w:p>
        </w:tc>
      </w:tr>
      <w:tr w:rsidR="00785D3D" w:rsidRPr="00B35C3D" w14:paraId="17ECFB9C" w14:textId="77777777" w:rsidTr="005D6233">
        <w:trPr>
          <w:trHeight w:val="263"/>
        </w:trPr>
        <w:tc>
          <w:tcPr>
            <w:tcW w:w="2694" w:type="dxa"/>
          </w:tcPr>
          <w:p w14:paraId="00B7A371" w14:textId="77777777" w:rsidR="00785D3D" w:rsidRDefault="00785D3D" w:rsidP="007E7AF1">
            <w:p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Can you explain the following quote:</w:t>
            </w:r>
          </w:p>
          <w:p w14:paraId="2005E238" w14:textId="77777777" w:rsidR="00785D3D" w:rsidRPr="00777DFB" w:rsidRDefault="0005144A" w:rsidP="007E7AF1">
            <w:pPr>
              <w:rPr>
                <w:rFonts w:ascii="Gill Sans MT" w:hAnsi="Gill Sans MT"/>
                <w:i/>
                <w:sz w:val="24"/>
                <w:szCs w:val="24"/>
              </w:rPr>
            </w:pPr>
            <w:r>
              <w:rPr>
                <w:rFonts w:ascii="Gill Sans MT" w:hAnsi="Gill Sans MT"/>
                <w:i/>
                <w:color w:val="000000" w:themeColor="text1"/>
                <w:sz w:val="24"/>
                <w:szCs w:val="24"/>
              </w:rPr>
              <w:t>“</w:t>
            </w:r>
            <w:r w:rsidRPr="0005144A">
              <w:rPr>
                <w:rFonts w:ascii="Gill Sans MT" w:hAnsi="Gill Sans MT"/>
                <w:i/>
                <w:color w:val="000000" w:themeColor="text1"/>
                <w:sz w:val="24"/>
                <w:szCs w:val="24"/>
              </w:rPr>
              <w:t>I am as light as a feather, I am a happy as an angel, I am as merry as a school-boy. I am as giddy as a drunken man.</w:t>
            </w:r>
            <w:r w:rsidR="00785D3D" w:rsidRPr="00777DFB">
              <w:rPr>
                <w:rFonts w:ascii="Gill Sans MT" w:hAnsi="Gill Sans MT" w:cs="Arial"/>
                <w:i/>
                <w:color w:val="000000" w:themeColor="text1"/>
                <w:sz w:val="24"/>
                <w:szCs w:val="24"/>
                <w:shd w:val="clear" w:color="auto" w:fill="FFFFFF"/>
              </w:rPr>
              <w:t>” </w:t>
            </w:r>
          </w:p>
        </w:tc>
        <w:tc>
          <w:tcPr>
            <w:tcW w:w="1134" w:type="dxa"/>
          </w:tcPr>
          <w:p w14:paraId="1CC452B7" w14:textId="77777777" w:rsidR="00785D3D" w:rsidRPr="00B35C3D" w:rsidRDefault="00785D3D" w:rsidP="007E7AF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804" w:type="dxa"/>
          </w:tcPr>
          <w:p w14:paraId="32A609B1" w14:textId="77777777" w:rsidR="00785D3D" w:rsidRPr="00B35C3D" w:rsidRDefault="00785D3D" w:rsidP="007E7AF1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Annotate the quote:</w:t>
            </w:r>
          </w:p>
          <w:p w14:paraId="26CE86E8" w14:textId="77777777" w:rsidR="00785D3D" w:rsidRPr="00B35C3D" w:rsidRDefault="00785D3D" w:rsidP="007E7AF1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What does it mean?</w:t>
            </w:r>
          </w:p>
          <w:p w14:paraId="5C1A4BEE" w14:textId="77777777" w:rsidR="00785D3D" w:rsidRPr="00B35C3D" w:rsidRDefault="00785D3D" w:rsidP="007E7AF1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Who says it?</w:t>
            </w:r>
          </w:p>
          <w:p w14:paraId="77DFE341" w14:textId="77777777" w:rsidR="00785D3D" w:rsidRPr="00B35C3D" w:rsidRDefault="00785D3D" w:rsidP="007E7AF1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Select any language devices used by </w:t>
            </w:r>
            <w:r w:rsidR="0005144A">
              <w:rPr>
                <w:rFonts w:ascii="Gill Sans MT" w:hAnsi="Gill Sans MT"/>
                <w:sz w:val="24"/>
                <w:szCs w:val="24"/>
              </w:rPr>
              <w:t>Dickens</w:t>
            </w:r>
            <w:r w:rsidRPr="00B35C3D">
              <w:rPr>
                <w:rFonts w:ascii="Gill Sans MT" w:hAnsi="Gill Sans MT"/>
                <w:sz w:val="24"/>
                <w:szCs w:val="24"/>
              </w:rPr>
              <w:t>.</w:t>
            </w:r>
          </w:p>
          <w:p w14:paraId="631E2B73" w14:textId="77777777" w:rsidR="00785D3D" w:rsidRPr="00B35C3D" w:rsidRDefault="00785D3D" w:rsidP="007E7AF1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Link to context</w:t>
            </w:r>
          </w:p>
          <w:p w14:paraId="1775B7EA" w14:textId="77777777" w:rsidR="00785D3D" w:rsidRPr="00B35C3D" w:rsidRDefault="00785D3D" w:rsidP="007E7AF1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What motif/recurring image is used in this quote?</w:t>
            </w:r>
          </w:p>
          <w:p w14:paraId="1A1D5D62" w14:textId="77777777" w:rsidR="00785D3D" w:rsidRPr="00B35C3D" w:rsidRDefault="00785D3D" w:rsidP="007E7AF1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 xml:space="preserve">How does it link to elsewhere in the </w:t>
            </w:r>
            <w:r w:rsidR="0005144A">
              <w:rPr>
                <w:rFonts w:ascii="Gill Sans MT" w:hAnsi="Gill Sans MT"/>
                <w:sz w:val="24"/>
                <w:szCs w:val="24"/>
              </w:rPr>
              <w:t>novel</w:t>
            </w:r>
            <w:r w:rsidRPr="00B35C3D">
              <w:rPr>
                <w:rFonts w:ascii="Gill Sans MT" w:hAnsi="Gill Sans MT"/>
                <w:sz w:val="24"/>
                <w:szCs w:val="24"/>
              </w:rPr>
              <w:t>?</w:t>
            </w:r>
          </w:p>
          <w:p w14:paraId="7394361D" w14:textId="77777777" w:rsidR="00785D3D" w:rsidRPr="00B35C3D" w:rsidRDefault="00785D3D" w:rsidP="007E7AF1">
            <w:pPr>
              <w:pStyle w:val="ListParagraph"/>
              <w:numPr>
                <w:ilvl w:val="1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 w:rsidRPr="00B35C3D">
              <w:rPr>
                <w:rFonts w:ascii="Gill Sans MT" w:hAnsi="Gill Sans MT"/>
                <w:sz w:val="24"/>
                <w:szCs w:val="24"/>
              </w:rPr>
              <w:t>Why is it a key quote?</w:t>
            </w:r>
          </w:p>
        </w:tc>
      </w:tr>
      <w:tr w:rsidR="00785D3D" w:rsidRPr="00B35C3D" w14:paraId="5BF7A81B" w14:textId="77777777" w:rsidTr="005D6233">
        <w:trPr>
          <w:trHeight w:val="263"/>
        </w:trPr>
        <w:tc>
          <w:tcPr>
            <w:tcW w:w="2694" w:type="dxa"/>
          </w:tcPr>
          <w:p w14:paraId="797D59EC" w14:textId="77777777" w:rsidR="00785D3D" w:rsidRPr="00B35C3D" w:rsidRDefault="00785D3D" w:rsidP="00DA3A7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Do you know the main themes of the </w:t>
            </w:r>
            <w:r w:rsidR="00DA3A7B">
              <w:rPr>
                <w:rFonts w:ascii="Gill Sans MT" w:hAnsi="Gill Sans MT"/>
                <w:sz w:val="24"/>
                <w:szCs w:val="24"/>
              </w:rPr>
              <w:t>novel</w:t>
            </w:r>
            <w:r>
              <w:rPr>
                <w:rFonts w:ascii="Gill Sans MT" w:hAnsi="Gill Sans MT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14:paraId="58EFB329" w14:textId="77777777" w:rsidR="00785D3D" w:rsidRPr="00B35C3D" w:rsidRDefault="00785D3D" w:rsidP="007E7AF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EB9129E" w14:textId="77777777" w:rsidR="00785D3D" w:rsidRDefault="00785D3D" w:rsidP="007E7AF1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Look up the key themes in the </w:t>
            </w:r>
            <w:r w:rsidR="00DA3A7B">
              <w:rPr>
                <w:rFonts w:ascii="Gill Sans MT" w:hAnsi="Gill Sans MT"/>
                <w:sz w:val="24"/>
                <w:szCs w:val="24"/>
              </w:rPr>
              <w:t>novel</w:t>
            </w:r>
            <w:r>
              <w:rPr>
                <w:rFonts w:ascii="Gill Sans MT" w:hAnsi="Gill Sans MT"/>
                <w:sz w:val="24"/>
                <w:szCs w:val="24"/>
              </w:rPr>
              <w:t>.</w:t>
            </w:r>
          </w:p>
          <w:p w14:paraId="1D0C38BA" w14:textId="77777777" w:rsidR="00785D3D" w:rsidRDefault="00785D3D" w:rsidP="007E7AF1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For each theme, explain how it links to the </w:t>
            </w:r>
            <w:r w:rsidR="00DA3A7B">
              <w:rPr>
                <w:rFonts w:ascii="Gill Sans MT" w:hAnsi="Gill Sans MT"/>
                <w:sz w:val="24"/>
                <w:szCs w:val="24"/>
              </w:rPr>
              <w:t>novel</w:t>
            </w:r>
            <w:r>
              <w:rPr>
                <w:rFonts w:ascii="Gill Sans MT" w:hAnsi="Gill Sans MT"/>
                <w:sz w:val="24"/>
                <w:szCs w:val="24"/>
              </w:rPr>
              <w:t>.</w:t>
            </w:r>
          </w:p>
          <w:p w14:paraId="78E8FED3" w14:textId="77777777" w:rsidR="00785D3D" w:rsidRDefault="00785D3D" w:rsidP="007E7AF1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Where does the theme occur?</w:t>
            </w:r>
          </w:p>
          <w:p w14:paraId="1D84DAE4" w14:textId="77777777" w:rsidR="00785D3D" w:rsidRDefault="00785D3D" w:rsidP="007E7AF1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Which characters does the theme relate to?</w:t>
            </w:r>
          </w:p>
          <w:p w14:paraId="0CCE2896" w14:textId="77777777" w:rsidR="00785D3D" w:rsidRPr="00AA1B7C" w:rsidRDefault="00785D3D" w:rsidP="007E7AF1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Find 5 key quotes for each theme</w:t>
            </w:r>
          </w:p>
        </w:tc>
      </w:tr>
      <w:tr w:rsidR="00EC46AA" w:rsidRPr="00B35C3D" w14:paraId="767364CB" w14:textId="77777777" w:rsidTr="005D6233">
        <w:trPr>
          <w:trHeight w:val="263"/>
        </w:trPr>
        <w:tc>
          <w:tcPr>
            <w:tcW w:w="2694" w:type="dxa"/>
          </w:tcPr>
          <w:p w14:paraId="46F8F4B1" w14:textId="77777777" w:rsidR="00EC46AA" w:rsidRPr="00B35C3D" w:rsidRDefault="00EC46AA" w:rsidP="00EC46A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Can you list the motifs in the novel?</w:t>
            </w:r>
          </w:p>
        </w:tc>
        <w:tc>
          <w:tcPr>
            <w:tcW w:w="1134" w:type="dxa"/>
          </w:tcPr>
          <w:p w14:paraId="57CFFED2" w14:textId="77777777" w:rsidR="00EC46AA" w:rsidRPr="00B35C3D" w:rsidRDefault="00EC46AA" w:rsidP="00EC46AA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804" w:type="dxa"/>
          </w:tcPr>
          <w:p w14:paraId="616F93EE" w14:textId="77777777" w:rsidR="00EC46AA" w:rsidRDefault="00EC46AA" w:rsidP="00EC46AA">
            <w:pPr>
              <w:pStyle w:val="ListParagraph"/>
              <w:numPr>
                <w:ilvl w:val="0"/>
                <w:numId w:val="8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Look up and list the main motifs (recurring images) in the novel.</w:t>
            </w:r>
          </w:p>
          <w:p w14:paraId="108B02E8" w14:textId="77777777" w:rsidR="00EC46AA" w:rsidRDefault="00EC46AA" w:rsidP="00EC46AA">
            <w:pPr>
              <w:pStyle w:val="ListParagraph"/>
              <w:numPr>
                <w:ilvl w:val="0"/>
                <w:numId w:val="8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For each motif, explain how it links to the novel and its significance.</w:t>
            </w:r>
          </w:p>
          <w:p w14:paraId="3FFB31E8" w14:textId="77777777" w:rsidR="00EC46AA" w:rsidRDefault="00EC46AA" w:rsidP="00EC46AA">
            <w:pPr>
              <w:pStyle w:val="ListParagraph"/>
              <w:numPr>
                <w:ilvl w:val="0"/>
                <w:numId w:val="8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Where does the motif occur?</w:t>
            </w:r>
          </w:p>
          <w:p w14:paraId="22B670E4" w14:textId="77777777" w:rsidR="00EC46AA" w:rsidRDefault="00EC46AA" w:rsidP="00EC46AA">
            <w:pPr>
              <w:pStyle w:val="ListParagraph"/>
              <w:numPr>
                <w:ilvl w:val="0"/>
                <w:numId w:val="8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Which characters does the motif relate to?</w:t>
            </w:r>
          </w:p>
          <w:p w14:paraId="4C15ABFA" w14:textId="77777777" w:rsidR="00EC46AA" w:rsidRPr="00C67AD0" w:rsidRDefault="00EC46AA" w:rsidP="00EC46AA">
            <w:pPr>
              <w:pStyle w:val="ListParagraph"/>
              <w:numPr>
                <w:ilvl w:val="0"/>
                <w:numId w:val="8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Find 5 key quotes for each motif</w:t>
            </w:r>
          </w:p>
        </w:tc>
      </w:tr>
      <w:tr w:rsidR="00EC46AA" w:rsidRPr="00B35C3D" w14:paraId="06822099" w14:textId="77777777" w:rsidTr="005D6233">
        <w:trPr>
          <w:trHeight w:val="263"/>
        </w:trPr>
        <w:tc>
          <w:tcPr>
            <w:tcW w:w="2694" w:type="dxa"/>
          </w:tcPr>
          <w:p w14:paraId="43EEAAD2" w14:textId="77777777" w:rsidR="00EC46AA" w:rsidRPr="00B35C3D" w:rsidRDefault="00EC46AA" w:rsidP="007E7AF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What is pathetic fallacy?</w:t>
            </w:r>
          </w:p>
        </w:tc>
        <w:tc>
          <w:tcPr>
            <w:tcW w:w="1134" w:type="dxa"/>
          </w:tcPr>
          <w:p w14:paraId="361C037F" w14:textId="77777777" w:rsidR="00EC46AA" w:rsidRPr="00B35C3D" w:rsidRDefault="00EC46AA" w:rsidP="007E7AF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804" w:type="dxa"/>
          </w:tcPr>
          <w:p w14:paraId="6BBEE45E" w14:textId="77777777" w:rsidR="00EC46AA" w:rsidRDefault="00EC46AA" w:rsidP="007E7AF1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Write a definition of pathetic fallacy.</w:t>
            </w:r>
          </w:p>
          <w:p w14:paraId="154BE40F" w14:textId="77777777" w:rsidR="00EC46AA" w:rsidRDefault="00EC46AA" w:rsidP="007E7AF1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Where is pathetic fallacy used in the novel?</w:t>
            </w:r>
          </w:p>
          <w:p w14:paraId="1B78DB4F" w14:textId="77777777" w:rsidR="00EC46AA" w:rsidRPr="00CC58DD" w:rsidRDefault="00EC46AA" w:rsidP="00EC46AA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Why is it an effective device?</w:t>
            </w:r>
          </w:p>
        </w:tc>
      </w:tr>
      <w:tr w:rsidR="00EC46AA" w:rsidRPr="00B35C3D" w14:paraId="776C2F66" w14:textId="77777777" w:rsidTr="005D6233">
        <w:trPr>
          <w:trHeight w:val="263"/>
        </w:trPr>
        <w:tc>
          <w:tcPr>
            <w:tcW w:w="2694" w:type="dxa"/>
          </w:tcPr>
          <w:p w14:paraId="49293837" w14:textId="77777777" w:rsidR="00EC46AA" w:rsidRDefault="00EC46AA" w:rsidP="00EC46A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Do you understand the context of the novel?</w:t>
            </w:r>
          </w:p>
        </w:tc>
        <w:tc>
          <w:tcPr>
            <w:tcW w:w="1134" w:type="dxa"/>
          </w:tcPr>
          <w:p w14:paraId="4D5E7D62" w14:textId="77777777" w:rsidR="00EC46AA" w:rsidRPr="00B35C3D" w:rsidRDefault="00EC46AA" w:rsidP="00EC46AA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804" w:type="dxa"/>
          </w:tcPr>
          <w:p w14:paraId="3CFCE58E" w14:textId="77777777" w:rsidR="00EC46AA" w:rsidRDefault="00EC46AA" w:rsidP="00EC46AA">
            <w:pPr>
              <w:pStyle w:val="ListParagraph"/>
              <w:numPr>
                <w:ilvl w:val="0"/>
                <w:numId w:val="8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Find out key context (background) information regarding the play, including </w:t>
            </w:r>
            <w:r w:rsidR="00E044D7">
              <w:rPr>
                <w:rFonts w:ascii="Gill Sans MT" w:hAnsi="Gill Sans MT"/>
                <w:sz w:val="24"/>
                <w:szCs w:val="24"/>
              </w:rPr>
              <w:t>Dickens’ social</w:t>
            </w:r>
            <w:r>
              <w:rPr>
                <w:rFonts w:ascii="Gill Sans MT" w:hAnsi="Gill Sans MT"/>
                <w:sz w:val="24"/>
                <w:szCs w:val="24"/>
              </w:rPr>
              <w:t xml:space="preserve"> beliefs, </w:t>
            </w:r>
            <w:r w:rsidR="00E044D7">
              <w:rPr>
                <w:rFonts w:ascii="Gill Sans MT" w:hAnsi="Gill Sans MT"/>
                <w:sz w:val="24"/>
                <w:szCs w:val="24"/>
              </w:rPr>
              <w:t>poverty</w:t>
            </w:r>
            <w:r>
              <w:rPr>
                <w:rFonts w:ascii="Gill Sans MT" w:hAnsi="Gill Sans MT"/>
                <w:sz w:val="24"/>
                <w:szCs w:val="24"/>
              </w:rPr>
              <w:t xml:space="preserve">, </w:t>
            </w:r>
            <w:r w:rsidR="00E044D7">
              <w:rPr>
                <w:rFonts w:ascii="Gill Sans MT" w:hAnsi="Gill Sans MT"/>
                <w:sz w:val="24"/>
                <w:szCs w:val="24"/>
              </w:rPr>
              <w:t>Dickens’ life.</w:t>
            </w:r>
          </w:p>
          <w:p w14:paraId="4CFF40F7" w14:textId="77777777" w:rsidR="00EC46AA" w:rsidRPr="00F60A1B" w:rsidRDefault="00EC46AA" w:rsidP="00EC46AA">
            <w:pPr>
              <w:pStyle w:val="ListParagraph"/>
              <w:numPr>
                <w:ilvl w:val="0"/>
                <w:numId w:val="8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Explain how each of these elements link to the play.</w:t>
            </w:r>
          </w:p>
        </w:tc>
      </w:tr>
    </w:tbl>
    <w:p w14:paraId="5AF1007C" w14:textId="3A9E8998" w:rsidR="006B6F00" w:rsidRDefault="0067521B" w:rsidP="001C21E4">
      <w:pPr>
        <w:rPr>
          <w:rFonts w:ascii="Gill Sans MT" w:hAnsi="Gill Sans MT"/>
          <w:b/>
          <w:sz w:val="24"/>
        </w:rPr>
      </w:pPr>
      <w:r>
        <w:rPr>
          <w:rFonts w:ascii="Gill Sans MT" w:hAnsi="Gill Sans MT"/>
          <w:b/>
          <w:sz w:val="24"/>
        </w:rPr>
        <w:lastRenderedPageBreak/>
        <w:t>Love and Relationships poetry</w:t>
      </w:r>
    </w:p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3226"/>
        <w:gridCol w:w="1101"/>
        <w:gridCol w:w="6447"/>
      </w:tblGrid>
      <w:tr w:rsidR="006B6F00" w:rsidRPr="00B35C3D" w14:paraId="4F8D3043" w14:textId="77777777" w:rsidTr="005D6233">
        <w:trPr>
          <w:trHeight w:val="241"/>
        </w:trPr>
        <w:tc>
          <w:tcPr>
            <w:tcW w:w="3226" w:type="dxa"/>
          </w:tcPr>
          <w:p w14:paraId="6AAC6FB5" w14:textId="77777777" w:rsidR="006B6F00" w:rsidRPr="00B35C3D" w:rsidRDefault="006B6F00" w:rsidP="007E7AF1">
            <w:pPr>
              <w:rPr>
                <w:rFonts w:ascii="Gill Sans MT" w:hAnsi="Gill Sans MT"/>
                <w:b/>
                <w:sz w:val="24"/>
                <w:szCs w:val="24"/>
                <w:u w:val="single"/>
              </w:rPr>
            </w:pPr>
            <w:r w:rsidRPr="00B35C3D">
              <w:rPr>
                <w:rFonts w:ascii="Gill Sans MT" w:hAnsi="Gill Sans MT"/>
                <w:b/>
                <w:sz w:val="24"/>
                <w:szCs w:val="24"/>
                <w:u w:val="single"/>
              </w:rPr>
              <w:t>Question</w:t>
            </w:r>
          </w:p>
        </w:tc>
        <w:tc>
          <w:tcPr>
            <w:tcW w:w="1101" w:type="dxa"/>
          </w:tcPr>
          <w:p w14:paraId="74466AB6" w14:textId="77777777" w:rsidR="006B6F00" w:rsidRPr="00B35C3D" w:rsidRDefault="006B6F00" w:rsidP="007E7AF1">
            <w:pPr>
              <w:rPr>
                <w:rFonts w:ascii="Gill Sans MT" w:hAnsi="Gill Sans MT"/>
                <w:b/>
                <w:sz w:val="24"/>
                <w:szCs w:val="24"/>
                <w:u w:val="single"/>
              </w:rPr>
            </w:pPr>
            <w:r w:rsidRPr="00B35C3D">
              <w:rPr>
                <w:rFonts w:ascii="Gill Sans MT" w:hAnsi="Gill Sans MT"/>
                <w:b/>
                <w:sz w:val="24"/>
                <w:szCs w:val="24"/>
                <w:u w:val="single"/>
              </w:rPr>
              <w:t>Yes/No/</w:t>
            </w:r>
            <w:r>
              <w:rPr>
                <w:rFonts w:ascii="Gill Sans MT" w:hAnsi="Gill Sans MT"/>
                <w:b/>
                <w:sz w:val="24"/>
                <w:szCs w:val="24"/>
                <w:u w:val="single"/>
              </w:rPr>
              <w:t xml:space="preserve"> </w:t>
            </w:r>
            <w:r w:rsidRPr="00B35C3D">
              <w:rPr>
                <w:rFonts w:ascii="Gill Sans MT" w:hAnsi="Gill Sans MT"/>
                <w:b/>
                <w:sz w:val="24"/>
                <w:szCs w:val="24"/>
                <w:u w:val="single"/>
              </w:rPr>
              <w:t>Don’t know</w:t>
            </w:r>
          </w:p>
        </w:tc>
        <w:tc>
          <w:tcPr>
            <w:tcW w:w="6447" w:type="dxa"/>
          </w:tcPr>
          <w:p w14:paraId="4C78C0E7" w14:textId="77777777" w:rsidR="006B6F00" w:rsidRPr="00B35C3D" w:rsidRDefault="006B6F00" w:rsidP="007E7AF1">
            <w:pPr>
              <w:rPr>
                <w:rFonts w:ascii="Gill Sans MT" w:hAnsi="Gill Sans MT"/>
                <w:b/>
                <w:sz w:val="24"/>
                <w:szCs w:val="24"/>
                <w:u w:val="single"/>
              </w:rPr>
            </w:pPr>
            <w:r w:rsidRPr="00B35C3D">
              <w:rPr>
                <w:rFonts w:ascii="Gill Sans MT" w:hAnsi="Gill Sans MT"/>
                <w:b/>
                <w:sz w:val="24"/>
                <w:szCs w:val="24"/>
                <w:u w:val="single"/>
              </w:rPr>
              <w:t>Revision task</w:t>
            </w:r>
          </w:p>
        </w:tc>
      </w:tr>
      <w:tr w:rsidR="006B6F00" w:rsidRPr="00B35C3D" w14:paraId="063B52DB" w14:textId="77777777" w:rsidTr="005D6233">
        <w:trPr>
          <w:trHeight w:val="815"/>
        </w:trPr>
        <w:tc>
          <w:tcPr>
            <w:tcW w:w="3226" w:type="dxa"/>
          </w:tcPr>
          <w:p w14:paraId="76816C14" w14:textId="3C3104DE" w:rsidR="006B6F00" w:rsidRPr="0008400E" w:rsidRDefault="006B6F00" w:rsidP="006B6F00">
            <w:p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 xml:space="preserve">Do you know </w:t>
            </w:r>
            <w:r w:rsidR="00893278" w:rsidRPr="0008400E">
              <w:rPr>
                <w:rFonts w:ascii="Gill Sans MT" w:hAnsi="Gill Sans MT"/>
                <w:sz w:val="23"/>
                <w:szCs w:val="23"/>
              </w:rPr>
              <w:t>what the 15 poems are</w:t>
            </w:r>
            <w:r w:rsidRPr="0008400E">
              <w:rPr>
                <w:rFonts w:ascii="Gill Sans MT" w:hAnsi="Gill Sans MT"/>
                <w:sz w:val="23"/>
                <w:szCs w:val="23"/>
              </w:rPr>
              <w:t>?</w:t>
            </w:r>
          </w:p>
        </w:tc>
        <w:tc>
          <w:tcPr>
            <w:tcW w:w="1101" w:type="dxa"/>
          </w:tcPr>
          <w:p w14:paraId="5E1C3120" w14:textId="77777777" w:rsidR="006B6F00" w:rsidRPr="0008400E" w:rsidRDefault="006B6F00" w:rsidP="007E7AF1">
            <w:pPr>
              <w:rPr>
                <w:rFonts w:ascii="Gill Sans MT" w:hAnsi="Gill Sans MT"/>
                <w:sz w:val="23"/>
                <w:szCs w:val="23"/>
              </w:rPr>
            </w:pPr>
          </w:p>
        </w:tc>
        <w:tc>
          <w:tcPr>
            <w:tcW w:w="6447" w:type="dxa"/>
          </w:tcPr>
          <w:p w14:paraId="7A958E2F" w14:textId="157B1B58" w:rsidR="006B6F00" w:rsidRPr="0008400E" w:rsidRDefault="00F93828" w:rsidP="007E7AF1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List the poems and authors.</w:t>
            </w:r>
          </w:p>
          <w:p w14:paraId="08DDBAAD" w14:textId="77777777" w:rsidR="00F93828" w:rsidRPr="0008400E" w:rsidRDefault="006B6F00" w:rsidP="00F93828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 xml:space="preserve">Summarise </w:t>
            </w:r>
            <w:r w:rsidR="00F93828" w:rsidRPr="0008400E">
              <w:rPr>
                <w:rFonts w:ascii="Gill Sans MT" w:hAnsi="Gill Sans MT"/>
                <w:sz w:val="23"/>
                <w:szCs w:val="23"/>
              </w:rPr>
              <w:t>each poem – what are they about?</w:t>
            </w:r>
          </w:p>
          <w:p w14:paraId="567CA10D" w14:textId="4FD15640" w:rsidR="00F93828" w:rsidRPr="0008400E" w:rsidRDefault="00F93828" w:rsidP="00F93828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For each poem write 3 key words to sum up their key theme, idea, content etc.</w:t>
            </w:r>
          </w:p>
        </w:tc>
      </w:tr>
      <w:tr w:rsidR="006B6F00" w:rsidRPr="00B35C3D" w14:paraId="3065CAF1" w14:textId="77777777" w:rsidTr="005D6233">
        <w:trPr>
          <w:trHeight w:val="1025"/>
        </w:trPr>
        <w:tc>
          <w:tcPr>
            <w:tcW w:w="3226" w:type="dxa"/>
          </w:tcPr>
          <w:p w14:paraId="2CE65AF3" w14:textId="0D8AB9D8" w:rsidR="006B6F00" w:rsidRPr="0008400E" w:rsidRDefault="00582ED2" w:rsidP="00E92D76">
            <w:p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 xml:space="preserve">Do you know what the poem </w:t>
            </w:r>
            <w:r w:rsidRPr="008B3E72">
              <w:rPr>
                <w:rFonts w:ascii="Gill Sans MT" w:hAnsi="Gill Sans MT"/>
                <w:i/>
                <w:sz w:val="23"/>
                <w:szCs w:val="23"/>
              </w:rPr>
              <w:t>When We Two Parted</w:t>
            </w:r>
            <w:r w:rsidRPr="0008400E">
              <w:rPr>
                <w:rFonts w:ascii="Gill Sans MT" w:hAnsi="Gill Sans MT"/>
                <w:sz w:val="23"/>
                <w:szCs w:val="23"/>
              </w:rPr>
              <w:t xml:space="preserve"> is about?</w:t>
            </w:r>
          </w:p>
        </w:tc>
        <w:tc>
          <w:tcPr>
            <w:tcW w:w="1101" w:type="dxa"/>
          </w:tcPr>
          <w:p w14:paraId="1C3BE962" w14:textId="77777777" w:rsidR="006B6F00" w:rsidRPr="0008400E" w:rsidRDefault="006B6F00" w:rsidP="007E7AF1">
            <w:pPr>
              <w:rPr>
                <w:rFonts w:ascii="Gill Sans MT" w:hAnsi="Gill Sans MT"/>
                <w:sz w:val="23"/>
                <w:szCs w:val="23"/>
              </w:rPr>
            </w:pPr>
          </w:p>
        </w:tc>
        <w:tc>
          <w:tcPr>
            <w:tcW w:w="6447" w:type="dxa"/>
          </w:tcPr>
          <w:p w14:paraId="4175048E" w14:textId="62093F6B" w:rsidR="006B6F00" w:rsidRPr="0008400E" w:rsidRDefault="00582ED2" w:rsidP="007E7AF1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Summarise what the poem is about in 5 key words</w:t>
            </w:r>
            <w:r w:rsidR="006B6F00" w:rsidRPr="0008400E">
              <w:rPr>
                <w:rFonts w:ascii="Gill Sans MT" w:hAnsi="Gill Sans MT"/>
                <w:sz w:val="23"/>
                <w:szCs w:val="23"/>
              </w:rPr>
              <w:t>.</w:t>
            </w:r>
          </w:p>
          <w:p w14:paraId="413C9F04" w14:textId="0D3BA0C4" w:rsidR="006B6F00" w:rsidRPr="0008400E" w:rsidRDefault="006B6F00" w:rsidP="007E7AF1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 xml:space="preserve">Find 5 key quotes relating to </w:t>
            </w:r>
            <w:r w:rsidR="00582ED2" w:rsidRPr="0008400E">
              <w:rPr>
                <w:rFonts w:ascii="Gill Sans MT" w:hAnsi="Gill Sans MT"/>
                <w:sz w:val="23"/>
                <w:szCs w:val="23"/>
              </w:rPr>
              <w:t>this poem</w:t>
            </w:r>
            <w:r w:rsidRPr="0008400E">
              <w:rPr>
                <w:rFonts w:ascii="Gill Sans MT" w:hAnsi="Gill Sans MT"/>
                <w:sz w:val="23"/>
                <w:szCs w:val="23"/>
              </w:rPr>
              <w:t xml:space="preserve">. </w:t>
            </w:r>
          </w:p>
          <w:p w14:paraId="43934868" w14:textId="30363C56" w:rsidR="00582ED2" w:rsidRPr="0008400E" w:rsidRDefault="00582ED2" w:rsidP="007E7AF1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What is the narrative voice and tone of the poem?</w:t>
            </w:r>
          </w:p>
          <w:p w14:paraId="2BB58423" w14:textId="2C329E38" w:rsidR="00582ED2" w:rsidRPr="0008400E" w:rsidRDefault="00582ED2" w:rsidP="007E7AF1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How is this poem structured?</w:t>
            </w:r>
          </w:p>
          <w:p w14:paraId="0CEA2DF6" w14:textId="77777777" w:rsidR="006B6F00" w:rsidRPr="0008400E" w:rsidRDefault="006B6F00" w:rsidP="007E7AF1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 xml:space="preserve">Which themes relate to </w:t>
            </w:r>
            <w:r w:rsidR="00582ED2" w:rsidRPr="0008400E">
              <w:rPr>
                <w:rFonts w:ascii="Gill Sans MT" w:hAnsi="Gill Sans MT"/>
                <w:sz w:val="23"/>
                <w:szCs w:val="23"/>
              </w:rPr>
              <w:t>this poem</w:t>
            </w:r>
            <w:r w:rsidRPr="0008400E">
              <w:rPr>
                <w:rFonts w:ascii="Gill Sans MT" w:hAnsi="Gill Sans MT"/>
                <w:sz w:val="23"/>
                <w:szCs w:val="23"/>
              </w:rPr>
              <w:t>?</w:t>
            </w:r>
          </w:p>
          <w:p w14:paraId="2F74D6EB" w14:textId="30C01D0A" w:rsidR="00441433" w:rsidRPr="0008400E" w:rsidRDefault="00441433" w:rsidP="007E7AF1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Which poems compare well to this poem and why?</w:t>
            </w:r>
          </w:p>
        </w:tc>
      </w:tr>
      <w:tr w:rsidR="00441433" w:rsidRPr="00B35C3D" w14:paraId="6BFE7AE8" w14:textId="77777777" w:rsidTr="0008400E">
        <w:trPr>
          <w:trHeight w:val="263"/>
        </w:trPr>
        <w:tc>
          <w:tcPr>
            <w:tcW w:w="3226" w:type="dxa"/>
          </w:tcPr>
          <w:p w14:paraId="4C2743A9" w14:textId="6EE66252" w:rsidR="00441433" w:rsidRPr="0008400E" w:rsidRDefault="00441433" w:rsidP="00441433">
            <w:pPr>
              <w:rPr>
                <w:rFonts w:ascii="Gill Sans MT" w:hAnsi="Gill Sans MT"/>
                <w:sz w:val="23"/>
                <w:szCs w:val="23"/>
                <w:highlight w:val="yellow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 xml:space="preserve">Do you know what the poem </w:t>
            </w:r>
            <w:r w:rsidRPr="008B3E72">
              <w:rPr>
                <w:rFonts w:ascii="Gill Sans MT" w:hAnsi="Gill Sans MT"/>
                <w:i/>
                <w:sz w:val="23"/>
                <w:szCs w:val="23"/>
              </w:rPr>
              <w:t>Love’s Philosophy</w:t>
            </w:r>
            <w:r w:rsidRPr="0008400E">
              <w:rPr>
                <w:rFonts w:ascii="Gill Sans MT" w:hAnsi="Gill Sans MT"/>
                <w:sz w:val="23"/>
                <w:szCs w:val="23"/>
              </w:rPr>
              <w:t xml:space="preserve"> is about?</w:t>
            </w:r>
          </w:p>
        </w:tc>
        <w:tc>
          <w:tcPr>
            <w:tcW w:w="1101" w:type="dxa"/>
          </w:tcPr>
          <w:p w14:paraId="195B8882" w14:textId="77777777" w:rsidR="00441433" w:rsidRPr="0008400E" w:rsidRDefault="00441433" w:rsidP="00441433">
            <w:pPr>
              <w:rPr>
                <w:rFonts w:ascii="Gill Sans MT" w:hAnsi="Gill Sans MT"/>
                <w:sz w:val="23"/>
                <w:szCs w:val="23"/>
                <w:highlight w:val="yellow"/>
              </w:rPr>
            </w:pPr>
          </w:p>
        </w:tc>
        <w:tc>
          <w:tcPr>
            <w:tcW w:w="6447" w:type="dxa"/>
            <w:shd w:val="clear" w:color="auto" w:fill="auto"/>
          </w:tcPr>
          <w:p w14:paraId="7D355E24" w14:textId="77777777" w:rsidR="00441433" w:rsidRPr="0008400E" w:rsidRDefault="00441433" w:rsidP="0044143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Summarise what the poem is about in 5 key words.</w:t>
            </w:r>
          </w:p>
          <w:p w14:paraId="03698EF5" w14:textId="77777777" w:rsidR="00441433" w:rsidRPr="0008400E" w:rsidRDefault="00441433" w:rsidP="0044143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 xml:space="preserve">Find 5 key quotes relating to this poem. </w:t>
            </w:r>
          </w:p>
          <w:p w14:paraId="039DF47F" w14:textId="77777777" w:rsidR="00441433" w:rsidRPr="0008400E" w:rsidRDefault="00441433" w:rsidP="0044143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What is the narrative voice and tone of the poem?</w:t>
            </w:r>
          </w:p>
          <w:p w14:paraId="5DB9550C" w14:textId="77777777" w:rsidR="00441433" w:rsidRPr="0008400E" w:rsidRDefault="00441433" w:rsidP="0044143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How is this poem structured?</w:t>
            </w:r>
          </w:p>
          <w:p w14:paraId="2A008DF2" w14:textId="77777777" w:rsidR="00441433" w:rsidRPr="0008400E" w:rsidRDefault="00441433" w:rsidP="0044143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Which themes relate to this poem?</w:t>
            </w:r>
          </w:p>
          <w:p w14:paraId="47BE5638" w14:textId="7252358F" w:rsidR="00441433" w:rsidRPr="0008400E" w:rsidRDefault="00441433" w:rsidP="0044143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Which poems compare well to this poem and why?</w:t>
            </w:r>
          </w:p>
        </w:tc>
      </w:tr>
      <w:tr w:rsidR="00441433" w:rsidRPr="00B35C3D" w14:paraId="4C1F0393" w14:textId="77777777" w:rsidTr="0008400E">
        <w:trPr>
          <w:trHeight w:val="241"/>
        </w:trPr>
        <w:tc>
          <w:tcPr>
            <w:tcW w:w="3226" w:type="dxa"/>
          </w:tcPr>
          <w:p w14:paraId="1CBE0AF2" w14:textId="52165C76" w:rsidR="00441433" w:rsidRPr="0008400E" w:rsidRDefault="00441433" w:rsidP="00441433">
            <w:pPr>
              <w:rPr>
                <w:rFonts w:ascii="Gill Sans MT" w:hAnsi="Gill Sans MT"/>
                <w:sz w:val="23"/>
                <w:szCs w:val="23"/>
                <w:highlight w:val="yellow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 xml:space="preserve">Do you know what the poem </w:t>
            </w:r>
            <w:r w:rsidRPr="008B3E72">
              <w:rPr>
                <w:rFonts w:ascii="Gill Sans MT" w:hAnsi="Gill Sans MT"/>
                <w:i/>
                <w:sz w:val="23"/>
                <w:szCs w:val="23"/>
              </w:rPr>
              <w:t>Porphyria’s Lover</w:t>
            </w:r>
            <w:r w:rsidRPr="0008400E">
              <w:rPr>
                <w:rFonts w:ascii="Gill Sans MT" w:hAnsi="Gill Sans MT"/>
                <w:sz w:val="23"/>
                <w:szCs w:val="23"/>
              </w:rPr>
              <w:t xml:space="preserve"> is about?</w:t>
            </w:r>
          </w:p>
        </w:tc>
        <w:tc>
          <w:tcPr>
            <w:tcW w:w="1101" w:type="dxa"/>
          </w:tcPr>
          <w:p w14:paraId="41B6B8B6" w14:textId="77777777" w:rsidR="00441433" w:rsidRPr="0008400E" w:rsidRDefault="00441433" w:rsidP="00441433">
            <w:pPr>
              <w:rPr>
                <w:rFonts w:ascii="Gill Sans MT" w:hAnsi="Gill Sans MT"/>
                <w:sz w:val="23"/>
                <w:szCs w:val="23"/>
                <w:highlight w:val="yellow"/>
              </w:rPr>
            </w:pPr>
          </w:p>
        </w:tc>
        <w:tc>
          <w:tcPr>
            <w:tcW w:w="6447" w:type="dxa"/>
            <w:shd w:val="clear" w:color="auto" w:fill="auto"/>
          </w:tcPr>
          <w:p w14:paraId="1AE83976" w14:textId="77777777" w:rsidR="00441433" w:rsidRPr="0008400E" w:rsidRDefault="00441433" w:rsidP="0044143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Summarise what the poem is about in 5 key words.</w:t>
            </w:r>
          </w:p>
          <w:p w14:paraId="59F12C06" w14:textId="77777777" w:rsidR="00441433" w:rsidRPr="0008400E" w:rsidRDefault="00441433" w:rsidP="0044143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 xml:space="preserve">Find 5 key quotes relating to this poem. </w:t>
            </w:r>
          </w:p>
          <w:p w14:paraId="1432B8F3" w14:textId="77777777" w:rsidR="00441433" w:rsidRPr="0008400E" w:rsidRDefault="00441433" w:rsidP="0044143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What is the narrative voice and tone of the poem?</w:t>
            </w:r>
          </w:p>
          <w:p w14:paraId="78EE02CA" w14:textId="77777777" w:rsidR="00441433" w:rsidRPr="0008400E" w:rsidRDefault="00441433" w:rsidP="0044143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How is this poem structured?</w:t>
            </w:r>
          </w:p>
          <w:p w14:paraId="5DEDE848" w14:textId="77777777" w:rsidR="00441433" w:rsidRPr="0008400E" w:rsidRDefault="00441433" w:rsidP="0044143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Which themes relate to this poem?</w:t>
            </w:r>
          </w:p>
          <w:p w14:paraId="28FEA57A" w14:textId="0AF4F763" w:rsidR="00441433" w:rsidRPr="0008400E" w:rsidRDefault="00441433" w:rsidP="0044143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Which poems compare well to this poem and why?</w:t>
            </w:r>
          </w:p>
        </w:tc>
      </w:tr>
      <w:tr w:rsidR="00441433" w:rsidRPr="00B35C3D" w14:paraId="5A86B343" w14:textId="77777777" w:rsidTr="0008400E">
        <w:trPr>
          <w:trHeight w:val="241"/>
        </w:trPr>
        <w:tc>
          <w:tcPr>
            <w:tcW w:w="3226" w:type="dxa"/>
          </w:tcPr>
          <w:p w14:paraId="5CD8F877" w14:textId="1B6D7BF6" w:rsidR="00441433" w:rsidRPr="0008400E" w:rsidRDefault="00441433" w:rsidP="00441433">
            <w:pPr>
              <w:rPr>
                <w:rFonts w:ascii="Gill Sans MT" w:hAnsi="Gill Sans MT"/>
                <w:sz w:val="23"/>
                <w:szCs w:val="23"/>
                <w:highlight w:val="yellow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 xml:space="preserve">Do you know what the poem </w:t>
            </w:r>
            <w:r w:rsidRPr="008B3E72">
              <w:rPr>
                <w:rFonts w:ascii="Gill Sans MT" w:hAnsi="Gill Sans MT"/>
                <w:i/>
                <w:sz w:val="23"/>
                <w:szCs w:val="23"/>
              </w:rPr>
              <w:t>Sonnet 29 – I think of thee</w:t>
            </w:r>
            <w:r w:rsidRPr="0008400E">
              <w:rPr>
                <w:rFonts w:ascii="Gill Sans MT" w:hAnsi="Gill Sans MT"/>
                <w:sz w:val="23"/>
                <w:szCs w:val="23"/>
              </w:rPr>
              <w:t xml:space="preserve"> is about?</w:t>
            </w:r>
          </w:p>
        </w:tc>
        <w:tc>
          <w:tcPr>
            <w:tcW w:w="1101" w:type="dxa"/>
          </w:tcPr>
          <w:p w14:paraId="0AC0D3D0" w14:textId="77777777" w:rsidR="00441433" w:rsidRPr="0008400E" w:rsidRDefault="00441433" w:rsidP="00441433">
            <w:pPr>
              <w:rPr>
                <w:rFonts w:ascii="Gill Sans MT" w:hAnsi="Gill Sans MT"/>
                <w:sz w:val="23"/>
                <w:szCs w:val="23"/>
                <w:highlight w:val="yellow"/>
              </w:rPr>
            </w:pPr>
          </w:p>
        </w:tc>
        <w:tc>
          <w:tcPr>
            <w:tcW w:w="6447" w:type="dxa"/>
            <w:shd w:val="clear" w:color="auto" w:fill="auto"/>
          </w:tcPr>
          <w:p w14:paraId="1E920E8A" w14:textId="77777777" w:rsidR="00441433" w:rsidRPr="0008400E" w:rsidRDefault="00441433" w:rsidP="0044143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Summarise what the poem is about in 5 key words.</w:t>
            </w:r>
          </w:p>
          <w:p w14:paraId="64448086" w14:textId="77777777" w:rsidR="00441433" w:rsidRPr="0008400E" w:rsidRDefault="00441433" w:rsidP="0044143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 xml:space="preserve">Find 5 key quotes relating to this poem. </w:t>
            </w:r>
          </w:p>
          <w:p w14:paraId="33037DF4" w14:textId="77777777" w:rsidR="00441433" w:rsidRPr="0008400E" w:rsidRDefault="00441433" w:rsidP="0044143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What is the narrative voice and tone of the poem?</w:t>
            </w:r>
          </w:p>
          <w:p w14:paraId="2803DB59" w14:textId="77777777" w:rsidR="00441433" w:rsidRPr="0008400E" w:rsidRDefault="00441433" w:rsidP="0044143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How is this poem structured?</w:t>
            </w:r>
          </w:p>
          <w:p w14:paraId="3702B9C7" w14:textId="77777777" w:rsidR="00441433" w:rsidRPr="0008400E" w:rsidRDefault="00441433" w:rsidP="0044143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Which themes relate to this poem?</w:t>
            </w:r>
          </w:p>
          <w:p w14:paraId="5829E6C3" w14:textId="7E9DD5F7" w:rsidR="00441433" w:rsidRPr="0008400E" w:rsidRDefault="00441433" w:rsidP="0044143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Which poems compare well to this poem and why?</w:t>
            </w:r>
          </w:p>
        </w:tc>
      </w:tr>
      <w:tr w:rsidR="00441433" w:rsidRPr="00B35C3D" w14:paraId="4531425D" w14:textId="77777777" w:rsidTr="0008400E">
        <w:trPr>
          <w:trHeight w:val="241"/>
        </w:trPr>
        <w:tc>
          <w:tcPr>
            <w:tcW w:w="3226" w:type="dxa"/>
          </w:tcPr>
          <w:p w14:paraId="7C97E4CE" w14:textId="7A00F45C" w:rsidR="00441433" w:rsidRPr="0008400E" w:rsidRDefault="00441433" w:rsidP="00441433">
            <w:pPr>
              <w:rPr>
                <w:rFonts w:ascii="Gill Sans MT" w:hAnsi="Gill Sans MT"/>
                <w:sz w:val="23"/>
                <w:szCs w:val="23"/>
                <w:highlight w:val="yellow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 xml:space="preserve">Do you know what the poem </w:t>
            </w:r>
            <w:r w:rsidRPr="008B3E72">
              <w:rPr>
                <w:rFonts w:ascii="Gill Sans MT" w:hAnsi="Gill Sans MT"/>
                <w:i/>
                <w:sz w:val="23"/>
                <w:szCs w:val="23"/>
              </w:rPr>
              <w:t>Neutral Tones</w:t>
            </w:r>
            <w:r w:rsidRPr="0008400E">
              <w:rPr>
                <w:rFonts w:ascii="Gill Sans MT" w:hAnsi="Gill Sans MT"/>
                <w:sz w:val="23"/>
                <w:szCs w:val="23"/>
              </w:rPr>
              <w:t xml:space="preserve"> is about?</w:t>
            </w:r>
          </w:p>
        </w:tc>
        <w:tc>
          <w:tcPr>
            <w:tcW w:w="1101" w:type="dxa"/>
          </w:tcPr>
          <w:p w14:paraId="6A31C060" w14:textId="77777777" w:rsidR="00441433" w:rsidRPr="0008400E" w:rsidRDefault="00441433" w:rsidP="00441433">
            <w:pPr>
              <w:rPr>
                <w:rFonts w:ascii="Gill Sans MT" w:hAnsi="Gill Sans MT"/>
                <w:sz w:val="23"/>
                <w:szCs w:val="23"/>
                <w:highlight w:val="yellow"/>
              </w:rPr>
            </w:pPr>
          </w:p>
        </w:tc>
        <w:tc>
          <w:tcPr>
            <w:tcW w:w="6447" w:type="dxa"/>
            <w:shd w:val="clear" w:color="auto" w:fill="auto"/>
          </w:tcPr>
          <w:p w14:paraId="36537BDB" w14:textId="77777777" w:rsidR="00441433" w:rsidRPr="0008400E" w:rsidRDefault="00441433" w:rsidP="0044143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Summarise what the poem is about in 5 key words.</w:t>
            </w:r>
          </w:p>
          <w:p w14:paraId="3BC33EC0" w14:textId="77777777" w:rsidR="00441433" w:rsidRPr="0008400E" w:rsidRDefault="00441433" w:rsidP="0044143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 xml:space="preserve">Find 5 key quotes relating to this poem. </w:t>
            </w:r>
          </w:p>
          <w:p w14:paraId="4C4B1C73" w14:textId="77777777" w:rsidR="00441433" w:rsidRPr="0008400E" w:rsidRDefault="00441433" w:rsidP="0044143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What is the narrative voice and tone of the poem?</w:t>
            </w:r>
          </w:p>
          <w:p w14:paraId="788F334D" w14:textId="77777777" w:rsidR="00441433" w:rsidRPr="0008400E" w:rsidRDefault="00441433" w:rsidP="0044143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How is this poem structured?</w:t>
            </w:r>
          </w:p>
          <w:p w14:paraId="28B014C6" w14:textId="77777777" w:rsidR="00441433" w:rsidRPr="0008400E" w:rsidRDefault="00441433" w:rsidP="0044143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Which themes relate to this poem?</w:t>
            </w:r>
          </w:p>
          <w:p w14:paraId="45616A21" w14:textId="0619B6E4" w:rsidR="00441433" w:rsidRPr="0008400E" w:rsidRDefault="00441433" w:rsidP="0044143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Which poems compare well to this poem and why?</w:t>
            </w:r>
          </w:p>
        </w:tc>
      </w:tr>
      <w:tr w:rsidR="00441433" w:rsidRPr="00B35C3D" w14:paraId="3A58B7FB" w14:textId="77777777" w:rsidTr="0008400E">
        <w:trPr>
          <w:trHeight w:val="241"/>
        </w:trPr>
        <w:tc>
          <w:tcPr>
            <w:tcW w:w="3226" w:type="dxa"/>
          </w:tcPr>
          <w:p w14:paraId="0DCBC37A" w14:textId="4548D2F8" w:rsidR="00441433" w:rsidRPr="0008400E" w:rsidRDefault="00441433" w:rsidP="00441433">
            <w:pPr>
              <w:rPr>
                <w:rFonts w:ascii="Gill Sans MT" w:hAnsi="Gill Sans MT"/>
                <w:sz w:val="23"/>
                <w:szCs w:val="23"/>
                <w:highlight w:val="yellow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 xml:space="preserve">Do you know what the poem </w:t>
            </w:r>
            <w:r w:rsidRPr="008B3E72">
              <w:rPr>
                <w:rFonts w:ascii="Gill Sans MT" w:hAnsi="Gill Sans MT"/>
                <w:i/>
                <w:sz w:val="23"/>
                <w:szCs w:val="23"/>
              </w:rPr>
              <w:t xml:space="preserve">Letters </w:t>
            </w:r>
            <w:proofErr w:type="gramStart"/>
            <w:r w:rsidRPr="008B3E72">
              <w:rPr>
                <w:rFonts w:ascii="Gill Sans MT" w:hAnsi="Gill Sans MT"/>
                <w:i/>
                <w:sz w:val="23"/>
                <w:szCs w:val="23"/>
              </w:rPr>
              <w:t>From</w:t>
            </w:r>
            <w:proofErr w:type="gramEnd"/>
            <w:r w:rsidRPr="008B3E72">
              <w:rPr>
                <w:rFonts w:ascii="Gill Sans MT" w:hAnsi="Gill Sans MT"/>
                <w:i/>
                <w:sz w:val="23"/>
                <w:szCs w:val="23"/>
              </w:rPr>
              <w:t xml:space="preserve"> Yorkshire</w:t>
            </w:r>
            <w:r w:rsidRPr="0008400E">
              <w:rPr>
                <w:rFonts w:ascii="Gill Sans MT" w:hAnsi="Gill Sans MT"/>
                <w:sz w:val="23"/>
                <w:szCs w:val="23"/>
              </w:rPr>
              <w:t xml:space="preserve"> is about?</w:t>
            </w:r>
          </w:p>
        </w:tc>
        <w:tc>
          <w:tcPr>
            <w:tcW w:w="1101" w:type="dxa"/>
          </w:tcPr>
          <w:p w14:paraId="5D16E30E" w14:textId="77777777" w:rsidR="00441433" w:rsidRPr="0008400E" w:rsidRDefault="00441433" w:rsidP="00441433">
            <w:pPr>
              <w:rPr>
                <w:rFonts w:ascii="Gill Sans MT" w:hAnsi="Gill Sans MT"/>
                <w:sz w:val="23"/>
                <w:szCs w:val="23"/>
                <w:highlight w:val="yellow"/>
              </w:rPr>
            </w:pPr>
          </w:p>
        </w:tc>
        <w:tc>
          <w:tcPr>
            <w:tcW w:w="6447" w:type="dxa"/>
            <w:shd w:val="clear" w:color="auto" w:fill="auto"/>
          </w:tcPr>
          <w:p w14:paraId="4879F5D9" w14:textId="77777777" w:rsidR="00441433" w:rsidRPr="0008400E" w:rsidRDefault="00441433" w:rsidP="0044143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Summarise what the poem is about in 5 key words.</w:t>
            </w:r>
          </w:p>
          <w:p w14:paraId="09D962BF" w14:textId="77777777" w:rsidR="00441433" w:rsidRPr="0008400E" w:rsidRDefault="00441433" w:rsidP="0044143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 xml:space="preserve">Find 5 key quotes relating to this poem. </w:t>
            </w:r>
          </w:p>
          <w:p w14:paraId="73ADF5DA" w14:textId="77777777" w:rsidR="00441433" w:rsidRPr="0008400E" w:rsidRDefault="00441433" w:rsidP="0044143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What is the narrative voice and tone of the poem?</w:t>
            </w:r>
          </w:p>
          <w:p w14:paraId="73BD9C6F" w14:textId="77777777" w:rsidR="00441433" w:rsidRPr="0008400E" w:rsidRDefault="00441433" w:rsidP="0044143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How is this poem structured?</w:t>
            </w:r>
          </w:p>
          <w:p w14:paraId="4C27526C" w14:textId="77777777" w:rsidR="00441433" w:rsidRPr="0008400E" w:rsidRDefault="00441433" w:rsidP="0044143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Which themes relate to this poem?</w:t>
            </w:r>
          </w:p>
          <w:p w14:paraId="3FA1B991" w14:textId="1B91DC11" w:rsidR="00441433" w:rsidRPr="0008400E" w:rsidRDefault="00441433" w:rsidP="0044143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Which poems compare well to this poem and why?</w:t>
            </w:r>
          </w:p>
        </w:tc>
      </w:tr>
      <w:tr w:rsidR="00441433" w:rsidRPr="00B35C3D" w14:paraId="184916A8" w14:textId="77777777" w:rsidTr="0008400E">
        <w:trPr>
          <w:trHeight w:val="241"/>
        </w:trPr>
        <w:tc>
          <w:tcPr>
            <w:tcW w:w="3226" w:type="dxa"/>
          </w:tcPr>
          <w:p w14:paraId="7896FCE2" w14:textId="1C936AD9" w:rsidR="00441433" w:rsidRPr="0008400E" w:rsidRDefault="00441433" w:rsidP="00441433">
            <w:pPr>
              <w:rPr>
                <w:rFonts w:ascii="Gill Sans MT" w:hAnsi="Gill Sans MT"/>
                <w:sz w:val="23"/>
                <w:szCs w:val="23"/>
                <w:highlight w:val="yellow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 xml:space="preserve">Do you know what the poem </w:t>
            </w:r>
            <w:r w:rsidRPr="008B3E72">
              <w:rPr>
                <w:rFonts w:ascii="Gill Sans MT" w:hAnsi="Gill Sans MT"/>
                <w:i/>
                <w:sz w:val="23"/>
                <w:szCs w:val="23"/>
              </w:rPr>
              <w:t>The Farmer’s Bride</w:t>
            </w:r>
            <w:r w:rsidRPr="0008400E">
              <w:rPr>
                <w:rFonts w:ascii="Gill Sans MT" w:hAnsi="Gill Sans MT"/>
                <w:sz w:val="23"/>
                <w:szCs w:val="23"/>
              </w:rPr>
              <w:t xml:space="preserve"> is about?</w:t>
            </w:r>
          </w:p>
        </w:tc>
        <w:tc>
          <w:tcPr>
            <w:tcW w:w="1101" w:type="dxa"/>
          </w:tcPr>
          <w:p w14:paraId="53706F19" w14:textId="77777777" w:rsidR="00441433" w:rsidRPr="0008400E" w:rsidRDefault="00441433" w:rsidP="00441433">
            <w:pPr>
              <w:rPr>
                <w:rFonts w:ascii="Gill Sans MT" w:hAnsi="Gill Sans MT"/>
                <w:sz w:val="23"/>
                <w:szCs w:val="23"/>
                <w:highlight w:val="yellow"/>
              </w:rPr>
            </w:pPr>
          </w:p>
        </w:tc>
        <w:tc>
          <w:tcPr>
            <w:tcW w:w="6447" w:type="dxa"/>
            <w:shd w:val="clear" w:color="auto" w:fill="auto"/>
          </w:tcPr>
          <w:p w14:paraId="659AEADF" w14:textId="77777777" w:rsidR="00441433" w:rsidRPr="0008400E" w:rsidRDefault="00441433" w:rsidP="0044143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Summarise what the poem is about in 5 key words.</w:t>
            </w:r>
          </w:p>
          <w:p w14:paraId="03314A4D" w14:textId="77777777" w:rsidR="00441433" w:rsidRPr="0008400E" w:rsidRDefault="00441433" w:rsidP="0044143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 xml:space="preserve">Find 5 key quotes relating to this poem. </w:t>
            </w:r>
          </w:p>
          <w:p w14:paraId="14FC24EC" w14:textId="77777777" w:rsidR="00441433" w:rsidRPr="0008400E" w:rsidRDefault="00441433" w:rsidP="0044143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What is the narrative voice and tone of the poem?</w:t>
            </w:r>
          </w:p>
          <w:p w14:paraId="28212703" w14:textId="77777777" w:rsidR="00441433" w:rsidRPr="0008400E" w:rsidRDefault="00441433" w:rsidP="0044143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How is this poem structured?</w:t>
            </w:r>
          </w:p>
          <w:p w14:paraId="1AE26E31" w14:textId="77777777" w:rsidR="00441433" w:rsidRPr="0008400E" w:rsidRDefault="00441433" w:rsidP="0044143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Which themes relate to this poem?</w:t>
            </w:r>
          </w:p>
          <w:p w14:paraId="59B53898" w14:textId="7BAA07F1" w:rsidR="00441433" w:rsidRPr="0008400E" w:rsidRDefault="00441433" w:rsidP="0044143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Which poems compare well to this poem and why?</w:t>
            </w:r>
          </w:p>
        </w:tc>
      </w:tr>
      <w:tr w:rsidR="00441433" w:rsidRPr="00B35C3D" w14:paraId="3CCCC7F0" w14:textId="77777777" w:rsidTr="0008400E">
        <w:trPr>
          <w:trHeight w:val="241"/>
        </w:trPr>
        <w:tc>
          <w:tcPr>
            <w:tcW w:w="3226" w:type="dxa"/>
          </w:tcPr>
          <w:p w14:paraId="46F6F30A" w14:textId="54626BB6" w:rsidR="00441433" w:rsidRPr="0008400E" w:rsidRDefault="00441433" w:rsidP="00441433">
            <w:pPr>
              <w:rPr>
                <w:rFonts w:ascii="Gill Sans MT" w:hAnsi="Gill Sans MT"/>
                <w:sz w:val="23"/>
                <w:szCs w:val="23"/>
                <w:highlight w:val="yellow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 xml:space="preserve">Do you know what the poem </w:t>
            </w:r>
            <w:r w:rsidRPr="008B3E72">
              <w:rPr>
                <w:rFonts w:ascii="Gill Sans MT" w:hAnsi="Gill Sans MT"/>
                <w:i/>
                <w:sz w:val="23"/>
                <w:szCs w:val="23"/>
              </w:rPr>
              <w:t>Walking Away</w:t>
            </w:r>
            <w:r w:rsidRPr="0008400E">
              <w:rPr>
                <w:rFonts w:ascii="Gill Sans MT" w:hAnsi="Gill Sans MT"/>
                <w:sz w:val="23"/>
                <w:szCs w:val="23"/>
              </w:rPr>
              <w:t xml:space="preserve"> is about?</w:t>
            </w:r>
          </w:p>
        </w:tc>
        <w:tc>
          <w:tcPr>
            <w:tcW w:w="1101" w:type="dxa"/>
          </w:tcPr>
          <w:p w14:paraId="0AD68F77" w14:textId="77777777" w:rsidR="00441433" w:rsidRPr="0008400E" w:rsidRDefault="00441433" w:rsidP="00441433">
            <w:pPr>
              <w:rPr>
                <w:rFonts w:ascii="Gill Sans MT" w:hAnsi="Gill Sans MT"/>
                <w:sz w:val="23"/>
                <w:szCs w:val="23"/>
                <w:highlight w:val="yellow"/>
              </w:rPr>
            </w:pPr>
          </w:p>
        </w:tc>
        <w:tc>
          <w:tcPr>
            <w:tcW w:w="6447" w:type="dxa"/>
            <w:shd w:val="clear" w:color="auto" w:fill="auto"/>
          </w:tcPr>
          <w:p w14:paraId="3F802097" w14:textId="77777777" w:rsidR="00441433" w:rsidRPr="0008400E" w:rsidRDefault="00441433" w:rsidP="0044143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Summarise what the poem is about in 5 key words.</w:t>
            </w:r>
          </w:p>
          <w:p w14:paraId="316F124E" w14:textId="77777777" w:rsidR="00441433" w:rsidRPr="0008400E" w:rsidRDefault="00441433" w:rsidP="0044143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 xml:space="preserve">Find 5 key quotes relating to this poem. </w:t>
            </w:r>
          </w:p>
          <w:p w14:paraId="0D1DFED3" w14:textId="77777777" w:rsidR="00441433" w:rsidRPr="0008400E" w:rsidRDefault="00441433" w:rsidP="0044143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What is the narrative voice and tone of the poem?</w:t>
            </w:r>
          </w:p>
          <w:p w14:paraId="52C598E0" w14:textId="77777777" w:rsidR="00441433" w:rsidRPr="0008400E" w:rsidRDefault="00441433" w:rsidP="0044143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lastRenderedPageBreak/>
              <w:t>How is this poem structured?</w:t>
            </w:r>
          </w:p>
          <w:p w14:paraId="0186BA5F" w14:textId="77777777" w:rsidR="00441433" w:rsidRPr="0008400E" w:rsidRDefault="00441433" w:rsidP="0044143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Which themes relate to this poem?</w:t>
            </w:r>
          </w:p>
          <w:p w14:paraId="1BA8FBB3" w14:textId="28A87EB1" w:rsidR="00441433" w:rsidRPr="0008400E" w:rsidRDefault="00441433" w:rsidP="0044143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Which poems compare well to this poem and why?</w:t>
            </w:r>
          </w:p>
        </w:tc>
      </w:tr>
      <w:tr w:rsidR="00441433" w:rsidRPr="00B35C3D" w14:paraId="05CD360C" w14:textId="77777777" w:rsidTr="0008400E">
        <w:trPr>
          <w:trHeight w:val="263"/>
        </w:trPr>
        <w:tc>
          <w:tcPr>
            <w:tcW w:w="3226" w:type="dxa"/>
          </w:tcPr>
          <w:p w14:paraId="1C780D44" w14:textId="31B02FD4" w:rsidR="00441433" w:rsidRPr="0008400E" w:rsidRDefault="00441433" w:rsidP="00441433">
            <w:pPr>
              <w:rPr>
                <w:rFonts w:ascii="Gill Sans MT" w:hAnsi="Gill Sans MT"/>
                <w:sz w:val="23"/>
                <w:szCs w:val="23"/>
                <w:highlight w:val="yellow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lastRenderedPageBreak/>
              <w:t xml:space="preserve">Do you know what the poem </w:t>
            </w:r>
            <w:r w:rsidRPr="008B3E72">
              <w:rPr>
                <w:rFonts w:ascii="Gill Sans MT" w:hAnsi="Gill Sans MT"/>
                <w:i/>
                <w:sz w:val="23"/>
                <w:szCs w:val="23"/>
              </w:rPr>
              <w:t>Eden Rock</w:t>
            </w:r>
            <w:r w:rsidRPr="0008400E">
              <w:rPr>
                <w:rFonts w:ascii="Gill Sans MT" w:hAnsi="Gill Sans MT"/>
                <w:sz w:val="23"/>
                <w:szCs w:val="23"/>
              </w:rPr>
              <w:t xml:space="preserve"> is about?</w:t>
            </w:r>
          </w:p>
        </w:tc>
        <w:tc>
          <w:tcPr>
            <w:tcW w:w="1101" w:type="dxa"/>
          </w:tcPr>
          <w:p w14:paraId="44A1A100" w14:textId="77777777" w:rsidR="00441433" w:rsidRPr="0008400E" w:rsidRDefault="00441433" w:rsidP="00441433">
            <w:pPr>
              <w:rPr>
                <w:rFonts w:ascii="Gill Sans MT" w:hAnsi="Gill Sans MT"/>
                <w:sz w:val="23"/>
                <w:szCs w:val="23"/>
                <w:highlight w:val="yellow"/>
              </w:rPr>
            </w:pPr>
          </w:p>
        </w:tc>
        <w:tc>
          <w:tcPr>
            <w:tcW w:w="6447" w:type="dxa"/>
            <w:shd w:val="clear" w:color="auto" w:fill="auto"/>
          </w:tcPr>
          <w:p w14:paraId="6857566A" w14:textId="77777777" w:rsidR="00441433" w:rsidRPr="0008400E" w:rsidRDefault="00441433" w:rsidP="0044143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Summarise what the poem is about in 5 key words.</w:t>
            </w:r>
          </w:p>
          <w:p w14:paraId="799B1F6F" w14:textId="77777777" w:rsidR="00441433" w:rsidRPr="0008400E" w:rsidRDefault="00441433" w:rsidP="0044143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 xml:space="preserve">Find 5 key quotes relating to this poem. </w:t>
            </w:r>
          </w:p>
          <w:p w14:paraId="4F11D9FD" w14:textId="77777777" w:rsidR="00441433" w:rsidRPr="0008400E" w:rsidRDefault="00441433" w:rsidP="0044143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What is the narrative voice and tone of the poem?</w:t>
            </w:r>
          </w:p>
          <w:p w14:paraId="7AE491B4" w14:textId="77777777" w:rsidR="00441433" w:rsidRPr="0008400E" w:rsidRDefault="00441433" w:rsidP="0044143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How is this poem structured?</w:t>
            </w:r>
          </w:p>
          <w:p w14:paraId="2DB69B94" w14:textId="77777777" w:rsidR="00441433" w:rsidRPr="0008400E" w:rsidRDefault="00441433" w:rsidP="0044143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Which themes relate to this poem?</w:t>
            </w:r>
          </w:p>
          <w:p w14:paraId="43D2B742" w14:textId="517B59E7" w:rsidR="00441433" w:rsidRPr="0008400E" w:rsidRDefault="00441433" w:rsidP="00441433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Which poems compare well to this poem and why?</w:t>
            </w:r>
          </w:p>
        </w:tc>
      </w:tr>
      <w:tr w:rsidR="00441433" w:rsidRPr="00B35C3D" w14:paraId="5F3EE8E5" w14:textId="77777777" w:rsidTr="0008400E">
        <w:trPr>
          <w:trHeight w:val="263"/>
        </w:trPr>
        <w:tc>
          <w:tcPr>
            <w:tcW w:w="3226" w:type="dxa"/>
          </w:tcPr>
          <w:p w14:paraId="6FAA2804" w14:textId="7B79FE32" w:rsidR="00441433" w:rsidRPr="0008400E" w:rsidRDefault="00441433" w:rsidP="00441433">
            <w:pPr>
              <w:rPr>
                <w:rFonts w:ascii="Gill Sans MT" w:hAnsi="Gill Sans MT"/>
                <w:i/>
                <w:sz w:val="23"/>
                <w:szCs w:val="23"/>
                <w:highlight w:val="yellow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 xml:space="preserve">Do you know what the poem </w:t>
            </w:r>
            <w:r w:rsidRPr="008B3E72">
              <w:rPr>
                <w:rFonts w:ascii="Gill Sans MT" w:hAnsi="Gill Sans MT"/>
                <w:i/>
                <w:sz w:val="23"/>
                <w:szCs w:val="23"/>
              </w:rPr>
              <w:t>Follower</w:t>
            </w:r>
            <w:r w:rsidRPr="0008400E">
              <w:rPr>
                <w:rFonts w:ascii="Gill Sans MT" w:hAnsi="Gill Sans MT"/>
                <w:sz w:val="23"/>
                <w:szCs w:val="23"/>
              </w:rPr>
              <w:t xml:space="preserve"> is about?</w:t>
            </w:r>
          </w:p>
        </w:tc>
        <w:tc>
          <w:tcPr>
            <w:tcW w:w="1101" w:type="dxa"/>
          </w:tcPr>
          <w:p w14:paraId="6DCE082D" w14:textId="77777777" w:rsidR="00441433" w:rsidRPr="0008400E" w:rsidRDefault="00441433" w:rsidP="00441433">
            <w:pPr>
              <w:rPr>
                <w:rFonts w:ascii="Gill Sans MT" w:hAnsi="Gill Sans MT"/>
                <w:sz w:val="23"/>
                <w:szCs w:val="23"/>
                <w:highlight w:val="yellow"/>
              </w:rPr>
            </w:pPr>
          </w:p>
        </w:tc>
        <w:tc>
          <w:tcPr>
            <w:tcW w:w="6447" w:type="dxa"/>
            <w:shd w:val="clear" w:color="auto" w:fill="auto"/>
          </w:tcPr>
          <w:p w14:paraId="1152BCED" w14:textId="77777777" w:rsidR="00441433" w:rsidRPr="0008400E" w:rsidRDefault="00441433" w:rsidP="0044143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Summarise what the poem is about in 5 key words.</w:t>
            </w:r>
          </w:p>
          <w:p w14:paraId="2E267FFA" w14:textId="77777777" w:rsidR="00441433" w:rsidRPr="0008400E" w:rsidRDefault="00441433" w:rsidP="0044143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 xml:space="preserve">Find 5 key quotes relating to this poem. </w:t>
            </w:r>
          </w:p>
          <w:p w14:paraId="16087649" w14:textId="77777777" w:rsidR="00441433" w:rsidRPr="0008400E" w:rsidRDefault="00441433" w:rsidP="0044143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What is the narrative voice and tone of the poem?</w:t>
            </w:r>
          </w:p>
          <w:p w14:paraId="5DAE878A" w14:textId="77777777" w:rsidR="00441433" w:rsidRPr="0008400E" w:rsidRDefault="00441433" w:rsidP="0044143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How is this poem structured?</w:t>
            </w:r>
          </w:p>
          <w:p w14:paraId="0B929BBE" w14:textId="77777777" w:rsidR="00441433" w:rsidRPr="0008400E" w:rsidRDefault="00441433" w:rsidP="0044143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Which themes relate to this poem?</w:t>
            </w:r>
          </w:p>
          <w:p w14:paraId="46E52165" w14:textId="126D7D00" w:rsidR="00441433" w:rsidRPr="0008400E" w:rsidRDefault="00441433" w:rsidP="00441433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Which poems compare well to this poem and why?</w:t>
            </w:r>
          </w:p>
        </w:tc>
      </w:tr>
      <w:tr w:rsidR="00441433" w:rsidRPr="00B35C3D" w14:paraId="2F8617FB" w14:textId="77777777" w:rsidTr="0008400E">
        <w:trPr>
          <w:trHeight w:val="263"/>
        </w:trPr>
        <w:tc>
          <w:tcPr>
            <w:tcW w:w="3226" w:type="dxa"/>
          </w:tcPr>
          <w:p w14:paraId="4FE80CED" w14:textId="32BF8A76" w:rsidR="00441433" w:rsidRPr="0008400E" w:rsidRDefault="00441433" w:rsidP="00441433">
            <w:pPr>
              <w:rPr>
                <w:rFonts w:ascii="Gill Sans MT" w:hAnsi="Gill Sans MT"/>
                <w:sz w:val="23"/>
                <w:szCs w:val="23"/>
                <w:highlight w:val="yellow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 xml:space="preserve">Do you know what the poem </w:t>
            </w:r>
            <w:r w:rsidRPr="008B3E72">
              <w:rPr>
                <w:rFonts w:ascii="Gill Sans MT" w:hAnsi="Gill Sans MT"/>
                <w:i/>
                <w:sz w:val="23"/>
                <w:szCs w:val="23"/>
              </w:rPr>
              <w:t>Mother Any Distance</w:t>
            </w:r>
            <w:r w:rsidRPr="0008400E">
              <w:rPr>
                <w:rFonts w:ascii="Gill Sans MT" w:hAnsi="Gill Sans MT"/>
                <w:sz w:val="23"/>
                <w:szCs w:val="23"/>
              </w:rPr>
              <w:t xml:space="preserve"> is about?</w:t>
            </w:r>
          </w:p>
        </w:tc>
        <w:tc>
          <w:tcPr>
            <w:tcW w:w="1101" w:type="dxa"/>
          </w:tcPr>
          <w:p w14:paraId="1444CE3F" w14:textId="77777777" w:rsidR="00441433" w:rsidRPr="0008400E" w:rsidRDefault="00441433" w:rsidP="00441433">
            <w:pPr>
              <w:rPr>
                <w:rFonts w:ascii="Gill Sans MT" w:hAnsi="Gill Sans MT"/>
                <w:sz w:val="23"/>
                <w:szCs w:val="23"/>
                <w:highlight w:val="yellow"/>
              </w:rPr>
            </w:pPr>
          </w:p>
        </w:tc>
        <w:tc>
          <w:tcPr>
            <w:tcW w:w="6447" w:type="dxa"/>
            <w:shd w:val="clear" w:color="auto" w:fill="auto"/>
          </w:tcPr>
          <w:p w14:paraId="6AB97C02" w14:textId="77777777" w:rsidR="00441433" w:rsidRPr="0008400E" w:rsidRDefault="00441433" w:rsidP="0044143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Summarise what the poem is about in 5 key words.</w:t>
            </w:r>
          </w:p>
          <w:p w14:paraId="68D7545B" w14:textId="77777777" w:rsidR="00441433" w:rsidRPr="0008400E" w:rsidRDefault="00441433" w:rsidP="0044143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 xml:space="preserve">Find 5 key quotes relating to this poem. </w:t>
            </w:r>
          </w:p>
          <w:p w14:paraId="27CC1C06" w14:textId="77777777" w:rsidR="00441433" w:rsidRPr="0008400E" w:rsidRDefault="00441433" w:rsidP="0044143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What is the narrative voice and tone of the poem?</w:t>
            </w:r>
          </w:p>
          <w:p w14:paraId="5C5BDA69" w14:textId="77777777" w:rsidR="00441433" w:rsidRPr="0008400E" w:rsidRDefault="00441433" w:rsidP="0044143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How is this poem structured?</w:t>
            </w:r>
          </w:p>
          <w:p w14:paraId="4AD6CBE1" w14:textId="77777777" w:rsidR="00441433" w:rsidRPr="0008400E" w:rsidRDefault="00441433" w:rsidP="00441433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Which themes relate to this poem?</w:t>
            </w:r>
          </w:p>
          <w:p w14:paraId="73196008" w14:textId="2D58597F" w:rsidR="00441433" w:rsidRPr="0008400E" w:rsidRDefault="00441433" w:rsidP="00441433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Which poems compare well to this poem and why?</w:t>
            </w:r>
          </w:p>
        </w:tc>
      </w:tr>
      <w:tr w:rsidR="0008400E" w:rsidRPr="00B35C3D" w14:paraId="326C1406" w14:textId="77777777" w:rsidTr="0008400E">
        <w:trPr>
          <w:trHeight w:val="263"/>
        </w:trPr>
        <w:tc>
          <w:tcPr>
            <w:tcW w:w="3226" w:type="dxa"/>
          </w:tcPr>
          <w:p w14:paraId="6FFA1CC0" w14:textId="0FFC8CF3" w:rsidR="0008400E" w:rsidRPr="0008400E" w:rsidRDefault="0008400E" w:rsidP="0008400E">
            <w:pPr>
              <w:rPr>
                <w:rFonts w:ascii="Gill Sans MT" w:hAnsi="Gill Sans MT"/>
                <w:sz w:val="23"/>
                <w:szCs w:val="23"/>
                <w:highlight w:val="yellow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 xml:space="preserve">Do you know what the poem </w:t>
            </w:r>
            <w:r w:rsidRPr="008B3E72">
              <w:rPr>
                <w:rFonts w:ascii="Gill Sans MT" w:hAnsi="Gill Sans MT"/>
                <w:i/>
                <w:sz w:val="23"/>
                <w:szCs w:val="23"/>
              </w:rPr>
              <w:t>Before You Were Mine</w:t>
            </w:r>
            <w:r w:rsidRPr="0008400E">
              <w:rPr>
                <w:rFonts w:ascii="Gill Sans MT" w:hAnsi="Gill Sans MT"/>
                <w:sz w:val="23"/>
                <w:szCs w:val="23"/>
              </w:rPr>
              <w:t xml:space="preserve"> is about?</w:t>
            </w:r>
          </w:p>
        </w:tc>
        <w:tc>
          <w:tcPr>
            <w:tcW w:w="1101" w:type="dxa"/>
          </w:tcPr>
          <w:p w14:paraId="692DD853" w14:textId="77777777" w:rsidR="0008400E" w:rsidRPr="0008400E" w:rsidRDefault="0008400E" w:rsidP="0008400E">
            <w:pPr>
              <w:rPr>
                <w:rFonts w:ascii="Gill Sans MT" w:hAnsi="Gill Sans MT"/>
                <w:sz w:val="23"/>
                <w:szCs w:val="23"/>
                <w:highlight w:val="yellow"/>
              </w:rPr>
            </w:pPr>
          </w:p>
        </w:tc>
        <w:tc>
          <w:tcPr>
            <w:tcW w:w="6447" w:type="dxa"/>
            <w:shd w:val="clear" w:color="auto" w:fill="auto"/>
          </w:tcPr>
          <w:p w14:paraId="671156E8" w14:textId="77777777" w:rsidR="0008400E" w:rsidRPr="0008400E" w:rsidRDefault="0008400E" w:rsidP="0008400E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Summarise what the poem is about in 5 key words.</w:t>
            </w:r>
          </w:p>
          <w:p w14:paraId="1F3FEC62" w14:textId="77777777" w:rsidR="0008400E" w:rsidRPr="0008400E" w:rsidRDefault="0008400E" w:rsidP="0008400E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 xml:space="preserve">Find 5 key quotes relating to this poem. </w:t>
            </w:r>
          </w:p>
          <w:p w14:paraId="725C26DE" w14:textId="77777777" w:rsidR="0008400E" w:rsidRPr="0008400E" w:rsidRDefault="0008400E" w:rsidP="0008400E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What is the narrative voice and tone of the poem?</w:t>
            </w:r>
          </w:p>
          <w:p w14:paraId="544C067D" w14:textId="77777777" w:rsidR="0008400E" w:rsidRPr="0008400E" w:rsidRDefault="0008400E" w:rsidP="0008400E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How is this poem structured?</w:t>
            </w:r>
          </w:p>
          <w:p w14:paraId="03A1BC5C" w14:textId="77777777" w:rsidR="0008400E" w:rsidRPr="0008400E" w:rsidRDefault="0008400E" w:rsidP="0008400E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Which themes relate to this poem?</w:t>
            </w:r>
          </w:p>
          <w:p w14:paraId="40DE7CF2" w14:textId="6EC3CBD1" w:rsidR="0008400E" w:rsidRPr="0008400E" w:rsidRDefault="0008400E" w:rsidP="0008400E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Which poems compare well to this poem and why?</w:t>
            </w:r>
          </w:p>
        </w:tc>
      </w:tr>
      <w:tr w:rsidR="0008400E" w:rsidRPr="00B35C3D" w14:paraId="2DD73EA9" w14:textId="77777777" w:rsidTr="0008400E">
        <w:trPr>
          <w:trHeight w:val="263"/>
        </w:trPr>
        <w:tc>
          <w:tcPr>
            <w:tcW w:w="3226" w:type="dxa"/>
          </w:tcPr>
          <w:p w14:paraId="47CFDE1E" w14:textId="479E3004" w:rsidR="0008400E" w:rsidRPr="0008400E" w:rsidRDefault="0008400E" w:rsidP="0008400E">
            <w:pPr>
              <w:rPr>
                <w:rFonts w:ascii="Gill Sans MT" w:hAnsi="Gill Sans MT"/>
                <w:i/>
                <w:sz w:val="23"/>
                <w:szCs w:val="23"/>
                <w:highlight w:val="yellow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 xml:space="preserve">Do you know what the poem </w:t>
            </w:r>
            <w:r w:rsidRPr="008B3E72">
              <w:rPr>
                <w:rFonts w:ascii="Gill Sans MT" w:hAnsi="Gill Sans MT"/>
                <w:i/>
                <w:sz w:val="23"/>
                <w:szCs w:val="23"/>
              </w:rPr>
              <w:t>Winter Swans</w:t>
            </w:r>
            <w:r w:rsidRPr="0008400E">
              <w:rPr>
                <w:rFonts w:ascii="Gill Sans MT" w:hAnsi="Gill Sans MT"/>
                <w:sz w:val="23"/>
                <w:szCs w:val="23"/>
              </w:rPr>
              <w:t xml:space="preserve"> is about?</w:t>
            </w:r>
          </w:p>
        </w:tc>
        <w:tc>
          <w:tcPr>
            <w:tcW w:w="1101" w:type="dxa"/>
          </w:tcPr>
          <w:p w14:paraId="0C88F9A5" w14:textId="77777777" w:rsidR="0008400E" w:rsidRPr="0008400E" w:rsidRDefault="0008400E" w:rsidP="0008400E">
            <w:pPr>
              <w:rPr>
                <w:rFonts w:ascii="Gill Sans MT" w:hAnsi="Gill Sans MT"/>
                <w:sz w:val="23"/>
                <w:szCs w:val="23"/>
                <w:highlight w:val="yellow"/>
              </w:rPr>
            </w:pPr>
          </w:p>
        </w:tc>
        <w:tc>
          <w:tcPr>
            <w:tcW w:w="6447" w:type="dxa"/>
            <w:shd w:val="clear" w:color="auto" w:fill="auto"/>
          </w:tcPr>
          <w:p w14:paraId="07333946" w14:textId="77777777" w:rsidR="0008400E" w:rsidRPr="0008400E" w:rsidRDefault="0008400E" w:rsidP="0008400E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Summarise what the poem is about in 5 key words.</w:t>
            </w:r>
          </w:p>
          <w:p w14:paraId="5328EFDF" w14:textId="77777777" w:rsidR="0008400E" w:rsidRPr="0008400E" w:rsidRDefault="0008400E" w:rsidP="0008400E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 xml:space="preserve">Find 5 key quotes relating to this poem. </w:t>
            </w:r>
          </w:p>
          <w:p w14:paraId="648715C0" w14:textId="77777777" w:rsidR="0008400E" w:rsidRPr="0008400E" w:rsidRDefault="0008400E" w:rsidP="0008400E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What is the narrative voice and tone of the poem?</w:t>
            </w:r>
          </w:p>
          <w:p w14:paraId="2D5A5B7D" w14:textId="77777777" w:rsidR="0008400E" w:rsidRPr="0008400E" w:rsidRDefault="0008400E" w:rsidP="0008400E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How is this poem structured?</w:t>
            </w:r>
          </w:p>
          <w:p w14:paraId="7E74A419" w14:textId="77777777" w:rsidR="0008400E" w:rsidRPr="0008400E" w:rsidRDefault="0008400E" w:rsidP="0008400E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Which themes relate to this poem?</w:t>
            </w:r>
          </w:p>
          <w:p w14:paraId="2990AA05" w14:textId="5BC83D2E" w:rsidR="0008400E" w:rsidRPr="0008400E" w:rsidRDefault="0008400E" w:rsidP="0008400E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Which poems compare well to this poem and why?</w:t>
            </w:r>
          </w:p>
        </w:tc>
      </w:tr>
      <w:tr w:rsidR="0008400E" w:rsidRPr="00B35C3D" w14:paraId="2731C758" w14:textId="77777777" w:rsidTr="0008400E">
        <w:trPr>
          <w:trHeight w:val="263"/>
        </w:trPr>
        <w:tc>
          <w:tcPr>
            <w:tcW w:w="3226" w:type="dxa"/>
          </w:tcPr>
          <w:p w14:paraId="40A56356" w14:textId="6E583074" w:rsidR="0008400E" w:rsidRPr="0008400E" w:rsidRDefault="0008400E" w:rsidP="0008400E">
            <w:p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 xml:space="preserve">Do you know what the poem </w:t>
            </w:r>
            <w:r w:rsidRPr="008B3E72">
              <w:rPr>
                <w:rFonts w:ascii="Gill Sans MT" w:hAnsi="Gill Sans MT"/>
                <w:i/>
                <w:sz w:val="23"/>
                <w:szCs w:val="23"/>
              </w:rPr>
              <w:t>Singh Song</w:t>
            </w:r>
            <w:r w:rsidRPr="0008400E">
              <w:rPr>
                <w:rFonts w:ascii="Gill Sans MT" w:hAnsi="Gill Sans MT"/>
                <w:sz w:val="23"/>
                <w:szCs w:val="23"/>
              </w:rPr>
              <w:t xml:space="preserve"> is about?</w:t>
            </w:r>
          </w:p>
        </w:tc>
        <w:tc>
          <w:tcPr>
            <w:tcW w:w="1101" w:type="dxa"/>
          </w:tcPr>
          <w:p w14:paraId="23E0A9D1" w14:textId="77777777" w:rsidR="0008400E" w:rsidRPr="0008400E" w:rsidRDefault="0008400E" w:rsidP="0008400E">
            <w:pPr>
              <w:rPr>
                <w:rFonts w:ascii="Gill Sans MT" w:hAnsi="Gill Sans MT"/>
                <w:sz w:val="23"/>
                <w:szCs w:val="23"/>
                <w:highlight w:val="yellow"/>
              </w:rPr>
            </w:pPr>
          </w:p>
        </w:tc>
        <w:tc>
          <w:tcPr>
            <w:tcW w:w="6447" w:type="dxa"/>
            <w:shd w:val="clear" w:color="auto" w:fill="auto"/>
          </w:tcPr>
          <w:p w14:paraId="32E3C354" w14:textId="77777777" w:rsidR="0008400E" w:rsidRPr="0008400E" w:rsidRDefault="0008400E" w:rsidP="0008400E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Summarise what the poem is about in 5 key words.</w:t>
            </w:r>
          </w:p>
          <w:p w14:paraId="66C94DCC" w14:textId="77777777" w:rsidR="0008400E" w:rsidRPr="0008400E" w:rsidRDefault="0008400E" w:rsidP="0008400E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 xml:space="preserve">Find 5 key quotes relating to this poem. </w:t>
            </w:r>
          </w:p>
          <w:p w14:paraId="53BA749C" w14:textId="77777777" w:rsidR="0008400E" w:rsidRPr="0008400E" w:rsidRDefault="0008400E" w:rsidP="0008400E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What is the narrative voice and tone of the poem?</w:t>
            </w:r>
          </w:p>
          <w:p w14:paraId="331854EC" w14:textId="77777777" w:rsidR="0008400E" w:rsidRPr="0008400E" w:rsidRDefault="0008400E" w:rsidP="0008400E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How is this poem structured?</w:t>
            </w:r>
          </w:p>
          <w:p w14:paraId="477EA9D1" w14:textId="77777777" w:rsidR="0008400E" w:rsidRPr="0008400E" w:rsidRDefault="0008400E" w:rsidP="0008400E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Which themes relate to this poem?</w:t>
            </w:r>
          </w:p>
          <w:p w14:paraId="7CDF8D04" w14:textId="614586B9" w:rsidR="0008400E" w:rsidRPr="0008400E" w:rsidRDefault="0008400E" w:rsidP="0008400E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Which poems compare well to this poem and why?</w:t>
            </w:r>
          </w:p>
        </w:tc>
      </w:tr>
      <w:tr w:rsidR="0008400E" w:rsidRPr="00B35C3D" w14:paraId="764C3816" w14:textId="77777777" w:rsidTr="005D6233">
        <w:trPr>
          <w:trHeight w:val="263"/>
        </w:trPr>
        <w:tc>
          <w:tcPr>
            <w:tcW w:w="3226" w:type="dxa"/>
          </w:tcPr>
          <w:p w14:paraId="4F7B5A47" w14:textId="6A2B8FA1" w:rsidR="0008400E" w:rsidRPr="0008400E" w:rsidRDefault="0008400E" w:rsidP="0008400E">
            <w:p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 xml:space="preserve">Do you know what the poem </w:t>
            </w:r>
            <w:r w:rsidRPr="008B3E72">
              <w:rPr>
                <w:rFonts w:ascii="Gill Sans MT" w:hAnsi="Gill Sans MT"/>
                <w:i/>
                <w:sz w:val="23"/>
                <w:szCs w:val="23"/>
              </w:rPr>
              <w:t>Climbing My Grandfather</w:t>
            </w:r>
            <w:r w:rsidRPr="0008400E">
              <w:rPr>
                <w:rFonts w:ascii="Gill Sans MT" w:hAnsi="Gill Sans MT"/>
                <w:sz w:val="23"/>
                <w:szCs w:val="23"/>
              </w:rPr>
              <w:t xml:space="preserve"> is about?</w:t>
            </w:r>
          </w:p>
        </w:tc>
        <w:tc>
          <w:tcPr>
            <w:tcW w:w="1101" w:type="dxa"/>
          </w:tcPr>
          <w:p w14:paraId="4A4339E6" w14:textId="77777777" w:rsidR="0008400E" w:rsidRPr="0008400E" w:rsidRDefault="0008400E" w:rsidP="0008400E">
            <w:pPr>
              <w:rPr>
                <w:rFonts w:ascii="Gill Sans MT" w:hAnsi="Gill Sans MT"/>
                <w:sz w:val="23"/>
                <w:szCs w:val="23"/>
                <w:highlight w:val="yellow"/>
              </w:rPr>
            </w:pPr>
          </w:p>
        </w:tc>
        <w:tc>
          <w:tcPr>
            <w:tcW w:w="6447" w:type="dxa"/>
          </w:tcPr>
          <w:p w14:paraId="10263AFB" w14:textId="77777777" w:rsidR="0008400E" w:rsidRPr="0008400E" w:rsidRDefault="0008400E" w:rsidP="0008400E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Summarise what the poem is about in 5 key words.</w:t>
            </w:r>
          </w:p>
          <w:p w14:paraId="25B176D1" w14:textId="77777777" w:rsidR="0008400E" w:rsidRPr="0008400E" w:rsidRDefault="0008400E" w:rsidP="0008400E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 xml:space="preserve">Find 5 key quotes relating to this poem. </w:t>
            </w:r>
          </w:p>
          <w:p w14:paraId="2427FC48" w14:textId="77777777" w:rsidR="0008400E" w:rsidRPr="0008400E" w:rsidRDefault="0008400E" w:rsidP="0008400E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What is the narrative voice and tone of the poem?</w:t>
            </w:r>
          </w:p>
          <w:p w14:paraId="2D060D28" w14:textId="77777777" w:rsidR="0008400E" w:rsidRPr="0008400E" w:rsidRDefault="0008400E" w:rsidP="0008400E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How is this poem structured?</w:t>
            </w:r>
          </w:p>
          <w:p w14:paraId="5C337772" w14:textId="77777777" w:rsidR="0008400E" w:rsidRPr="0008400E" w:rsidRDefault="0008400E" w:rsidP="0008400E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Which themes relate to this poem?</w:t>
            </w:r>
          </w:p>
          <w:p w14:paraId="1010F9CF" w14:textId="3D7A27EE" w:rsidR="0008400E" w:rsidRPr="0008400E" w:rsidRDefault="0008400E" w:rsidP="0008400E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Which poems compare well to this poem and why?</w:t>
            </w:r>
          </w:p>
        </w:tc>
      </w:tr>
      <w:tr w:rsidR="0008400E" w:rsidRPr="00B35C3D" w14:paraId="58CF8510" w14:textId="77777777" w:rsidTr="005D6233">
        <w:trPr>
          <w:trHeight w:val="263"/>
        </w:trPr>
        <w:tc>
          <w:tcPr>
            <w:tcW w:w="3226" w:type="dxa"/>
          </w:tcPr>
          <w:p w14:paraId="358B9FC1" w14:textId="41B54F4D" w:rsidR="0008400E" w:rsidRPr="0008400E" w:rsidRDefault="0008400E" w:rsidP="0008400E">
            <w:p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Do you know the main themes of the poems?</w:t>
            </w:r>
          </w:p>
        </w:tc>
        <w:tc>
          <w:tcPr>
            <w:tcW w:w="1101" w:type="dxa"/>
          </w:tcPr>
          <w:p w14:paraId="487C7818" w14:textId="77777777" w:rsidR="0008400E" w:rsidRPr="0008400E" w:rsidRDefault="0008400E" w:rsidP="0008400E">
            <w:pPr>
              <w:rPr>
                <w:rFonts w:ascii="Gill Sans MT" w:hAnsi="Gill Sans MT"/>
                <w:sz w:val="23"/>
                <w:szCs w:val="23"/>
              </w:rPr>
            </w:pPr>
          </w:p>
        </w:tc>
        <w:tc>
          <w:tcPr>
            <w:tcW w:w="6447" w:type="dxa"/>
          </w:tcPr>
          <w:p w14:paraId="6A180769" w14:textId="0EA7156F" w:rsidR="0008400E" w:rsidRPr="0008400E" w:rsidRDefault="0008400E" w:rsidP="0008400E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Look up the key themes in the collection.</w:t>
            </w:r>
          </w:p>
          <w:p w14:paraId="4399FBD5" w14:textId="77777777" w:rsidR="0008400E" w:rsidRPr="0008400E" w:rsidRDefault="0008400E" w:rsidP="0008400E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For each theme, explain which poems it relates to.</w:t>
            </w:r>
          </w:p>
          <w:p w14:paraId="55312118" w14:textId="77777777" w:rsidR="0008400E" w:rsidRPr="0008400E" w:rsidRDefault="0008400E" w:rsidP="0008400E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Find 5 key quotes for each theme</w:t>
            </w:r>
          </w:p>
        </w:tc>
      </w:tr>
      <w:tr w:rsidR="0008400E" w:rsidRPr="00B35C3D" w14:paraId="7DC2B938" w14:textId="77777777" w:rsidTr="005D6233">
        <w:trPr>
          <w:trHeight w:val="263"/>
        </w:trPr>
        <w:tc>
          <w:tcPr>
            <w:tcW w:w="3226" w:type="dxa"/>
          </w:tcPr>
          <w:p w14:paraId="63C8E128" w14:textId="4CB90EB6" w:rsidR="0008400E" w:rsidRPr="0008400E" w:rsidRDefault="0008400E" w:rsidP="0008400E">
            <w:p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Do you understand the context of each poem?</w:t>
            </w:r>
          </w:p>
        </w:tc>
        <w:tc>
          <w:tcPr>
            <w:tcW w:w="1101" w:type="dxa"/>
          </w:tcPr>
          <w:p w14:paraId="2C729F43" w14:textId="77777777" w:rsidR="0008400E" w:rsidRPr="0008400E" w:rsidRDefault="0008400E" w:rsidP="0008400E">
            <w:pPr>
              <w:rPr>
                <w:rFonts w:ascii="Gill Sans MT" w:hAnsi="Gill Sans MT"/>
                <w:sz w:val="23"/>
                <w:szCs w:val="23"/>
              </w:rPr>
            </w:pPr>
          </w:p>
        </w:tc>
        <w:tc>
          <w:tcPr>
            <w:tcW w:w="6447" w:type="dxa"/>
          </w:tcPr>
          <w:p w14:paraId="12A3B021" w14:textId="77777777" w:rsidR="0008400E" w:rsidRPr="0008400E" w:rsidRDefault="0008400E" w:rsidP="0008400E">
            <w:pPr>
              <w:pStyle w:val="ListParagraph"/>
              <w:numPr>
                <w:ilvl w:val="0"/>
                <w:numId w:val="8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 xml:space="preserve">Find out key context (background) information regarding each poem. </w:t>
            </w:r>
          </w:p>
          <w:p w14:paraId="7D429107" w14:textId="4120732F" w:rsidR="0008400E" w:rsidRPr="0008400E" w:rsidRDefault="0008400E" w:rsidP="0008400E">
            <w:pPr>
              <w:pStyle w:val="ListParagraph"/>
              <w:numPr>
                <w:ilvl w:val="0"/>
                <w:numId w:val="8"/>
              </w:numPr>
              <w:rPr>
                <w:rFonts w:ascii="Gill Sans MT" w:hAnsi="Gill Sans MT"/>
                <w:sz w:val="23"/>
                <w:szCs w:val="23"/>
              </w:rPr>
            </w:pPr>
            <w:r w:rsidRPr="0008400E">
              <w:rPr>
                <w:rFonts w:ascii="Gill Sans MT" w:hAnsi="Gill Sans MT"/>
                <w:sz w:val="23"/>
                <w:szCs w:val="23"/>
              </w:rPr>
              <w:t>How does the poet’s life/beliefs link to their poem?</w:t>
            </w:r>
          </w:p>
        </w:tc>
      </w:tr>
    </w:tbl>
    <w:p w14:paraId="0477E815" w14:textId="10AC4E91" w:rsidR="0067521B" w:rsidRDefault="0067521B" w:rsidP="001C21E4">
      <w:pPr>
        <w:rPr>
          <w:rFonts w:ascii="Gill Sans MT" w:hAnsi="Gill Sans MT"/>
          <w:b/>
          <w:sz w:val="24"/>
        </w:rPr>
      </w:pPr>
    </w:p>
    <w:p w14:paraId="3D4ECA4C" w14:textId="77777777" w:rsidR="0008400E" w:rsidRDefault="0008400E" w:rsidP="001C21E4">
      <w:pPr>
        <w:rPr>
          <w:rFonts w:ascii="Gill Sans MT" w:hAnsi="Gill Sans MT"/>
          <w:b/>
          <w:sz w:val="24"/>
        </w:rPr>
      </w:pPr>
    </w:p>
    <w:p w14:paraId="508F2AFE" w14:textId="4A42EC81" w:rsidR="00F60A1B" w:rsidRPr="008B3E72" w:rsidRDefault="00291FEF" w:rsidP="001C21E4">
      <w:pPr>
        <w:rPr>
          <w:rFonts w:ascii="Gill Sans MT" w:hAnsi="Gill Sans MT"/>
          <w:b/>
          <w:sz w:val="24"/>
          <w:szCs w:val="24"/>
        </w:rPr>
      </w:pPr>
      <w:r w:rsidRPr="008B3E72">
        <w:rPr>
          <w:rFonts w:ascii="Gill Sans MT" w:hAnsi="Gill Sans MT"/>
          <w:b/>
          <w:sz w:val="24"/>
          <w:szCs w:val="24"/>
        </w:rPr>
        <w:lastRenderedPageBreak/>
        <w:t>SAMPLE</w:t>
      </w:r>
      <w:r w:rsidR="008A2A22" w:rsidRPr="008B3E72">
        <w:rPr>
          <w:rFonts w:ascii="Gill Sans MT" w:hAnsi="Gill Sans MT"/>
          <w:b/>
          <w:sz w:val="24"/>
          <w:szCs w:val="24"/>
        </w:rPr>
        <w:t xml:space="preserve"> QUESTIONS</w:t>
      </w:r>
    </w:p>
    <w:p w14:paraId="1F714571" w14:textId="77777777" w:rsidR="00291FEF" w:rsidRPr="008B3E72" w:rsidRDefault="00291FEF" w:rsidP="001C21E4">
      <w:pPr>
        <w:rPr>
          <w:rFonts w:ascii="Gill Sans MT" w:hAnsi="Gill Sans MT"/>
          <w:sz w:val="24"/>
          <w:szCs w:val="24"/>
        </w:rPr>
      </w:pPr>
      <w:r w:rsidRPr="008B3E72">
        <w:rPr>
          <w:rFonts w:ascii="Gill Sans MT" w:hAnsi="Gill Sans MT"/>
          <w:sz w:val="24"/>
          <w:szCs w:val="24"/>
        </w:rPr>
        <w:t>Note – in the exam you would be given an extract for Macbeth and Christmas Carol/Frankenstein, but you would be expected to talk about the whole text. The questions below are past exam questions – for revision the extract is not necessarily essential.</w:t>
      </w:r>
    </w:p>
    <w:p w14:paraId="5781BA7E" w14:textId="77777777" w:rsidR="00F60A1B" w:rsidRPr="008B3E72" w:rsidRDefault="00CE5E4E" w:rsidP="005D6233">
      <w:pPr>
        <w:spacing w:after="0"/>
        <w:rPr>
          <w:rFonts w:ascii="Gill Sans MT" w:hAnsi="Gill Sans MT"/>
          <w:b/>
          <w:sz w:val="24"/>
          <w:szCs w:val="24"/>
        </w:rPr>
      </w:pPr>
      <w:r w:rsidRPr="008B3E72">
        <w:rPr>
          <w:rFonts w:ascii="Gill Sans MT" w:hAnsi="Gill Sans MT"/>
          <w:b/>
          <w:sz w:val="24"/>
          <w:szCs w:val="24"/>
        </w:rPr>
        <w:t>Macbeth</w:t>
      </w:r>
    </w:p>
    <w:p w14:paraId="26DC67B0" w14:textId="77777777" w:rsidR="007E7AF1" w:rsidRPr="008B3E72" w:rsidRDefault="00EE4467" w:rsidP="005D6233">
      <w:pPr>
        <w:pStyle w:val="ListParagraph"/>
        <w:numPr>
          <w:ilvl w:val="0"/>
          <w:numId w:val="9"/>
        </w:numPr>
        <w:spacing w:after="0"/>
        <w:rPr>
          <w:rFonts w:ascii="Gill Sans MT" w:hAnsi="Gill Sans MT"/>
          <w:sz w:val="24"/>
          <w:szCs w:val="24"/>
        </w:rPr>
      </w:pPr>
      <w:r w:rsidRPr="008B3E72">
        <w:rPr>
          <w:rFonts w:ascii="Gill Sans MT" w:hAnsi="Gill Sans MT"/>
          <w:sz w:val="24"/>
          <w:szCs w:val="24"/>
        </w:rPr>
        <w:t>How</w:t>
      </w:r>
      <w:r w:rsidR="007E7AF1" w:rsidRPr="008B3E72">
        <w:rPr>
          <w:rFonts w:ascii="Gill Sans MT" w:hAnsi="Gill Sans MT"/>
          <w:sz w:val="24"/>
          <w:szCs w:val="24"/>
        </w:rPr>
        <w:t xml:space="preserve"> far does Shakespeare </w:t>
      </w:r>
      <w:proofErr w:type="gramStart"/>
      <w:r w:rsidR="007E7AF1" w:rsidRPr="008B3E72">
        <w:rPr>
          <w:rFonts w:ascii="Gill Sans MT" w:hAnsi="Gill Sans MT"/>
          <w:sz w:val="24"/>
          <w:szCs w:val="24"/>
        </w:rPr>
        <w:t>presents</w:t>
      </w:r>
      <w:proofErr w:type="gramEnd"/>
      <w:r w:rsidR="007E7AF1" w:rsidRPr="008B3E72">
        <w:rPr>
          <w:rFonts w:ascii="Gill Sans MT" w:hAnsi="Gill Sans MT"/>
          <w:sz w:val="24"/>
          <w:szCs w:val="24"/>
        </w:rPr>
        <w:t xml:space="preserve"> Lady Macbeth as the dominant partner in this relationship.</w:t>
      </w:r>
    </w:p>
    <w:p w14:paraId="7082A4B3" w14:textId="77777777" w:rsidR="00CE5E4E" w:rsidRPr="008B3E72" w:rsidRDefault="00EE4467" w:rsidP="005D6233">
      <w:pPr>
        <w:pStyle w:val="ListParagraph"/>
        <w:numPr>
          <w:ilvl w:val="0"/>
          <w:numId w:val="9"/>
        </w:numPr>
        <w:spacing w:after="0"/>
        <w:rPr>
          <w:rFonts w:ascii="Gill Sans MT" w:hAnsi="Gill Sans MT"/>
          <w:sz w:val="24"/>
          <w:szCs w:val="24"/>
        </w:rPr>
      </w:pPr>
      <w:r w:rsidRPr="008B3E72">
        <w:rPr>
          <w:rFonts w:ascii="Gill Sans MT" w:hAnsi="Gill Sans MT"/>
          <w:bCs/>
          <w:sz w:val="24"/>
          <w:szCs w:val="24"/>
        </w:rPr>
        <w:t>How</w:t>
      </w:r>
      <w:r w:rsidR="007E7AF1" w:rsidRPr="008B3E72">
        <w:rPr>
          <w:rFonts w:ascii="Gill Sans MT" w:hAnsi="Gill Sans MT"/>
          <w:bCs/>
          <w:sz w:val="24"/>
          <w:szCs w:val="24"/>
        </w:rPr>
        <w:t xml:space="preserve"> does Shakespeare present ideas about duplicity and trust in the play?</w:t>
      </w:r>
    </w:p>
    <w:p w14:paraId="5EF55818" w14:textId="77777777" w:rsidR="00E36393" w:rsidRPr="008B3E72" w:rsidRDefault="00EE4467" w:rsidP="005D6233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Gill Sans MT" w:eastAsiaTheme="minorEastAsia" w:hAnsi="Gill Sans MT" w:cs="Arial"/>
          <w:color w:val="1A1A1A"/>
          <w:sz w:val="24"/>
          <w:szCs w:val="24"/>
          <w:lang w:val="en-US"/>
        </w:rPr>
      </w:pPr>
      <w:r w:rsidRPr="008B3E72">
        <w:rPr>
          <w:rFonts w:ascii="Gill Sans MT" w:eastAsiaTheme="minorEastAsia" w:hAnsi="Gill Sans MT" w:cs="Arial"/>
          <w:bCs/>
          <w:color w:val="1A1A1A"/>
          <w:sz w:val="24"/>
          <w:szCs w:val="24"/>
          <w:lang w:val="en-US"/>
        </w:rPr>
        <w:t>Explain</w:t>
      </w:r>
      <w:r w:rsidR="00E36393" w:rsidRPr="008B3E72">
        <w:rPr>
          <w:rFonts w:ascii="Gill Sans MT" w:eastAsiaTheme="minorEastAsia" w:hAnsi="Gill Sans MT" w:cs="Arial"/>
          <w:bCs/>
          <w:color w:val="1A1A1A"/>
          <w:sz w:val="24"/>
          <w:szCs w:val="24"/>
          <w:lang w:val="en-US"/>
        </w:rPr>
        <w:t xml:space="preserve"> how Shakespeare presents Macbeth’s loss of control.</w:t>
      </w:r>
    </w:p>
    <w:p w14:paraId="05416E4F" w14:textId="77777777" w:rsidR="00CE5E4E" w:rsidRPr="008B3E72" w:rsidRDefault="00EE4467" w:rsidP="005D6233">
      <w:pPr>
        <w:pStyle w:val="ListParagraph"/>
        <w:numPr>
          <w:ilvl w:val="0"/>
          <w:numId w:val="9"/>
        </w:numPr>
        <w:spacing w:after="0"/>
        <w:rPr>
          <w:rFonts w:ascii="Gill Sans MT" w:hAnsi="Gill Sans MT"/>
          <w:sz w:val="24"/>
          <w:szCs w:val="24"/>
        </w:rPr>
      </w:pPr>
      <w:r w:rsidRPr="008B3E72">
        <w:rPr>
          <w:rFonts w:ascii="Gill Sans MT" w:hAnsi="Gill Sans MT"/>
          <w:sz w:val="24"/>
          <w:szCs w:val="24"/>
        </w:rPr>
        <w:t>E</w:t>
      </w:r>
      <w:r w:rsidR="00E36393" w:rsidRPr="008B3E72">
        <w:rPr>
          <w:rFonts w:ascii="Gill Sans MT" w:hAnsi="Gill Sans MT"/>
          <w:sz w:val="24"/>
          <w:szCs w:val="24"/>
        </w:rPr>
        <w:t>xplore how far Shakespeare presents Macbeth as a violent character</w:t>
      </w:r>
    </w:p>
    <w:p w14:paraId="3A317B28" w14:textId="77777777" w:rsidR="00E36393" w:rsidRPr="008B3E72" w:rsidRDefault="00EE4467" w:rsidP="005D6233">
      <w:pPr>
        <w:pStyle w:val="ListParagraph"/>
        <w:numPr>
          <w:ilvl w:val="0"/>
          <w:numId w:val="9"/>
        </w:numPr>
        <w:spacing w:after="0"/>
        <w:rPr>
          <w:rFonts w:ascii="Gill Sans MT" w:hAnsi="Gill Sans MT"/>
          <w:sz w:val="24"/>
          <w:szCs w:val="24"/>
        </w:rPr>
      </w:pPr>
      <w:r w:rsidRPr="008B3E72">
        <w:rPr>
          <w:rFonts w:ascii="Gill Sans MT" w:hAnsi="Gill Sans MT"/>
          <w:sz w:val="24"/>
          <w:szCs w:val="24"/>
        </w:rPr>
        <w:t>Explore</w:t>
      </w:r>
      <w:r w:rsidR="00771C31" w:rsidRPr="008B3E72">
        <w:rPr>
          <w:rFonts w:ascii="Gill Sans MT" w:hAnsi="Gill Sans MT"/>
          <w:sz w:val="24"/>
          <w:szCs w:val="24"/>
        </w:rPr>
        <w:t xml:space="preserve"> how Shakespeare presents the attitudes of Macbeth and Banquo towards the supernatural.</w:t>
      </w:r>
    </w:p>
    <w:p w14:paraId="174E78B0" w14:textId="77777777" w:rsidR="00771C31" w:rsidRPr="008B3E72" w:rsidRDefault="00EE4467" w:rsidP="005D6233">
      <w:pPr>
        <w:pStyle w:val="ListParagraph"/>
        <w:numPr>
          <w:ilvl w:val="0"/>
          <w:numId w:val="9"/>
        </w:numPr>
        <w:spacing w:after="0"/>
        <w:rPr>
          <w:rFonts w:ascii="Gill Sans MT" w:hAnsi="Gill Sans MT"/>
          <w:sz w:val="24"/>
          <w:szCs w:val="24"/>
        </w:rPr>
      </w:pPr>
      <w:r w:rsidRPr="008B3E72">
        <w:rPr>
          <w:rFonts w:ascii="Gill Sans MT" w:hAnsi="Gill Sans MT"/>
          <w:sz w:val="24"/>
          <w:szCs w:val="24"/>
        </w:rPr>
        <w:t>Explore</w:t>
      </w:r>
      <w:r w:rsidR="00771C31" w:rsidRPr="008B3E72">
        <w:rPr>
          <w:rFonts w:ascii="Gill Sans MT" w:hAnsi="Gill Sans MT"/>
          <w:sz w:val="24"/>
          <w:szCs w:val="24"/>
        </w:rPr>
        <w:t xml:space="preserve"> how Shakespeare presents ambition in Macbeth.</w:t>
      </w:r>
    </w:p>
    <w:p w14:paraId="3878B288" w14:textId="77777777" w:rsidR="00771C31" w:rsidRPr="008B3E72" w:rsidRDefault="00771C31" w:rsidP="005D6233">
      <w:pPr>
        <w:spacing w:after="0"/>
        <w:rPr>
          <w:rFonts w:ascii="Gill Sans MT" w:hAnsi="Gill Sans MT"/>
          <w:b/>
          <w:sz w:val="24"/>
          <w:szCs w:val="24"/>
        </w:rPr>
      </w:pPr>
    </w:p>
    <w:p w14:paraId="0965E6E6" w14:textId="77777777" w:rsidR="00CE5E4E" w:rsidRPr="008B3E72" w:rsidRDefault="00CE5E4E" w:rsidP="005D6233">
      <w:pPr>
        <w:spacing w:after="0"/>
        <w:rPr>
          <w:rFonts w:ascii="Gill Sans MT" w:hAnsi="Gill Sans MT"/>
          <w:b/>
          <w:sz w:val="24"/>
          <w:szCs w:val="24"/>
        </w:rPr>
      </w:pPr>
      <w:r w:rsidRPr="008B3E72">
        <w:rPr>
          <w:rFonts w:ascii="Gill Sans MT" w:hAnsi="Gill Sans MT"/>
          <w:b/>
          <w:sz w:val="24"/>
          <w:szCs w:val="24"/>
        </w:rPr>
        <w:t>A Christmas Carol</w:t>
      </w:r>
    </w:p>
    <w:p w14:paraId="2557B0B7" w14:textId="77777777" w:rsidR="00CE5E4E" w:rsidRPr="008B3E72" w:rsidRDefault="00EE4467" w:rsidP="005D6233">
      <w:pPr>
        <w:pStyle w:val="ListParagraph"/>
        <w:numPr>
          <w:ilvl w:val="0"/>
          <w:numId w:val="10"/>
        </w:numPr>
        <w:spacing w:after="0"/>
        <w:rPr>
          <w:rFonts w:ascii="Gill Sans MT" w:hAnsi="Gill Sans MT"/>
          <w:b/>
          <w:sz w:val="24"/>
          <w:szCs w:val="24"/>
        </w:rPr>
      </w:pPr>
      <w:r w:rsidRPr="008B3E72">
        <w:rPr>
          <w:rFonts w:ascii="Gill Sans MT" w:hAnsi="Gill Sans MT"/>
          <w:sz w:val="24"/>
          <w:szCs w:val="24"/>
        </w:rPr>
        <w:t>How</w:t>
      </w:r>
      <w:r w:rsidR="007E7AF1" w:rsidRPr="008B3E72">
        <w:rPr>
          <w:rFonts w:ascii="Gill Sans MT" w:hAnsi="Gill Sans MT"/>
          <w:sz w:val="24"/>
          <w:szCs w:val="24"/>
        </w:rPr>
        <w:t xml:space="preserve"> does Dickens present Scrooge’s nephew, Fred?</w:t>
      </w:r>
    </w:p>
    <w:p w14:paraId="302327EF" w14:textId="77777777" w:rsidR="007E7AF1" w:rsidRPr="008B3E72" w:rsidRDefault="007E7AF1" w:rsidP="005D6233">
      <w:pPr>
        <w:pStyle w:val="ListParagraph"/>
        <w:numPr>
          <w:ilvl w:val="0"/>
          <w:numId w:val="10"/>
        </w:numPr>
        <w:spacing w:after="0"/>
        <w:rPr>
          <w:rFonts w:ascii="Gill Sans MT" w:hAnsi="Gill Sans MT"/>
          <w:sz w:val="24"/>
          <w:szCs w:val="24"/>
        </w:rPr>
      </w:pPr>
      <w:r w:rsidRPr="008B3E72">
        <w:rPr>
          <w:rFonts w:ascii="Gill Sans MT" w:hAnsi="Gill Sans MT"/>
          <w:sz w:val="24"/>
          <w:szCs w:val="24"/>
        </w:rPr>
        <w:t>How does Dickens present the change in Scrooge through his interaction with the ghostly visitors?</w:t>
      </w:r>
    </w:p>
    <w:p w14:paraId="4FBFD24A" w14:textId="77777777" w:rsidR="00CE5E4E" w:rsidRPr="008B3E72" w:rsidRDefault="00EE4467" w:rsidP="005D6233">
      <w:pPr>
        <w:pStyle w:val="ListParagraph"/>
        <w:numPr>
          <w:ilvl w:val="0"/>
          <w:numId w:val="10"/>
        </w:numPr>
        <w:spacing w:after="0"/>
        <w:rPr>
          <w:rFonts w:ascii="Gill Sans MT" w:eastAsiaTheme="minorEastAsia" w:hAnsi="Gill Sans MT" w:cs="Arial"/>
          <w:bCs/>
          <w:color w:val="1A1A1A"/>
          <w:sz w:val="24"/>
          <w:szCs w:val="24"/>
          <w:lang w:val="en-US"/>
        </w:rPr>
      </w:pPr>
      <w:r w:rsidRPr="008B3E72">
        <w:rPr>
          <w:rFonts w:ascii="Gill Sans MT" w:eastAsiaTheme="minorEastAsia" w:hAnsi="Gill Sans MT" w:cs="Arial"/>
          <w:bCs/>
          <w:color w:val="1A1A1A"/>
          <w:sz w:val="24"/>
          <w:szCs w:val="24"/>
          <w:lang w:val="en-US"/>
        </w:rPr>
        <w:t>E</w:t>
      </w:r>
      <w:r w:rsidR="00E36393" w:rsidRPr="008B3E72">
        <w:rPr>
          <w:rFonts w:ascii="Gill Sans MT" w:eastAsiaTheme="minorEastAsia" w:hAnsi="Gill Sans MT" w:cs="Arial"/>
          <w:bCs/>
          <w:color w:val="1A1A1A"/>
          <w:sz w:val="24"/>
          <w:szCs w:val="24"/>
          <w:lang w:val="en-US"/>
        </w:rPr>
        <w:t>xplore how Dickens presents poverty</w:t>
      </w:r>
    </w:p>
    <w:p w14:paraId="0CF35241" w14:textId="77777777" w:rsidR="00E36393" w:rsidRPr="008B3E72" w:rsidRDefault="00EE4467" w:rsidP="005D6233">
      <w:pPr>
        <w:pStyle w:val="ListParagraph"/>
        <w:numPr>
          <w:ilvl w:val="0"/>
          <w:numId w:val="10"/>
        </w:numPr>
        <w:spacing w:after="0"/>
        <w:rPr>
          <w:rFonts w:ascii="Gill Sans MT" w:eastAsiaTheme="minorEastAsia" w:hAnsi="Gill Sans MT" w:cs="Arial"/>
          <w:b/>
          <w:bCs/>
          <w:color w:val="1A1A1A"/>
          <w:sz w:val="24"/>
          <w:szCs w:val="24"/>
          <w:lang w:val="en-US"/>
        </w:rPr>
      </w:pPr>
      <w:r w:rsidRPr="008B3E72">
        <w:rPr>
          <w:rFonts w:ascii="Gill Sans MT" w:hAnsi="Gill Sans MT"/>
          <w:sz w:val="24"/>
          <w:szCs w:val="24"/>
        </w:rPr>
        <w:t>H</w:t>
      </w:r>
      <w:r w:rsidR="00E36393" w:rsidRPr="008B3E72">
        <w:rPr>
          <w:rFonts w:ascii="Gill Sans MT" w:hAnsi="Gill Sans MT"/>
          <w:sz w:val="24"/>
          <w:szCs w:val="24"/>
        </w:rPr>
        <w:t>ow</w:t>
      </w:r>
      <w:r w:rsidRPr="008B3E72">
        <w:rPr>
          <w:rFonts w:ascii="Gill Sans MT" w:hAnsi="Gill Sans MT"/>
          <w:sz w:val="24"/>
          <w:szCs w:val="24"/>
        </w:rPr>
        <w:t xml:space="preserve"> does Dickens present</w:t>
      </w:r>
      <w:r w:rsidR="00E36393" w:rsidRPr="008B3E72">
        <w:rPr>
          <w:rFonts w:ascii="Gill Sans MT" w:hAnsi="Gill Sans MT"/>
          <w:sz w:val="24"/>
          <w:szCs w:val="24"/>
        </w:rPr>
        <w:t xml:space="preserve"> Scroo</w:t>
      </w:r>
      <w:r w:rsidRPr="008B3E72">
        <w:rPr>
          <w:rFonts w:ascii="Gill Sans MT" w:hAnsi="Gill Sans MT"/>
          <w:sz w:val="24"/>
          <w:szCs w:val="24"/>
        </w:rPr>
        <w:t>ge’s fears in A Christmas Carol?</w:t>
      </w:r>
    </w:p>
    <w:p w14:paraId="6DA73445" w14:textId="77777777" w:rsidR="00E36393" w:rsidRPr="008B3E72" w:rsidRDefault="00EE4467" w:rsidP="005D6233">
      <w:pPr>
        <w:pStyle w:val="ListParagraph"/>
        <w:numPr>
          <w:ilvl w:val="0"/>
          <w:numId w:val="10"/>
        </w:numPr>
        <w:spacing w:after="0"/>
        <w:rPr>
          <w:rFonts w:ascii="Gill Sans MT" w:eastAsiaTheme="minorEastAsia" w:hAnsi="Gill Sans MT" w:cs="Arial"/>
          <w:b/>
          <w:bCs/>
          <w:color w:val="1A1A1A"/>
          <w:sz w:val="24"/>
          <w:szCs w:val="24"/>
          <w:lang w:val="en-US"/>
        </w:rPr>
      </w:pPr>
      <w:r w:rsidRPr="008B3E72">
        <w:rPr>
          <w:rFonts w:ascii="Gill Sans MT" w:hAnsi="Gill Sans MT"/>
          <w:sz w:val="24"/>
          <w:szCs w:val="24"/>
        </w:rPr>
        <w:t>H</w:t>
      </w:r>
      <w:r w:rsidR="00C0601A" w:rsidRPr="008B3E72">
        <w:rPr>
          <w:rFonts w:ascii="Gill Sans MT" w:hAnsi="Gill Sans MT"/>
          <w:sz w:val="24"/>
          <w:szCs w:val="24"/>
        </w:rPr>
        <w:t xml:space="preserve">ow </w:t>
      </w:r>
      <w:r w:rsidRPr="008B3E72">
        <w:rPr>
          <w:rFonts w:ascii="Gill Sans MT" w:hAnsi="Gill Sans MT"/>
          <w:sz w:val="24"/>
          <w:szCs w:val="24"/>
        </w:rPr>
        <w:t>does Dickens use</w:t>
      </w:r>
      <w:r w:rsidR="00C0601A" w:rsidRPr="008B3E72">
        <w:rPr>
          <w:rFonts w:ascii="Gill Sans MT" w:hAnsi="Gill Sans MT"/>
          <w:sz w:val="24"/>
          <w:szCs w:val="24"/>
        </w:rPr>
        <w:t xml:space="preserve"> the ghosts to help Scrooge change his attitudes and behaviour</w:t>
      </w:r>
      <w:r w:rsidRPr="008B3E72">
        <w:rPr>
          <w:rFonts w:ascii="Gill Sans MT" w:hAnsi="Gill Sans MT"/>
          <w:sz w:val="24"/>
          <w:szCs w:val="24"/>
        </w:rPr>
        <w:t>?</w:t>
      </w:r>
    </w:p>
    <w:p w14:paraId="428D1ECC" w14:textId="77777777" w:rsidR="00771C31" w:rsidRPr="008B3E72" w:rsidRDefault="00EE4467" w:rsidP="005D6233">
      <w:pPr>
        <w:pStyle w:val="ListParagraph"/>
        <w:numPr>
          <w:ilvl w:val="0"/>
          <w:numId w:val="10"/>
        </w:numPr>
        <w:spacing w:after="0"/>
        <w:rPr>
          <w:rFonts w:ascii="Gill Sans MT" w:hAnsi="Gill Sans MT"/>
          <w:sz w:val="24"/>
          <w:szCs w:val="24"/>
        </w:rPr>
      </w:pPr>
      <w:r w:rsidRPr="008B3E72">
        <w:rPr>
          <w:rFonts w:ascii="Gill Sans MT" w:hAnsi="Gill Sans MT"/>
          <w:sz w:val="24"/>
          <w:szCs w:val="24"/>
        </w:rPr>
        <w:t>How does Dickens use</w:t>
      </w:r>
      <w:r w:rsidR="00771C31" w:rsidRPr="008B3E72">
        <w:rPr>
          <w:rFonts w:ascii="Gill Sans MT" w:hAnsi="Gill Sans MT"/>
          <w:sz w:val="24"/>
          <w:szCs w:val="24"/>
        </w:rPr>
        <w:t xml:space="preserve"> the Cratchit family to</w:t>
      </w:r>
      <w:r w:rsidRPr="008B3E72">
        <w:rPr>
          <w:rFonts w:ascii="Gill Sans MT" w:hAnsi="Gill Sans MT"/>
          <w:sz w:val="24"/>
          <w:szCs w:val="24"/>
        </w:rPr>
        <w:t xml:space="preserve"> show the struggles of the poor?</w:t>
      </w:r>
    </w:p>
    <w:p w14:paraId="3AE348F5" w14:textId="77777777" w:rsidR="00771C31" w:rsidRPr="008B3E72" w:rsidRDefault="00771C31" w:rsidP="005D6233">
      <w:pPr>
        <w:spacing w:after="0"/>
        <w:rPr>
          <w:rFonts w:ascii="Gill Sans MT" w:hAnsi="Gill Sans MT"/>
          <w:b/>
          <w:sz w:val="24"/>
          <w:szCs w:val="24"/>
        </w:rPr>
      </w:pPr>
    </w:p>
    <w:p w14:paraId="3C72B878" w14:textId="77777777" w:rsidR="00CE5E4E" w:rsidRPr="008B3E72" w:rsidRDefault="00CE5E4E" w:rsidP="005D6233">
      <w:pPr>
        <w:spacing w:after="0"/>
        <w:rPr>
          <w:rFonts w:ascii="Gill Sans MT" w:hAnsi="Gill Sans MT"/>
          <w:b/>
          <w:sz w:val="24"/>
          <w:szCs w:val="24"/>
        </w:rPr>
      </w:pPr>
      <w:r w:rsidRPr="008B3E72">
        <w:rPr>
          <w:rFonts w:ascii="Gill Sans MT" w:hAnsi="Gill Sans MT"/>
          <w:b/>
          <w:sz w:val="24"/>
          <w:szCs w:val="24"/>
        </w:rPr>
        <w:t>An Inspector Calls</w:t>
      </w:r>
    </w:p>
    <w:p w14:paraId="181BA8CA" w14:textId="77777777" w:rsidR="00CE5E4E" w:rsidRPr="008B3E72" w:rsidRDefault="00E36393" w:rsidP="005D6233">
      <w:pPr>
        <w:pStyle w:val="ListParagraph"/>
        <w:numPr>
          <w:ilvl w:val="0"/>
          <w:numId w:val="11"/>
        </w:numPr>
        <w:spacing w:after="0"/>
        <w:rPr>
          <w:rFonts w:ascii="Gill Sans MT" w:hAnsi="Gill Sans MT"/>
          <w:sz w:val="24"/>
          <w:szCs w:val="24"/>
        </w:rPr>
      </w:pPr>
      <w:r w:rsidRPr="008B3E72">
        <w:rPr>
          <w:rFonts w:ascii="Gill Sans MT" w:hAnsi="Gill Sans MT"/>
          <w:sz w:val="24"/>
          <w:szCs w:val="24"/>
        </w:rPr>
        <w:t>How does Priestley present selfishness and its effects in An Inspector Calls?</w:t>
      </w:r>
    </w:p>
    <w:p w14:paraId="78271503" w14:textId="77777777" w:rsidR="00E36393" w:rsidRPr="008B3E72" w:rsidRDefault="00E36393" w:rsidP="005D6233">
      <w:pPr>
        <w:pStyle w:val="ListParagraph"/>
        <w:numPr>
          <w:ilvl w:val="0"/>
          <w:numId w:val="11"/>
        </w:numPr>
        <w:spacing w:after="0"/>
        <w:rPr>
          <w:rFonts w:ascii="Gill Sans MT" w:hAnsi="Gill Sans MT"/>
          <w:b/>
          <w:sz w:val="24"/>
          <w:szCs w:val="24"/>
        </w:rPr>
      </w:pPr>
      <w:r w:rsidRPr="008B3E72">
        <w:rPr>
          <w:rFonts w:ascii="Gill Sans MT" w:hAnsi="Gill Sans MT"/>
          <w:sz w:val="24"/>
          <w:szCs w:val="24"/>
        </w:rPr>
        <w:t>How does Priestley present Sheila as a character who learns important lessons about herself and society?</w:t>
      </w:r>
    </w:p>
    <w:p w14:paraId="0E5E06CF" w14:textId="77777777" w:rsidR="00CE5E4E" w:rsidRPr="008B3E72" w:rsidRDefault="00C0601A" w:rsidP="005D6233">
      <w:pPr>
        <w:pStyle w:val="ListParagraph"/>
        <w:numPr>
          <w:ilvl w:val="0"/>
          <w:numId w:val="11"/>
        </w:numPr>
        <w:spacing w:after="0"/>
        <w:rPr>
          <w:rFonts w:ascii="Gill Sans MT" w:hAnsi="Gill Sans MT"/>
          <w:sz w:val="24"/>
          <w:szCs w:val="24"/>
        </w:rPr>
      </w:pPr>
      <w:r w:rsidRPr="008B3E72">
        <w:rPr>
          <w:rFonts w:ascii="Gill Sans MT" w:hAnsi="Gill Sans MT"/>
          <w:sz w:val="24"/>
          <w:szCs w:val="24"/>
        </w:rPr>
        <w:t>How far does Priestley present Eric as a character who changes his attitudes towards himself and others during the play?</w:t>
      </w:r>
    </w:p>
    <w:p w14:paraId="4837EA45" w14:textId="77777777" w:rsidR="00C0601A" w:rsidRPr="008B3E72" w:rsidRDefault="00C0601A" w:rsidP="005D6233">
      <w:pPr>
        <w:pStyle w:val="ListParagraph"/>
        <w:numPr>
          <w:ilvl w:val="0"/>
          <w:numId w:val="11"/>
        </w:numPr>
        <w:spacing w:after="0"/>
        <w:rPr>
          <w:rFonts w:ascii="Gill Sans MT" w:hAnsi="Gill Sans MT"/>
          <w:b/>
          <w:sz w:val="24"/>
          <w:szCs w:val="24"/>
        </w:rPr>
      </w:pPr>
      <w:r w:rsidRPr="008B3E72">
        <w:rPr>
          <w:rFonts w:ascii="Gill Sans MT" w:hAnsi="Gill Sans MT"/>
          <w:sz w:val="24"/>
          <w:szCs w:val="24"/>
        </w:rPr>
        <w:t>How does Priestley explore the importance of social class in An Inspector Calls?</w:t>
      </w:r>
    </w:p>
    <w:p w14:paraId="24234650" w14:textId="77777777" w:rsidR="00CE5E4E" w:rsidRPr="008B3E72" w:rsidRDefault="00771C31" w:rsidP="005D6233">
      <w:pPr>
        <w:pStyle w:val="ListParagraph"/>
        <w:numPr>
          <w:ilvl w:val="0"/>
          <w:numId w:val="11"/>
        </w:numPr>
        <w:spacing w:after="0"/>
        <w:rPr>
          <w:rFonts w:ascii="Gill Sans MT" w:hAnsi="Gill Sans MT"/>
          <w:sz w:val="24"/>
          <w:szCs w:val="24"/>
        </w:rPr>
      </w:pPr>
      <w:r w:rsidRPr="008B3E72">
        <w:rPr>
          <w:rFonts w:ascii="Gill Sans MT" w:hAnsi="Gill Sans MT"/>
          <w:sz w:val="24"/>
          <w:szCs w:val="24"/>
        </w:rPr>
        <w:t>How far does Priestley present Mrs Birling as an unlikeable character?</w:t>
      </w:r>
    </w:p>
    <w:p w14:paraId="784D3E74" w14:textId="77777777" w:rsidR="00771C31" w:rsidRPr="008B3E72" w:rsidRDefault="00771C31" w:rsidP="005D6233">
      <w:pPr>
        <w:pStyle w:val="ListParagraph"/>
        <w:numPr>
          <w:ilvl w:val="0"/>
          <w:numId w:val="11"/>
        </w:numPr>
        <w:spacing w:after="0"/>
        <w:rPr>
          <w:rFonts w:ascii="Gill Sans MT" w:hAnsi="Gill Sans MT"/>
          <w:sz w:val="24"/>
          <w:szCs w:val="24"/>
        </w:rPr>
      </w:pPr>
      <w:r w:rsidRPr="008B3E72">
        <w:rPr>
          <w:rFonts w:ascii="Gill Sans MT" w:hAnsi="Gill Sans MT"/>
          <w:sz w:val="24"/>
          <w:szCs w:val="24"/>
        </w:rPr>
        <w:t>How does Priestley use the character of the Inspector to suggest ways that society could be improved?</w:t>
      </w:r>
    </w:p>
    <w:p w14:paraId="4661EEB6" w14:textId="77777777" w:rsidR="00771C31" w:rsidRPr="008B3E72" w:rsidRDefault="00771C31" w:rsidP="005D6233">
      <w:pPr>
        <w:spacing w:after="0"/>
        <w:rPr>
          <w:rFonts w:ascii="Gill Sans MT" w:hAnsi="Gill Sans MT"/>
          <w:b/>
          <w:sz w:val="24"/>
          <w:szCs w:val="24"/>
        </w:rPr>
      </w:pPr>
    </w:p>
    <w:p w14:paraId="360F9EA6" w14:textId="45798BFF" w:rsidR="00CE5E4E" w:rsidRPr="008B3E72" w:rsidRDefault="0067521B" w:rsidP="005D6233">
      <w:pPr>
        <w:spacing w:after="0"/>
        <w:rPr>
          <w:rFonts w:ascii="Gill Sans MT" w:hAnsi="Gill Sans MT"/>
          <w:b/>
          <w:sz w:val="24"/>
          <w:szCs w:val="24"/>
        </w:rPr>
      </w:pPr>
      <w:r w:rsidRPr="008B3E72">
        <w:rPr>
          <w:rFonts w:ascii="Gill Sans MT" w:hAnsi="Gill Sans MT"/>
          <w:b/>
          <w:sz w:val="24"/>
          <w:szCs w:val="24"/>
        </w:rPr>
        <w:t>Love and Relationships poetry</w:t>
      </w:r>
    </w:p>
    <w:p w14:paraId="3586E11D" w14:textId="05E72A76" w:rsidR="00F65554" w:rsidRPr="008B3E72" w:rsidRDefault="0067521B" w:rsidP="0067521B">
      <w:pPr>
        <w:pStyle w:val="ListParagraph"/>
        <w:numPr>
          <w:ilvl w:val="0"/>
          <w:numId w:val="14"/>
        </w:numPr>
        <w:spacing w:after="0"/>
        <w:rPr>
          <w:rFonts w:ascii="Gill Sans MT" w:hAnsi="Gill Sans MT"/>
          <w:b/>
          <w:sz w:val="24"/>
          <w:szCs w:val="24"/>
        </w:rPr>
      </w:pPr>
      <w:r w:rsidRPr="008B3E72">
        <w:rPr>
          <w:rFonts w:ascii="Gill Sans MT" w:hAnsi="Gill Sans MT"/>
          <w:b/>
          <w:sz w:val="24"/>
          <w:szCs w:val="24"/>
        </w:rPr>
        <w:t xml:space="preserve"> </w:t>
      </w:r>
      <w:r w:rsidR="00D6417A" w:rsidRPr="008B3E72">
        <w:rPr>
          <w:rFonts w:ascii="Gill Sans MT" w:hAnsi="Gill Sans MT"/>
          <w:sz w:val="24"/>
          <w:szCs w:val="24"/>
        </w:rPr>
        <w:t>Compare how poets present growing up in ‘Mother, any distance’ and in ONE other poem from ‘Love and relationships’.</w:t>
      </w:r>
    </w:p>
    <w:p w14:paraId="10549E0D" w14:textId="7CF62599" w:rsidR="00D6417A" w:rsidRPr="008B3E72" w:rsidRDefault="00D6417A" w:rsidP="0067521B">
      <w:pPr>
        <w:pStyle w:val="ListParagraph"/>
        <w:numPr>
          <w:ilvl w:val="0"/>
          <w:numId w:val="14"/>
        </w:numPr>
        <w:spacing w:after="0"/>
        <w:rPr>
          <w:rFonts w:ascii="Gill Sans MT" w:hAnsi="Gill Sans MT"/>
          <w:b/>
          <w:sz w:val="24"/>
          <w:szCs w:val="24"/>
        </w:rPr>
      </w:pPr>
      <w:r w:rsidRPr="008B3E72">
        <w:rPr>
          <w:rFonts w:ascii="Gill Sans MT" w:hAnsi="Gill Sans MT"/>
          <w:sz w:val="24"/>
          <w:szCs w:val="24"/>
        </w:rPr>
        <w:t>Compare how poets present romantic love in ‘Singh Song!’ and in one other poem from ‘Love and relationships’.</w:t>
      </w:r>
    </w:p>
    <w:p w14:paraId="0A0D569F" w14:textId="0C0761E4" w:rsidR="00D6417A" w:rsidRPr="008B3E72" w:rsidRDefault="00D6417A" w:rsidP="0067521B">
      <w:pPr>
        <w:pStyle w:val="ListParagraph"/>
        <w:numPr>
          <w:ilvl w:val="0"/>
          <w:numId w:val="14"/>
        </w:numPr>
        <w:spacing w:after="0"/>
        <w:rPr>
          <w:rFonts w:ascii="Gill Sans MT" w:hAnsi="Gill Sans MT"/>
          <w:b/>
          <w:sz w:val="24"/>
          <w:szCs w:val="24"/>
        </w:rPr>
      </w:pPr>
      <w:r w:rsidRPr="008B3E72">
        <w:rPr>
          <w:rFonts w:ascii="Gill Sans MT" w:hAnsi="Gill Sans MT"/>
          <w:sz w:val="24"/>
          <w:szCs w:val="24"/>
        </w:rPr>
        <w:t xml:space="preserve">Compare how poets present romantic feelings in ‘Winter Swans’ and in one other poem from ‘Love and </w:t>
      </w:r>
      <w:proofErr w:type="gramStart"/>
      <w:r w:rsidRPr="008B3E72">
        <w:rPr>
          <w:rFonts w:ascii="Gill Sans MT" w:hAnsi="Gill Sans MT"/>
          <w:sz w:val="24"/>
          <w:szCs w:val="24"/>
        </w:rPr>
        <w:t>relationships’</w:t>
      </w:r>
      <w:proofErr w:type="gramEnd"/>
      <w:r w:rsidRPr="008B3E72">
        <w:rPr>
          <w:rFonts w:ascii="Gill Sans MT" w:hAnsi="Gill Sans MT"/>
          <w:sz w:val="24"/>
          <w:szCs w:val="24"/>
        </w:rPr>
        <w:t>.</w:t>
      </w:r>
    </w:p>
    <w:p w14:paraId="12431B9B" w14:textId="5ADA57AB" w:rsidR="00D6417A" w:rsidRPr="008B3E72" w:rsidRDefault="00D6417A" w:rsidP="0067521B">
      <w:pPr>
        <w:pStyle w:val="ListParagraph"/>
        <w:numPr>
          <w:ilvl w:val="0"/>
          <w:numId w:val="14"/>
        </w:numPr>
        <w:spacing w:after="0"/>
        <w:rPr>
          <w:rFonts w:ascii="Gill Sans MT" w:hAnsi="Gill Sans MT"/>
          <w:b/>
          <w:sz w:val="24"/>
          <w:szCs w:val="24"/>
        </w:rPr>
      </w:pPr>
      <w:r w:rsidRPr="008B3E72">
        <w:rPr>
          <w:rFonts w:ascii="Gill Sans MT" w:hAnsi="Gill Sans MT"/>
          <w:sz w:val="24"/>
          <w:szCs w:val="24"/>
        </w:rPr>
        <w:t>Compare how poets present family relationships in ‘Walking Away’ and in one other poem from ‘Love and relationships’.</w:t>
      </w:r>
    </w:p>
    <w:p w14:paraId="05622BAB" w14:textId="5F112B2D" w:rsidR="00D6417A" w:rsidRPr="008B3E72" w:rsidRDefault="00D6417A" w:rsidP="0067521B">
      <w:pPr>
        <w:pStyle w:val="ListParagraph"/>
        <w:numPr>
          <w:ilvl w:val="0"/>
          <w:numId w:val="14"/>
        </w:numPr>
        <w:spacing w:after="0"/>
        <w:rPr>
          <w:rFonts w:ascii="Gill Sans MT" w:hAnsi="Gill Sans MT"/>
          <w:b/>
          <w:sz w:val="24"/>
          <w:szCs w:val="24"/>
        </w:rPr>
      </w:pPr>
      <w:r w:rsidRPr="008B3E72">
        <w:rPr>
          <w:rFonts w:ascii="Gill Sans MT" w:hAnsi="Gill Sans MT"/>
          <w:sz w:val="24"/>
          <w:szCs w:val="24"/>
        </w:rPr>
        <w:t>Compare how poets present ideas about the power of love in ‘Sonnet 29’ and in one other poem from ‘Love and relationships’.</w:t>
      </w:r>
    </w:p>
    <w:p w14:paraId="30B247E6" w14:textId="023E2633" w:rsidR="00D6417A" w:rsidRPr="008B3E72" w:rsidRDefault="00D6417A" w:rsidP="0067521B">
      <w:pPr>
        <w:pStyle w:val="ListParagraph"/>
        <w:numPr>
          <w:ilvl w:val="0"/>
          <w:numId w:val="14"/>
        </w:numPr>
        <w:spacing w:after="0"/>
        <w:rPr>
          <w:rFonts w:ascii="Gill Sans MT" w:hAnsi="Gill Sans MT"/>
          <w:b/>
          <w:sz w:val="24"/>
          <w:szCs w:val="24"/>
        </w:rPr>
      </w:pPr>
      <w:r w:rsidRPr="008B3E72">
        <w:rPr>
          <w:rFonts w:ascii="Gill Sans MT" w:hAnsi="Gill Sans MT"/>
          <w:sz w:val="24"/>
          <w:szCs w:val="24"/>
        </w:rPr>
        <w:t>Compare how poets present strong feelings in romantic relationships in ‘The Farmer’s Bride’ and in one other poem from ‘Love and relationships’.</w:t>
      </w:r>
    </w:p>
    <w:p w14:paraId="1D6F4F7E" w14:textId="77777777" w:rsidR="0067521B" w:rsidRPr="008B3E72" w:rsidRDefault="0067521B" w:rsidP="00F65554">
      <w:pPr>
        <w:spacing w:after="0"/>
        <w:rPr>
          <w:rFonts w:ascii="Gill Sans MT" w:hAnsi="Gill Sans MT"/>
          <w:b/>
          <w:sz w:val="24"/>
          <w:szCs w:val="24"/>
        </w:rPr>
      </w:pPr>
    </w:p>
    <w:p w14:paraId="73D88250" w14:textId="77777777" w:rsidR="0068791C" w:rsidRPr="008B3E72" w:rsidRDefault="0068791C" w:rsidP="00F65554">
      <w:pPr>
        <w:spacing w:after="0"/>
        <w:rPr>
          <w:rFonts w:ascii="Gill Sans MT" w:hAnsi="Gill Sans MT"/>
          <w:b/>
          <w:sz w:val="24"/>
          <w:szCs w:val="24"/>
        </w:rPr>
      </w:pPr>
    </w:p>
    <w:p w14:paraId="33A93EAD" w14:textId="77777777" w:rsidR="0068791C" w:rsidRPr="008B3E72" w:rsidRDefault="0068791C" w:rsidP="00F65554">
      <w:pPr>
        <w:spacing w:after="0"/>
        <w:rPr>
          <w:rFonts w:ascii="Gill Sans MT" w:hAnsi="Gill Sans MT"/>
          <w:b/>
          <w:sz w:val="24"/>
          <w:szCs w:val="24"/>
        </w:rPr>
      </w:pPr>
    </w:p>
    <w:p w14:paraId="1276D800" w14:textId="6E1B9829" w:rsidR="00AA1B7C" w:rsidRPr="008B3E72" w:rsidRDefault="00AA1B7C" w:rsidP="00F65554">
      <w:pPr>
        <w:spacing w:after="0"/>
        <w:rPr>
          <w:rFonts w:ascii="Gill Sans MT" w:hAnsi="Gill Sans MT"/>
          <w:b/>
          <w:sz w:val="24"/>
          <w:szCs w:val="24"/>
        </w:rPr>
      </w:pPr>
      <w:r w:rsidRPr="008B3E72">
        <w:rPr>
          <w:rFonts w:ascii="Gill Sans MT" w:hAnsi="Gill Sans MT"/>
          <w:b/>
          <w:sz w:val="24"/>
          <w:szCs w:val="24"/>
        </w:rPr>
        <w:t>Good places to revise from:</w:t>
      </w:r>
    </w:p>
    <w:p w14:paraId="74492FE5" w14:textId="77777777" w:rsidR="00AA1B7C" w:rsidRPr="008B3E72" w:rsidRDefault="00AA1B7C" w:rsidP="00F65554">
      <w:pPr>
        <w:pStyle w:val="ListParagraph"/>
        <w:numPr>
          <w:ilvl w:val="0"/>
          <w:numId w:val="4"/>
        </w:numPr>
        <w:spacing w:after="0"/>
        <w:rPr>
          <w:rFonts w:ascii="Gill Sans MT" w:hAnsi="Gill Sans MT"/>
          <w:sz w:val="24"/>
          <w:szCs w:val="24"/>
        </w:rPr>
      </w:pPr>
      <w:r w:rsidRPr="008B3E72">
        <w:rPr>
          <w:rFonts w:ascii="Gill Sans MT" w:hAnsi="Gill Sans MT"/>
          <w:sz w:val="24"/>
          <w:szCs w:val="24"/>
        </w:rPr>
        <w:t>The school VLE (Firefly) – in English there is a section for revision.</w:t>
      </w:r>
    </w:p>
    <w:p w14:paraId="36BF515D" w14:textId="77777777" w:rsidR="00AA1B7C" w:rsidRPr="008B3E72" w:rsidRDefault="00AA1B7C" w:rsidP="00AA1B7C">
      <w:pPr>
        <w:pStyle w:val="ListParagraph"/>
        <w:numPr>
          <w:ilvl w:val="0"/>
          <w:numId w:val="4"/>
        </w:numPr>
        <w:rPr>
          <w:rFonts w:ascii="Gill Sans MT" w:hAnsi="Gill Sans MT"/>
          <w:sz w:val="24"/>
          <w:szCs w:val="24"/>
        </w:rPr>
      </w:pPr>
      <w:r w:rsidRPr="008B3E72">
        <w:rPr>
          <w:rFonts w:ascii="Gill Sans MT" w:hAnsi="Gill Sans MT"/>
          <w:sz w:val="24"/>
          <w:szCs w:val="24"/>
        </w:rPr>
        <w:t>BBC Bitesize – chunked analysis of the set texts, as well as quizzes, videos and tables.</w:t>
      </w:r>
    </w:p>
    <w:p w14:paraId="64A12949" w14:textId="77777777" w:rsidR="00AA1B7C" w:rsidRPr="008B3E72" w:rsidRDefault="00AA1B7C" w:rsidP="00AA1B7C">
      <w:pPr>
        <w:pStyle w:val="ListParagraph"/>
        <w:numPr>
          <w:ilvl w:val="0"/>
          <w:numId w:val="4"/>
        </w:numPr>
        <w:rPr>
          <w:rFonts w:ascii="Gill Sans MT" w:hAnsi="Gill Sans MT"/>
          <w:sz w:val="24"/>
          <w:szCs w:val="24"/>
        </w:rPr>
      </w:pPr>
      <w:r w:rsidRPr="008B3E72">
        <w:rPr>
          <w:rFonts w:ascii="Gill Sans MT" w:hAnsi="Gill Sans MT"/>
          <w:sz w:val="24"/>
          <w:szCs w:val="24"/>
        </w:rPr>
        <w:t xml:space="preserve">Mr </w:t>
      </w:r>
      <w:proofErr w:type="spellStart"/>
      <w:r w:rsidRPr="008B3E72">
        <w:rPr>
          <w:rFonts w:ascii="Gill Sans MT" w:hAnsi="Gill Sans MT"/>
          <w:sz w:val="24"/>
          <w:szCs w:val="24"/>
        </w:rPr>
        <w:t>Bruff</w:t>
      </w:r>
      <w:proofErr w:type="spellEnd"/>
      <w:r w:rsidRPr="008B3E72">
        <w:rPr>
          <w:rFonts w:ascii="Gill Sans MT" w:hAnsi="Gill Sans MT"/>
          <w:sz w:val="24"/>
          <w:szCs w:val="24"/>
        </w:rPr>
        <w:t xml:space="preserve"> on You Tube – videos on the set texts AND GCSE Language aimed at all abilities – including some videos specifically for top grades.</w:t>
      </w:r>
    </w:p>
    <w:p w14:paraId="15B9C0D2" w14:textId="62FC910C" w:rsidR="00AA1B7C" w:rsidRPr="008B3E72" w:rsidRDefault="00AA1B7C" w:rsidP="00AA1B7C">
      <w:pPr>
        <w:pStyle w:val="ListParagraph"/>
        <w:numPr>
          <w:ilvl w:val="0"/>
          <w:numId w:val="4"/>
        </w:numPr>
        <w:rPr>
          <w:rFonts w:ascii="Gill Sans MT" w:hAnsi="Gill Sans MT"/>
          <w:sz w:val="24"/>
          <w:szCs w:val="24"/>
        </w:rPr>
      </w:pPr>
      <w:r w:rsidRPr="008B3E72">
        <w:rPr>
          <w:rFonts w:ascii="Gill Sans MT" w:hAnsi="Gill Sans MT"/>
          <w:sz w:val="24"/>
          <w:szCs w:val="24"/>
        </w:rPr>
        <w:t>CGP books – questions, essays tasks, quizzes and key information.</w:t>
      </w:r>
    </w:p>
    <w:p w14:paraId="0E556A48" w14:textId="21CCDC23" w:rsidR="0067521B" w:rsidRPr="008B3E72" w:rsidRDefault="0067521B" w:rsidP="0067521B">
      <w:pPr>
        <w:rPr>
          <w:rFonts w:ascii="Gill Sans MT" w:hAnsi="Gill Sans MT"/>
          <w:sz w:val="24"/>
          <w:szCs w:val="24"/>
        </w:rPr>
      </w:pPr>
    </w:p>
    <w:p w14:paraId="4B25FF29" w14:textId="47688029" w:rsidR="0067521B" w:rsidRPr="008B3E72" w:rsidRDefault="0067521B" w:rsidP="0067521B">
      <w:pPr>
        <w:rPr>
          <w:rFonts w:ascii="Gill Sans MT" w:hAnsi="Gill Sans MT"/>
          <w:b/>
          <w:sz w:val="24"/>
          <w:szCs w:val="24"/>
        </w:rPr>
      </w:pPr>
      <w:r w:rsidRPr="008B3E72">
        <w:rPr>
          <w:rFonts w:ascii="Gill Sans MT" w:hAnsi="Gill Sans MT"/>
          <w:b/>
          <w:sz w:val="24"/>
          <w:szCs w:val="24"/>
        </w:rPr>
        <w:t>How to use this booklet:</w:t>
      </w:r>
    </w:p>
    <w:p w14:paraId="0F098541" w14:textId="23528EEE" w:rsidR="0067521B" w:rsidRPr="008B3E72" w:rsidRDefault="0067521B" w:rsidP="0067521B">
      <w:pPr>
        <w:pStyle w:val="ListParagraph"/>
        <w:numPr>
          <w:ilvl w:val="0"/>
          <w:numId w:val="15"/>
        </w:numPr>
        <w:rPr>
          <w:rFonts w:ascii="Gill Sans MT" w:hAnsi="Gill Sans MT"/>
          <w:b/>
          <w:sz w:val="24"/>
          <w:szCs w:val="24"/>
        </w:rPr>
      </w:pPr>
      <w:r w:rsidRPr="008B3E72">
        <w:rPr>
          <w:rFonts w:ascii="Gill Sans MT" w:hAnsi="Gill Sans MT"/>
          <w:b/>
          <w:sz w:val="24"/>
          <w:szCs w:val="24"/>
        </w:rPr>
        <w:t>For each topic, see if you can answer the question (yes, no, don’t know/not sure).</w:t>
      </w:r>
    </w:p>
    <w:p w14:paraId="3141FE6E" w14:textId="108F7695" w:rsidR="0067521B" w:rsidRPr="008B3E72" w:rsidRDefault="0067521B" w:rsidP="0067521B">
      <w:pPr>
        <w:pStyle w:val="ListParagraph"/>
        <w:numPr>
          <w:ilvl w:val="0"/>
          <w:numId w:val="15"/>
        </w:numPr>
        <w:rPr>
          <w:rFonts w:ascii="Gill Sans MT" w:hAnsi="Gill Sans MT"/>
          <w:b/>
          <w:sz w:val="24"/>
          <w:szCs w:val="24"/>
        </w:rPr>
      </w:pPr>
      <w:r w:rsidRPr="008B3E72">
        <w:rPr>
          <w:rFonts w:ascii="Gill Sans MT" w:hAnsi="Gill Sans MT"/>
          <w:b/>
          <w:sz w:val="24"/>
          <w:szCs w:val="24"/>
        </w:rPr>
        <w:t>Then for each question, there are a few revision activities/tasks. Each of these blocks are ONE revision session.</w:t>
      </w:r>
    </w:p>
    <w:p w14:paraId="6AC4EBE5" w14:textId="3D8DB0EF" w:rsidR="0067521B" w:rsidRPr="008B3E72" w:rsidRDefault="0067521B" w:rsidP="0067521B">
      <w:pPr>
        <w:pStyle w:val="ListParagraph"/>
        <w:numPr>
          <w:ilvl w:val="0"/>
          <w:numId w:val="15"/>
        </w:numPr>
        <w:rPr>
          <w:rFonts w:ascii="Gill Sans MT" w:hAnsi="Gill Sans MT"/>
          <w:b/>
          <w:sz w:val="24"/>
          <w:szCs w:val="24"/>
        </w:rPr>
      </w:pPr>
      <w:r w:rsidRPr="008B3E72">
        <w:rPr>
          <w:rFonts w:ascii="Gill Sans MT" w:hAnsi="Gill Sans MT"/>
          <w:b/>
          <w:sz w:val="24"/>
          <w:szCs w:val="24"/>
        </w:rPr>
        <w:t>Each revision session is designed to be around 20-30 minutes of work.</w:t>
      </w:r>
    </w:p>
    <w:p w14:paraId="7FC9A6F3" w14:textId="30585B1F" w:rsidR="0067521B" w:rsidRPr="008B3E72" w:rsidRDefault="0067521B" w:rsidP="0067521B">
      <w:pPr>
        <w:rPr>
          <w:rFonts w:ascii="Gill Sans MT" w:hAnsi="Gill Sans MT"/>
          <w:b/>
          <w:sz w:val="24"/>
          <w:szCs w:val="24"/>
        </w:rPr>
      </w:pPr>
    </w:p>
    <w:p w14:paraId="1532FC9C" w14:textId="67126698" w:rsidR="008B3E72" w:rsidRDefault="0067521B" w:rsidP="008B3E72">
      <w:pPr>
        <w:jc w:val="center"/>
        <w:rPr>
          <w:rFonts w:ascii="Gill Sans MT" w:hAnsi="Gill Sans MT"/>
          <w:b/>
          <w:sz w:val="32"/>
          <w:szCs w:val="24"/>
        </w:rPr>
      </w:pPr>
      <w:r w:rsidRPr="008B3E72">
        <w:rPr>
          <w:rFonts w:ascii="Gill Sans MT" w:hAnsi="Gill Sans MT"/>
          <w:b/>
          <w:color w:val="000000" w:themeColor="text1"/>
          <w:sz w:val="32"/>
          <w:szCs w:val="24"/>
          <w:u w:val="single"/>
        </w:rPr>
        <w:t>Little and often is the key</w:t>
      </w:r>
      <w:r w:rsidRPr="008B3E72">
        <w:rPr>
          <w:rFonts w:ascii="Gill Sans MT" w:hAnsi="Gill Sans MT"/>
          <w:b/>
          <w:sz w:val="32"/>
          <w:szCs w:val="24"/>
        </w:rPr>
        <w:t>.</w:t>
      </w:r>
    </w:p>
    <w:p w14:paraId="22BA7B21" w14:textId="77777777" w:rsidR="008B3E72" w:rsidRDefault="008B3E72" w:rsidP="0067521B">
      <w:pPr>
        <w:rPr>
          <w:rFonts w:ascii="Gill Sans MT" w:hAnsi="Gill Sans MT"/>
          <w:b/>
          <w:sz w:val="32"/>
          <w:szCs w:val="24"/>
        </w:rPr>
      </w:pPr>
    </w:p>
    <w:p w14:paraId="48AC77EC" w14:textId="6011B786" w:rsidR="0067521B" w:rsidRPr="008B3E72" w:rsidRDefault="0067521B" w:rsidP="0067521B">
      <w:pPr>
        <w:rPr>
          <w:rFonts w:ascii="Gill Sans MT" w:hAnsi="Gill Sans MT"/>
          <w:b/>
          <w:sz w:val="32"/>
          <w:szCs w:val="24"/>
        </w:rPr>
      </w:pPr>
      <w:r w:rsidRPr="008B3E72">
        <w:rPr>
          <w:rFonts w:ascii="Gill Sans MT" w:hAnsi="Gill Sans MT"/>
          <w:b/>
          <w:sz w:val="32"/>
          <w:szCs w:val="24"/>
        </w:rPr>
        <w:t xml:space="preserve">Do ONE block at a time; do around THREE blocks in a week. </w:t>
      </w:r>
    </w:p>
    <w:sectPr w:rsidR="0067521B" w:rsidRPr="008B3E72" w:rsidSect="005D6233">
      <w:pgSz w:w="11906" w:h="16838"/>
      <w:pgMar w:top="709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C02C1"/>
    <w:multiLevelType w:val="hybridMultilevel"/>
    <w:tmpl w:val="8B3E3F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B16EE"/>
    <w:multiLevelType w:val="hybridMultilevel"/>
    <w:tmpl w:val="BC603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F7970"/>
    <w:multiLevelType w:val="hybridMultilevel"/>
    <w:tmpl w:val="0E260A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FB7507"/>
    <w:multiLevelType w:val="hybridMultilevel"/>
    <w:tmpl w:val="BB80C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41CF8"/>
    <w:multiLevelType w:val="hybridMultilevel"/>
    <w:tmpl w:val="3DCE9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A184A"/>
    <w:multiLevelType w:val="hybridMultilevel"/>
    <w:tmpl w:val="CBAADF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3B469E"/>
    <w:multiLevelType w:val="hybridMultilevel"/>
    <w:tmpl w:val="C95662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48630E"/>
    <w:multiLevelType w:val="hybridMultilevel"/>
    <w:tmpl w:val="95489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F1F64"/>
    <w:multiLevelType w:val="hybridMultilevel"/>
    <w:tmpl w:val="D3C269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CB5959"/>
    <w:multiLevelType w:val="hybridMultilevel"/>
    <w:tmpl w:val="F0069D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80E6D"/>
    <w:multiLevelType w:val="hybridMultilevel"/>
    <w:tmpl w:val="1FAC5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22889"/>
    <w:multiLevelType w:val="hybridMultilevel"/>
    <w:tmpl w:val="908A65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5D0E21"/>
    <w:multiLevelType w:val="hybridMultilevel"/>
    <w:tmpl w:val="5114D1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485B0B"/>
    <w:multiLevelType w:val="hybridMultilevel"/>
    <w:tmpl w:val="E0829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83CCA"/>
    <w:multiLevelType w:val="hybridMultilevel"/>
    <w:tmpl w:val="B914B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5"/>
  </w:num>
  <w:num w:numId="5">
    <w:abstractNumId w:val="6"/>
  </w:num>
  <w:num w:numId="6">
    <w:abstractNumId w:val="12"/>
  </w:num>
  <w:num w:numId="7">
    <w:abstractNumId w:val="2"/>
  </w:num>
  <w:num w:numId="8">
    <w:abstractNumId w:val="8"/>
  </w:num>
  <w:num w:numId="9">
    <w:abstractNumId w:val="10"/>
  </w:num>
  <w:num w:numId="10">
    <w:abstractNumId w:val="4"/>
  </w:num>
  <w:num w:numId="11">
    <w:abstractNumId w:val="3"/>
  </w:num>
  <w:num w:numId="12">
    <w:abstractNumId w:val="14"/>
  </w:num>
  <w:num w:numId="13">
    <w:abstractNumId w:val="1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1E4"/>
    <w:rsid w:val="0005144A"/>
    <w:rsid w:val="0008400E"/>
    <w:rsid w:val="000C607D"/>
    <w:rsid w:val="00120619"/>
    <w:rsid w:val="00126FA6"/>
    <w:rsid w:val="001C21E4"/>
    <w:rsid w:val="001F7444"/>
    <w:rsid w:val="002532A6"/>
    <w:rsid w:val="00267ACF"/>
    <w:rsid w:val="00291FEF"/>
    <w:rsid w:val="002D732A"/>
    <w:rsid w:val="003540BC"/>
    <w:rsid w:val="0036711C"/>
    <w:rsid w:val="003B03C9"/>
    <w:rsid w:val="003F6287"/>
    <w:rsid w:val="0042525F"/>
    <w:rsid w:val="00440DED"/>
    <w:rsid w:val="00441433"/>
    <w:rsid w:val="00575262"/>
    <w:rsid w:val="00582640"/>
    <w:rsid w:val="00582ED2"/>
    <w:rsid w:val="005D6233"/>
    <w:rsid w:val="0067521B"/>
    <w:rsid w:val="0068791C"/>
    <w:rsid w:val="0069049D"/>
    <w:rsid w:val="006B6F00"/>
    <w:rsid w:val="006B7193"/>
    <w:rsid w:val="007703E4"/>
    <w:rsid w:val="00771C31"/>
    <w:rsid w:val="00777DFB"/>
    <w:rsid w:val="00785D3D"/>
    <w:rsid w:val="007C2E9B"/>
    <w:rsid w:val="007C3BCE"/>
    <w:rsid w:val="007E7AF1"/>
    <w:rsid w:val="00834911"/>
    <w:rsid w:val="00874307"/>
    <w:rsid w:val="00893278"/>
    <w:rsid w:val="008A2A22"/>
    <w:rsid w:val="008B3E72"/>
    <w:rsid w:val="00904986"/>
    <w:rsid w:val="00923F33"/>
    <w:rsid w:val="00A109BE"/>
    <w:rsid w:val="00A23228"/>
    <w:rsid w:val="00A9796E"/>
    <w:rsid w:val="00AA1B7C"/>
    <w:rsid w:val="00AB77BB"/>
    <w:rsid w:val="00B35C3D"/>
    <w:rsid w:val="00B42D1E"/>
    <w:rsid w:val="00BC6D97"/>
    <w:rsid w:val="00C015AF"/>
    <w:rsid w:val="00C037F3"/>
    <w:rsid w:val="00C04632"/>
    <w:rsid w:val="00C0601A"/>
    <w:rsid w:val="00C67AD0"/>
    <w:rsid w:val="00CC58DD"/>
    <w:rsid w:val="00CE5E4E"/>
    <w:rsid w:val="00D6417A"/>
    <w:rsid w:val="00DA1A44"/>
    <w:rsid w:val="00DA3A7B"/>
    <w:rsid w:val="00DE6C11"/>
    <w:rsid w:val="00DF5AC6"/>
    <w:rsid w:val="00E044D7"/>
    <w:rsid w:val="00E36393"/>
    <w:rsid w:val="00E92D76"/>
    <w:rsid w:val="00EB32DB"/>
    <w:rsid w:val="00EC46AA"/>
    <w:rsid w:val="00EE4467"/>
    <w:rsid w:val="00F45E2B"/>
    <w:rsid w:val="00F60A1B"/>
    <w:rsid w:val="00F65554"/>
    <w:rsid w:val="00F93828"/>
    <w:rsid w:val="00FC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BAEC1"/>
  <w15:chartTrackingRefBased/>
  <w15:docId w15:val="{EEEFA2F2-7FA7-4811-9A72-6FC36D1A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1E4"/>
    <w:pPr>
      <w:ind w:left="720"/>
      <w:contextualSpacing/>
    </w:pPr>
  </w:style>
  <w:style w:type="table" w:styleId="TableGrid">
    <w:name w:val="Table Grid"/>
    <w:basedOn w:val="TableNormal"/>
    <w:uiPriority w:val="39"/>
    <w:rsid w:val="001C2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7E6EB-8065-4200-B9AD-AC0563100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10</Pages>
  <Words>3335</Words>
  <Characters>19011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Howard School</Company>
  <LinksUpToDate>false</LinksUpToDate>
  <CharactersWithSpaces>22302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Sim</dc:creator>
  <cp:keywords/>
  <dc:description/>
  <cp:lastModifiedBy>Liz Sim</cp:lastModifiedBy>
  <cp:revision>9</cp:revision>
  <dcterms:created xsi:type="dcterms:W3CDTF">2022-10-07T07:02:00Z</dcterms:created>
  <dcterms:modified xsi:type="dcterms:W3CDTF">2023-03-25T13:07:00Z</dcterms:modified>
</cp:coreProperties>
</file>